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водил мальчика за собой по глухим местечкам и уездным городам. Благодаря его искусству возвращать к жизни безнадежных больных, они всегда были сыты и согреты, не ведая лишений и ночлега в чистом поле. Нань Ван прилежно мыл руки и усердно перенимал секреты врачевания. Лань Мулинь хвалил его, называл смышленым и пророчил большое будущее. Это окрыляло мальчика, и втайне он поставил себе цель — стать таким же умелым лекарем, чтобы когда-нибудь самостоятельно странствовать по свету, спасая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переходя из края в край, они добрались от Сюйчжоу до Яньчжоу. Добрая слава бежала впереди них, и едва они ступили на яньчжоуские земли, как к целителю поспешили просители. Из их путаных речей Нань Ван понял, что в одном из местных селений вспыхнула странная напасть: заболевшие теряли дар речи и впадали в беспамятство. Когда Лань Мулиня позвали на помощь, выяснилось, что пострадавших пока немного — всего несколько человек, и все они были простыми пахарями.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они нашли в одном крестьянском доме. Семья там жила небольшая: старик, его сын с женой и внук-подросток — единственный продолжатель рода. Хозяин дома как раз и слег с этой напастью: лежал безмолвный, уставившись в пустоту. Едва завидев Лань Мулиня, старый крестьянин вцепился в его рукав и взмолился сквозь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у меня единственный сын! Сжальтесь, господин,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посмотрел на бледного мужчину, лежавшего на постели,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в поле росла какая-то ядовитая трава, а они случайно съели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мягко высвободил руку, успокаивая старика, и повернулся к невестке больного: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где именно ему сделалось худо?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буквально на днях, — ответила женщина, утирая слезы краем рукава. — Вернулся с пашни и рухнул как подкошенный. С тех пор и не говорит. В поле-то у нас только он один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соседи? Видел ли кто-нибудь,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земля на нем одном держалась. К тому же дождь лил стеной, никто носа на улицу не совал. Он один и пошел проверить наделы, а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всхлипнула 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 сами сходим на то поле и всё осмотрим, — предложил Нань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кивнул и вежливо попрощался с хозяевами. Когда они уже выходили во двор, из-за двери высунулся встревоженный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лекарь, вы ведь вылечите моего тятю?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обернулся и мягко улыбнулся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к крестьянским наделам. Жатва давно закончилась, на пустом поле лишь кружили птицы, выискивая уцелевшие зерна. Нань Ван огляделся по сторонам, но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неторопливо пошел вдоль межи.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Ван, как думаешь, зачем крестьянину приходить сюда в проливной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недоуменно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ценное уже убрали. Что тут еще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указал на стерню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Взгляни. Крестьяне укрывают пашню соломой. Под дождем она преет и перегнивает, превращаясь в удобрение, которое спасает почву от истощения. Скорее всего, он прибегал проверить, не утащил ли кто его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она нужна? — удивился Нань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Беднякам на растопку или бродягам — постелить вместо рогожи. Разумеется, от простой прогулки до поля разум бы не помутился. Значит, он наткнулся на что-то другое или ушел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повернулся, оглядывая уходящее за горизонт золотистое жнивье: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на мгновение задумался, проигнорировав вопрос,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прощупал его пульс. Это не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Иллюзий, — ответил Лань Мулинь, и он стал непривычно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Иллюзий?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Нань Вана наконец дошло, почему учитель завел этот разговор посреди глухого поля. Он просто не хотел, чтобы несчастная семья услышала страшную правду. О Технике Иллюзий мальчик кое-что слышал: это сложнейшие и опаснейшие техники. Стоило человеку угодить в такую ментальную ловушку, как его сознание застревало в чужом кошмаре, и разорвать эти путы обычно мог лишь сам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прошептал пораженный Нань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подтвердил его худшие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тайные техники Дворца Управляющей пустоты. Впрочем, не обязательно винить их адептов. На трактах Поднебесной хватает отступников и бродячих практиков, промышляющих запретным искусством. До самого Дворца отсюда путь неблизкий, так что здесь наверняка порезвился какой-то залетный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тогда... их уже не спасти? — испуганно воскликнул Нань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мягко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унывать? Хотя у каждой из Шести великих школ есть свои козыри, ни одно заклятие не совершенно. Даже Небесная сеть Павильона Без пыли иногда дает прореху. Если у нападавшего не хватило сил сплести прочную Технику Иллюзий, развеять ее не так уж трудно. Но для этого понадобится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Проводник? А это кто? — забегал глазами Нань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Иллюзий — это запертый мир. Чтобы вытащить оттуда человека, кто-то должен проникнуть внутрь его разума и разрушить иллюзию изнутри. Тогда околдованный проснется, — подробно разъяснил Лань Мулинь. — Вот только этот проводник сильно рискует. Если он оступится в чужих грезах, то останется там навсегда. Сам понимаешь, умереть в чужом разуме — участь незавидная.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теорию Техники Иллюзий обосновал Чжу Юаньжу, основатель искусства разума. Позже Дворец Управляющей пустоты воплотил его идеи в жизнь. Но чтобы проникнуть в чужой кошмар, проводник должен в совершенстве владеть Техникой Чтения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Техникой Чтения мыслей?! — Нань Ван испуганно охнул, но тут же он засиял от любопытства. — Учитель, неужели люди и вправду могут читать чужие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Могут. Это вполне реальное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Мулинь, заметив затаенный восторг на лице ученика, весело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бог миловал.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протянул Нань Ван, заметно сникнув. — А я-то думал, ты у меня все на свете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потрепал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пошли обратно. Подумаем, как расколдовать бедолагу. Если вернем ему разум, он сам расскажет, куда ходил в тот день и кого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деревню. Старик уже ждал их на пороге и, едва завидев их,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 лекарь? Нашли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позвольте нам еще раз взглянуть на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без лишних слов провел их в каморку. Жена больного как раз пыталась покормить мужа жидкой кашей с ложки, а их сын тоскливо наблюдал за этим сбоку. При виде лекаря женщина поспешно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скользнул взглядом по лежащему мужчине. Тот глядел в потолок пустыми, стеклянными глазами. Казалось, перед ними лежала лишь безжизненная оболочка, а душа давно покинула бренное тело. Больной вяло шевелил пальцами, словно пытался поймать невидимых мух. Жена торопливо убрала его огрубевшие руки под одеяло и виновато улыбнулась Лань Мулиню: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господин...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хоть кого-то узнает? — мягко спросил Лань Мулинь.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Тятя даже меня не признает, — шмыгнув носом,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другие в деревне точно такие же лежат. Ни живы ни мертвы, прости господи.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шагнул к постели, всмотрелся в лицо больного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встретил на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глазом не повел. Лань Мулинь отступил на шаг. Нань Ван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нас совсем не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Иллюзий запечатала его чувства, — задумчиво протянул Лань Мулинь. — Да, колдун знал свое дело. Хоть и недоучка, а сеть сплел крепкую.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повернулся к хозяину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мне нужно разыскать одного человека, который сможет нам помочь. Подождете меня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покорно кивнул: у него все равно не было иного выбора. Лекарь посмотрел на притихшего мальчишку и обратился к своему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Ван, побудь пока здесь, пригляди за Тянь Тянем.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кивнул. Он не стал расспрашивать учителя, куда тот держит путь — и так было ясно, что Лань Мулинь отправился искать мастера Техники Чтения мыслей. Нань Ван ни капли не сомневался, что учитель сдержит слово, а потому с легким сердцем остался в крестьянском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Лань Мулинь скрылся за воротами, Нань Ван подошел к крестьянскому сынишке: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несмело зыркнул на него и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Тянь Тянь! А я — Нань Ван, — широко улыбнулся мальчик, искренне радуясь новому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сидевший на лавке у стены, прислушался к их разговору. Взглянув на Нань Вана, он смягчился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Ван, говоришь? Редкое имя для здешних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кивнул. Глядя на изборожденное морщинами лицо деда, который еще недавно утирал слезы,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только не горюй! Мой учитель — настоящий чудотворец, он обязательно спасет твоего сына,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грустно улыбнулся и посмотрел с отеческой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Дай-то бог, малец... А давно ты ходишь в учениках у своего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сидевший рядом, с любопытством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такой молодой да ладный. Небось, и жениться еще не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ему! — рассмеялся Нань Ван. — Он меня всего два года назад подобрал. Спас от верной смерти, ну я и напросился к нему в ученики. С тех пор вместе и бродим.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завистливо вздохнул, подперев кулаком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бы тоже так... Найти бы хорошего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несильно хлопнул внука по затылку и шутливо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отца на ноги подними, а потом о глупостях мечтай, оболтус!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буркнул Тянь Тянь, втягивая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вновь повернулся к Нань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сами-то вы откуда держите путь,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Сюйчжоу пришли, — с готовностью отозвался Нань Ван. — Я там и встретил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Сюйчжоу? — подал голос Тянь Тянь. — Это же где-то совсем рядом,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снова отвесил внуку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ему! Семь лаптей по карте! Темнота деревенская.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насупился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с теплой завистью наблюдал за их перепалкой: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дедушка тебя очень любит. Это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любит! — фыркнул Тянь Тянь. — Только и знает, что ругать да бестолочью 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строго зыркнул на него, и Тянь Тянь послушно прикусил язык. Нань Ван не сдержался и негромко рассмеялся, но тут же добавил с тихой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вот никогда не было дедушки. И родителей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осекся и растерянно посмотрел на деда. Суровое лицо старика мгновенно смягчилось. Он протянул натруженную, мозолистую руку и ласково погладил Нань Вана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сиротка... Но то, что ты встретил своего учителя — великая милость небес.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вдруг широко улыбнулся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что? Раз так, пускай мой дед и твоим дедушкой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удивленно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Тянь Тянь крепко сжал его ладонь, сияя от искренней детской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Лань Мулинь, как и обещал, вернулся. Но пришел он не один. Рядом с ним шел молодой человек в белоснежном одеянии. Юноша казался не намного старше самого Нань Вана, но держался на редкость чопорно и строго, а его бледное лицо не выражало никаких эмоций. Едва они переступили порог, Нань Ван радостным вихрем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со смехом подхватил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здравствуй, егоза. Надеюсь, ты тут дом не разнес и хозяевам не докучал?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ты! — вмешался Тянь Тянь. — Дедушка в Нань Ване души не чает, все время нахваливает!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 с крестьянами, Лань Мулинь повернулся к своему спутнику в белом и приглашающе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Молодой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вежливо кивнул хозяевам и проследовал за лекарем в каморку больного. Дверь за ними плотно закрылась, оставив всех снаружи томиться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потянул друга за рукав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Твой учитель нагнал таинственности. А это еще кто с ним пришел? Такой важный, бледный, точно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ребята сдружились не разлей вода, поэтому Нань Ван ответил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Но если учитель привел его, значит, этот господин — наш спаситель. Будь уверен, твоему отцу точно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стоял чуть поодаль у стены. Слушая беззаботную болтовню мальчишек, он лишь молча прикрыл глаза, беззвучно молясь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 Наконец, устав слоняться без дела, Тянь Тянь снова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они застряли там... Как думаешь, скоро выйдут?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лишь растерянно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их знает,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уныние, старик ласково подозвал ребят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будет вам пороги обивать. Айда на кухню, я вас пирожками угощу, пока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хором отозвались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гурьбой поспешили к очагу. Старик достал из печи миску со свежими, пышущими паром булочками-баоцзы и вложил каждому по штуке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Кушайте, сорванцы, пока не остыли,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 — довольно зажмурился Нань Ван, вгрызаясь в сочное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лукаво подтолкнул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Видал, как дед тебя балует? Может, попросишь своего учителя остаться у нас подольше? Жили бы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хитро прищурился и заговорщически шепнул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отличная мысль! Обязательно поговорю с ним, как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доели баоцзы, тяжелая деревянная дверь со скрипом отворилась. Нань Ван тут же сорвался с места и подбежал к выходу. Первым показался Лань Мулинь, который привычно и мягко улыбался. За ним бесшумной тенью следовал угрюмый господин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Ну как? Получилось? — нетерпеливо воскликнул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ласково кивнул. Тянь Тянь уже схватил деда за руку, собираясь броситься в комнату, но лекарь вовремя придержал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не беспокойте его сейчас. Ваш сын крепко спит. Как только проснется, разум полностью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женщина, которая дрожала от сдерживаемых рыданий, наконец-то облегченно улыбнулась. Она принялась без умолку кланяться спасителям, утирая слезы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благодетели! Век за вас молиться будем! Не сыскать слов, чтобы отблагодарить...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заглянул через плечо учителя в полумрак каморки. На постели действительно мирно и ровно дышал крестьянин, его лицо больше не казалось маской безумия. Он тихонько потянул Лань Мулиня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повернулся к своему молчаливому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 вам моего ученика. Нань Ван, это господин Ши Вэйчэнь.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поспешно отвесил вежливый поклон. Ши Вэйчэнь лишь едва заметно склонил голову в ответ, его лицо оставалось бесстрастным, точно высеченным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сухо спросил молодой господин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ласково потрепал Нань Вана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Молодым господином Ши нужно обойти остальные дома и помочь остальным захворавшим. А ты побудь здесь и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послушно кивнул и проводил их взглядом до калитки. В глубине души он не переставал восхищаться учителем. Подумать только — действительно разыскал настоящего мастера Техники Чтения мыслей! Этот неразговорчивый Молодой господин Ши явно владел редким искусством. Хотя, видит бог, угрюм он был сверх всякой меры: на фоне жизнерадостного Лань Мулиня казался ледяной глыбой.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давно скрылось за горизонтом, когда Лань Мулинь наконец вернулся. Он выглядел уставшим, но довольным. На этот раз он пришел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Ши уже уехал, — ответил лекарь на немой вопрос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он здешний, из Яньчжоу? — поинтересовался Нань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Мулинь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Нам повезло — великий мастер Чжу Юаньжу сейчас ведет уединенную жизнь именно в здешних краях, а Молодой господин Ши — его доверенное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http://bllate.org/book/18255/1758612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