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Рассеивая тучи (Часть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за столом воцарилась тишина. Даже Нань Ван на миг замер с занесенными палочками. Хозяин тут же расплылся в широкой улыбке, торопливо зазывая: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Вам ведь еще в дорогу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 поддакнул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вовремя прикусил язык. В голове его снова завертелись мысли: отчего этот человек хромает? Судя по его виду, крестьянский труд давался ему с трудом. Может, он промышлял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гости начали собираться. Хозяин с неизменной улыбкой пошел провожать их к дверям. Он тяжело опирался на костыль, из-за чего все его тело кренилось набок, словно разбитое параличом. Ло Цзенин и Чжун Чжили вышли следом за Лань Мулинем. Но стоило им переступить порог, как тот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приспичило, сил нет! Вы идите вперед,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ушел на кухню прибирать посуду. Пользуясь моментом, Нань Ван шмыгнул обратно к столу — кувшин с вином, который достал дядюшка, все еще стоял там. Как и в прошлые дни, парень вытащил из-за пазухи флягу, из которой заранее вылил всю воду, и до краев наполнил ее хмельным напитком. Пробка никак не хотела садиться плотно, поэтому он отхлебнул пару глотков, чтобы вино не плескалось, и торопливо выбежал во двор, пока старик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задумчиво покосился на Лань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и давно вы здесь обосновались?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держат тех, кто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в ущелье, — ответил Лань Мулинь. — Жители городка не хотят осквернять взгляды мертвецами, вот и сносят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здешний люд настолько черств?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вмешался догнавший их Нань Ван. — Просто они веруют в какое-то странное учение. Мол, каждому предначертан свой срок, а покойников лучше поскорее убрать с глаз долой, дабы не навлекать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Что еще за учение? Небось, очередная ересь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знают об отраве, — подал голос Чжун Чжили, — почему никто не обратился в Поместье Изумрудных облаков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будто лекари из Поместья уже приезжали. Да только помочь ничем не смогли, развели руками и уехали. А стоило им скрыться за горизонтом, как смертей стало лишь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усмехнулся. Так вот почему отравители действуют столь дерзко. Местные попросту смирились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привел их к ущелью. Оно оказалось глубокой котловиной, словно выбитой в скале исполинским ударом. Края ее поросли буйной зеленью, сочные травы дышали жизнью, но на самом дне чернела жуткая братская могила. Нагромождение разлагающихся тел уродливым шрамом ложилось на живописный пейзаж. Стоило подойти ближе, как в лицо ударил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бросил лишь один взгляд вниз и тут же отпрянул, прячась за широкую спину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полезу, — наотрез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осмотра тел нам не разгадать тайну яда. Не бойтесь, мы с Нань Ваном спускались туда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без лишних слов спрыгнул с крутого склона, Лань Мулинь последовал за ним. Пользуясь тем, что они остались наедине, Ло Цзенин ухватился за пояс Чжун Чжили и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чистая. А вот вино, которое этот дядюшка выставил в конце, точно с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вспомнил, как Ло Цзенин за столом перехватил его руку, не давая потянуться к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обернувшись,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прищурился Ло Цзенин. — Человек, который на землях Поместья Изумрудных облаков за глаза хулит Павильон Без пыли... Либо он глуп до святости, либо просто поддакивает. И очевидно последнее — он распинался лишь ради того, чтобы угодить Лань Мулиню. Сам Лань Мулинь не принадлежит ни к одной из школ, так с какой стати простому крестьянину ради чужака оскорблять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сказочка про дедушку с бабушкой? Какое совпадение! В моей прошлой жизни, когда Шесть великих школ вели оживленную торговлю по всей стране, император не решался открыто притеснять купцов, ведущих дела с заклинателями. Все знали эти негласные правила. Особенно здесь, на стыке владений Башни Сокровенного Неба и Поместья Изумрудных облаков, где купцы сновали толпами. Но за пределами этих земель торговцев давили беспощадно. И на фоне этого история любви его предков звучит уж слишком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в его голосе издевку, Чжун Чжили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пить не стал. А вот Лань Мулинь, кажется,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гостят у него не первый день, и до сих пор живы. Значит, яд действует не сразу, — отозвался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зашагал к краю обрыва и легко спрыгнул вниз. Чжун Чжили последовал за ним. Тяжелый смрад тления мгновенно забил ноздри. Задержав дыхание, Чжун Чжили подошел к Лань Мулиню. Мертвецы и впрямь выглядели жутко: их кожа неестественно побелела, сморщилась и покрылась волдырями, будто их облили едкой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хмыкнул стоявший рядом Ло Цзенин. — Выглядят точь-в-точь как маринованные куриные лапки,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пригляделся, азартно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проигнорировал их мрачные шутки и обратился к единственному серьезному человеку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они бледнеют еще при жизни, или это происходит уже после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 покачал головой Лань Мулинь. — Мне доводилось видеть тех, кто испустил дух совсем недавно. Сразу после смерти их тела выглядят вполне обычно, без этих пугающих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Цзенин увлек Нань Вана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пробовал когда-нибудь вяленую грудинку в сладком маринаде?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сахаром? — удивился Нань Ван. — Вы, южане, что, во всё сладкое пихаете?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Чжун Сяо вот за милую душу уплетает. Тебе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сладости хороши только к чаю, а в обычных блюдах сахар — это какое-то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когда готовят тушеное мясо, туда тоже кладут сахар! Просто ты его не чувствуешь. Нельзя же так огульно клеймить бедную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и Лань Мулинь синхронно схватили своих спутников за шиворот и растащили в разные стороны. Болтать о деликатесах посреди разлагающихся трупов — оставалось лишь гадать, действительно ли эти двое круглые дураки или только притворяются.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все еще держал Нань Вана за воротник, как вдруг парень покачнулся. В глазах его потемнело, и он безвольной куклой повалился прямо на наставника. Перепуганный лекарь едва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надежных руках учителя, Нань Ван с трудом пришел в себя. Он слабо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учитель... Просто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Чжун Чжили обменялись быстрыми подозрительными взглядами. Только что парень оживленно спорил о кулинарии, и вдруг едва не лишился чувств? Ло Цзенину в голову пришла лишь одна, самая очевидная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 тебе нездоровится?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бессильно привалился к плечу Лань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ноги совсем не держат.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бережно вытащил ученика из котловины наверх и усадил на траву под деревом. Ло Цзенин опустился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 признавайся, ты брал в рот что-то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утекали из парня стремительно, словно вода сквозь пальцы. Он едва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державший ученика за запястье, нахмурился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промолчал, а Нань Ван ощутил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отрава,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оставляет человеку ровно полчаса, — с тяжелым вздохом ответил Лань Мулинь. — Как только время истекает, наступает мгновенная смерть, а кожа приобретает этот жуткий мертвенно-белый оттенок. С остальными бедняками все происходило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за этим стоит?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бессильно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жертвы тоже умирали внезапно, никто так и не понял, как отрава попала к ним. Но Нань Ван... он ведь ни на шаг не отходил от меня. К нему никто не мог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 мгновение задумался, а затем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хозяин дома, у которого мы обедали, не тот, за кого себя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изумленно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Но мы гостим у него уже несколько дней, и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осознав страшную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Чужакам к Нань Вану не подобраться, — холодно отрезал Чжун Чжили. — А вот хозяину дома это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из последних сил выкрикнул Нань Ван. — Дядюшка не мог! Он же так добр к нам! — Повернувшись к наставнику, парень не сдержал слез: — Учитель... я умираю,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мягко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паникуй.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молча наблюдал за этой сценой, чувствуя, как узлы подозрений запутываются еще сильнее. Он предпочел отступить на шаг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Мулинь ловкими, заученными движениями извлек несколько серебряных игл и всадил их в особые точки на теле ученика, после чего вложил ему в рот какую-то пилюлю. Чжун Чжили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промолчал, сосредоточенно вглядываясь в осунувшееся лицо Нань Вана. В голове у Ло Цзенина воцарился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угасает жизнь в глазах ученика, Лань Мулинь смотрел с тоской. Он коснулся бледного лба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 Учитель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уже почти лишившийся чувств, внезапно распахнул глаза. Он дико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нет, не 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точным ударом пальцев Лань Мулинь заблокировал его акупунктурные точки, лишая возможности двигаться и говорить. Время поджимало: никто не знал, когда именно яд попал в организм парня и сколько из заветных получаса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мальчик, — Лань Мулинь нежно провел ладонью по щеке юноши, и в этом жесте было столько горечи, что щемило сердце. — Пообещай, что впредь будешь во всем слушаться молодых господ Ло и Чжуна.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прислонился спиной к стволу дерева и прикрыл глаза. То, что судьба вновь свела его с Лань Мулинем, казалось странной прихотью рока. В прошлой жизни он много слышал об этом человеке — первом ученике Поместья Изумрудных облаков. О его бескорыстном милосердии и искусстве целительства слагали легенды: говорили, он мог вернуть с того света любого, независимо от его происхождения и клана. Лань Мулинь всегда четко разделял добро и зло, следуя лишь собственным незыблемым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эту душевную чистоту его уважали абсолютно все. Даже сам Ло Цзенин при жизни не осмеливался вести себя с ним дерзко. Беда таких праведников заключалась лишь в одном: их всеобъемлющее сострадание простиралось на всю Поднебесную, не оставляя места для заботы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никогда не понимал тех, кто мнил себя спасителями человечества или, напротив, бежал от мира, презирая людские слабости. Одни пытались обогреть каждого страждущего, другие — закрывались от мира на засов. Два полюса, две крайности, которые неизменно вели к одному исходу — безвременной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Мулинь, без сомнения, относился 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распахнул глаза и похолодел: прямо за спиной Чжун Чжили бесшумно соткался темный силуэт. Не раздумывая ни секунды, он рванул меч из ножен и сделал стремительный выпад. Чжун Чжили отпрянул назад на несколько шагов. С ветки дерева с тяжелым глухим стуком рухнуло тело — клинок Ло Цзенина вспорол незнакомцу живот, но рана оказалась не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рванул нападавшего за шиворот, прижимая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лишь дико взглянул, его голова бессильно мотнулась в сторону — он стиснул зубы и лишил себя жизни, раскусив спрятанный во рту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Цзенину отпустить труп, как из лесной чащи один за другим начали бесшумно выступать вооруженные люди в темных одеждах. Кольцо окружения сжималось. Ло Цзенин бросил быстрый взгляд на Лань Мулиня — тот продолжал свои таинственные манипуляции над застывшим учеником, даже не обернувшись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 тихим шелестом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те же ублюдки, что нападали на нас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коротко отозвался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явно видели, что перед ними заклинатели из Башни Сокровенного Неба, но отступать не собирались. Настоящие головорезы, которым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азартно ухмыльнулся и первым ринулся в бой. Его мгновенно окружили пятеро противников. Едва он уклонился от прямого выпада одного из них, как со спины со свистом полетел скрытый клинок. Ло Цзенин в прыжке отразил его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некрасиво! Стрелять в спину — удел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промолчали, слаженно заходя с флангов. Ло Цзенин перешел в наступление, выбрав целью метателя ножей. Его движения были молниеносны: пара круговых пируэтов заставила наседавших сзади врагов отпрянуть. В то же мгновение он выхватил из-за пазухи свой веер со стальными спицами, смазанными смертоносным составом, и метнул его в толпу. Острые пластины распороли горло одному из нападавших, и тот замертво рухнул в траву. Поймав вернувшийся веер на лету, Ло Цзенин с разворота впечатал подошву в грудь рослому детине и мельком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 этому моменту уже безжалостно уложил пятерых и спешил к нему на выручку. Ло Цзенин мысленно выругался. Ну и скорость! Обязательно так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уступать, он взмыл в воздух до того, как Чжун Чжили успел вмешаться. Оказавшись над головами врагов, он одним слитным движением меча и веера прикончил двоих, приземлился, крутанулся на пятке и точным выпадом пронзил сердце последнего. Пятеро нападавших остались лежать на окровавленной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победоносно вскинул подбородок и одарил подошедшего Чжун Чжили самодовольной ухмылкой. Однако, повернув голову к Лань Мулиню, он тут же посерьезнел. Тот неподвижно стоял на коленях перед распростертым Нань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целителю. Лань Мулинь застыл с закрытыми глазами, словно погрузившись в глубокую медитацию или безмолвную молитву. Напротив него так же неподвижно сидел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помахал ладонью перед лицом лекаря, но тот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они делают? — недоуменно спросил он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покачал головой, не сводя сосредоточенного взгляда со странной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веки Нань Вана вздрогнули, и он медленно открыл глаза. Сначала взгляд его был затуманенным, но вдруг он судорожно вздохнул, будто только что вынырнул из ледяной бездны, и с диким воплем кинулся на шею Лань Мулиню, заливаясь безудержными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от неожиданности аж отпрянул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заходился в рыданиях, у него перехватывало дыхание, а из горла вырывалось лишь сдавленное: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Цзенин и Чжун Чжили до этого момента чего-то не понимали, теперь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опустился на одно колено, осторожно взял безвольную руку Лань Мулиня и прижал пальцы к его запястью. Спустя пару ударов сердца он помрачнел. Ло Цзенину хватило одного взгляда на спутника, чтобы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ждали, пока первая буря чужого горя немного утихнет. Наконец Ло Цзенин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 что твой учитель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Заплаканный юноша дрожащими пальцами выдернул серебряные иглы из своего тела и бережно опустил безжизненную фигуру Лань Мулиня на траву. Голос его сорвался на сиплый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когда-то от учителя... Он говорил, что его наставник обучил его тайному искусству... Позволяющему отдать собственную жизнь взамен чужой. Неважно, смертельный ли это яд, тяжелая рана или неизлечимый недуг. Но я никогда не думал, что он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уткнулся лицом в ладони, содрогаясь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учителя... Это все из-за меня... Из-за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потрясенно замер, у него закружилась голова, и он покачнулся, едва удержавшись на ногах. Он мертвой хваткой вцепился в рукав Чжун Чжили и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тот, придерживая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техника Поместья Изумрудных облаков! — Ло Цзенин почувствовал, как к горлу подкатывает холодный ком. — Техника Воскрешения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преданиям, — продолжал Ло Цзенин, словно бредил наяву, — этой техникой обязаны владеть лишь главы Поместья Изумрудных облаков. Говорили, она способна вернуть душу даже из загробного царства, но никто в живых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немного пришел в себя от его слов и со страхом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мой учитель был главой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долго молчал,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учитель был лишь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него эти тайные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потянул Нань Вана за плечо, заставляя выпустить тело целителя. Стоило юноше отстраниться, как из его горла вырвался задушенный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Лань Мулиня на глазах начала бледнеть. Она стремительно теряла живые краски, покрываясь тем самым пугающим налетом, какой они только что видели у мертвецов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и при жизни не отличался румянцем, но сейчас его лицо превратилось в маску из мертвенно-белого гипса. Ло Цзенин рывком поднял Нань Вана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здесь оставаться. Эти твари обязательно вернутся, чтобы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вцепился в полы одежд наставника,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учитель?! Мы не можем бросить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оставим его, — твердо пообещал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без лишних слов легко вскинул безжизненное тело Лань Мулиня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парня,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потащил за собой упирающегося Нань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же! Мы спасем тело твоего учителя от осквернения!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покинули ущелье смерти. Нань Ван задыхался от быстрого бега и слез. Ло Цзенин крикнул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Давай за те холмы, там впереди должна быть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старый пруд. Просторная поляна на берегу, где местные крестьяне обычно пасли уток, сейчас пустовала. Они ушли достаточно далеко от проклятого городка. Ло Цзенин рассудил, что даже если преследователи пойдут по следу, здесь они нападать не решатся — кругом ютились крестьянские дворы, в которых частенько останавливались бродячие заклинатели, готовые в любой момент обнажить мечи ради защиты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бережно опустил тело Лань Мулиня на траву. Тот уже полностью побелел, став похожим на мраморное изваяние. Ло Цзенина обдало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дело рук того калеки?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хмуро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упавший на колени перед телом наставника, вскинул на них взгляд, полный ярости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Это не дядюшка!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опустился перед ним на корточки и мягко, но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малец: люди редко оказываются теми, кем кажутся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Ван лишь отчаянно мотал головой, размазывая слезы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Когда мы только пришли сюда, нам негде было преклонить голову. Дядюшка сам позвал нас в свой дом, кормил каждый день, заботился как о родных! Он просто не мог так поступить,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переубеждать его сейчас бесполезно, Ло Цзенин со вздохом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Для начала нужно позаботиться о теле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Нань Ван приник к уже начавшему леденеть телу Лань Мулиня, плечи его мелко дрожали от рыданий. — Это я... я во всем виноват... Вы ведь учили меня, что месть лишь рождает новую месть, и я обещал вам смирить свой гнев... Но как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отвернулся, пряча искаженное тревогой лицо. Он никак не ожидал, что его долгожданная встреча с Лань Мулинем оборвется столь трагически и нелепо. Чжун Чжили молча наблюдал за ним, не решаясь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Ло Цзенин резко развернулся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 Побудь пока со своим наставником. А я вернусь к тому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пойдете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твердо кивнул. Он выглядел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пошатываясь,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утверждал, что он невиновен? — прищурился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тело молодого господина Ланя? — резонно заметил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парня, Ло Цзенин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Если ты хоть немного веришь нам, найди для своего учителя тихое и безопасное место. Спрячь его тело. А мы с Чжун Сяо вернемся в тот дом и выясним, заслуживает ли твой дядюшка доверия. Потом мы разыщем тебя и все расскажем.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перевел взгляд с одного заклинателя на другого и,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Чжун Чжили и шепотом договорившись о месте встречи, Ло Цзенин поспешил прочь. Чжун Чжили бесшумно 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остался один. Он вновь опустился на колени перед Лань Мулинем, осторожно поднял его остывающее тело на руки и тихо, с бесконечной нежностью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бойтесь. Цяньсы унесет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