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без лишних расспросов последовал за Чжун Чжили. Должно быть, тот заранее разузнал дорогу — Чжун Сяо всегда отличался редкой основательностью.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Чжун Сяо всё-таки надёжный парень», — подумал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о которой говорил Линь Сянъян, приютилась на самом юге Юйчжоу, у границы с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дерзость — устроить подобное под самым носом у Башни Сокровенного Неба! — размышлял Ло Цзенин. — Впрочем... возможно, нашу Башню больше попросту не считают угрозой?»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больно уколола его гордость. Бывшему главе Башни — пусть и трижды «экс» — вовек не доводилось сносить подобные обиды. Как только у Нань Чэншу хватало духу безропотно терпеть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раздражённо фыркнул. Чжун Чжили, шедший впереди, оглянулся, встревоженный этим звуком, и тут же наткнулся на его хмурый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спохватился, понимая, что выдал свои чувства, и поспешно натянул привычную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они добрались до городка, где незадолго до этого побывали Сюй Баньфэн и Линь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бурлили жизнью. Едва ступив на мостовую, Ло Цзенин с облегчением подумал, что наконец-то очутился среди нормальных людей. Отовсюду доносились звонкие крики зазывал, прохожие приветливо улыбались друг другу, а стайка ребятишек с весёлым визгом гоняла дворового пса. Собака с разгону едва не влетела Ло Цзенину под ноги. Тот в шутку замахнулся, намереваясь шугануть её лёгким пинком, но животное внезапно остановилось и яростно зашлось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прижал меч к груди и с прищуром оглядел притихшую детвору, желая посмотреть, как они утихомирят своего питомца. Однако дети лишь испуганно застыли поодаль,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ухватил Чжун Чжили за рукав и указал пальцем на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эту морду. Вылитый тот ученик из Павильона Без пыли, с которым я враждовал в прошлой жизни.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же и рассмеялся своей шутке. Чжун Чжили окинул его скептическим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 бы ты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небрежно взмахнул рукой, отпугивая пса. Тот замолк, и ребята тут же гурьбой бросились следом, со стороны напоминая свору малолетних разбойников, преследующих несчастную жертву. Он лишь покачал головой: первое впечатление всегда обманчиво.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набрели на толпу, собравшуюся на площади вокруг бродячих артистов. Ло Цзенин увлёк Чжун Чжили за собой, желая поглазеть на зрелище. Вытянув шею, он разглядел в самом центре круга огромный деревянный ящик. Какая-то юная девица залезла внутрь, после чего фокусник без лишних слов плеснул на доски горючую смесь и поднёс факел. Дерево вспыхнуло ярким пламенем, заставив зрителей испуганно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она там заживо сгорит?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сгорит! Смотри, от ящика же живого места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наклонился к уху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чём тут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не отрывая взгляда от бушующего огня,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предельно честным видом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почти обуглился, фокусник окатил его водой из ведра. С тихим шипением пар поднялся к небу. Мужчина распахнул дверцу —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восторженно взревела, и в этот момент из гущи зрителей грациозно выпорхнула давешняя девица в розовом платье. Оказывается, она незаметно проскользнула в толпу ещё до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окинул её беглым взглядом: нежно-розовый наряд, прозрачная нефритовая подвеска на шее, аккуратная алая родинка у брови — миловидная, опрятная девчушка. Решив, что смотреть больше не на что, он уже собрался уходить, как вдруг из толпы донёсся звучный,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обернулся на звук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недовольно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умник?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неторопливо выступил молодой человек. Чжун Чжили присмотрелся к нему: незнакомец был облачён в лазурные одежды, подозрительно напоминавшие облачение Поместья Изумрудных облаков. Мужественные черты лица, прямой взгляд, разлёт густых бровей к самым вискам —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на щеке едва заметные шрамы, да и лицом она куда бледнее, — ровным тоном произнёс он. — Очевидно, что в ящик заходила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Фокусник понял, что его дешёвый трюк разоблачили, а когда среди зрителей пополз шепоток, и вовсе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не мути воду! Из какого места у тебя глаза растут, раз тебе её лицо бледным показалось?!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яростного крика стоявшая рядом девица испуганно вздрогнула и отпрянула. Лазурный незнакомец мгновенно заслонил её своим плечом. Он едва заметно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девица, что вошла в ящик... полагаю, она сгорела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клеветать на честных людей, паршивец! — взвыл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 припасено две абсолютно одинаковые помощницы? — спокойно парировал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подхватила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Неужто и впрямь сожгли девку?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жестокость! Она же совсем молоденькая была,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мечник шагнул к дымящемуся ящику. Артист, окончательно потеряв самообладание, выхватил из-под занавеса скрытый клинок и направил его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героя,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визгом отхлынули назад, мгновенно увеличив кольцо вокруг спорщиков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неужто резать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огляделся в поисках Ло Цзенина и обнаружил, что тот уже незаметно пробрался к самой линии оцепенения, устроившись прямо за спиной заступника. Лазурный мечник стоял беззащитным перед обнажённым клинком — при нём не было ни меча, ни сабли. Тем не менее, он держался на удивление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злодейство, а правду слушать боишься?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фокусник сделал выпад. Ло Цзенину хватило одного взгляда, чтобы понять: нападающий просто машет железякой без малейшего намёка на мастерство. Либо он был обычным проходимцем, либо намеренно скрывал истинную школу, маскируя удары под неуклюжие взмахи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легко уклонился от свистящего лезвия. Его движения были стремительны, словно порыв ветра. Не успел нападавший сообразить, что произошло, как его запястье оказалось намертво зажато в чужом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восторженный мальчишеский возглас — хлопал в ладоши паренёк лет 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бесшумно соткался из воздуха рядом с Ло Цзенином.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вполголоса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только открыл рот для ответа, как фокусник ухитрился вырваться из захвата и, ослеплённый паникой, наобум ткнул мечом в сторону зевак. Лезвие неслось прямо на Ло Цзенина. Чжун Чжили среагировал мгновенно: сталь его меча с сухим звоном приняла на себя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которого Чжун Чжили бесцеремонно дёрнул за плечо, пряча за собой, охнул, но тут же сообразил: фокусник просто пытается прорубить дорогу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бери его живьём!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 криками бросились врассыпную. Лазурный незнакомец, не обращая внимания на суматоху, подошёл к обугленному ящику и с силой ударил ногой по фальшивому дну. Перегородка с треском раскололась, явив толпе ужасающее зрелище: внутри ящика скрючилось обугленное,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первая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подбежала к нему, захлёбываясь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дали. Из переулка, расталкивая бегущих обывателей, вывалилась банда вооружённых молодчиков — сообщники фокусника. Ло Цзенин понял, что запахло жареным, и его меч скользнул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Чжили легко теснил неумелого зачинщика. Тот отступал шаг за шагом, отчаянно отбиваясь. Заметив подкрепление противника, Чжун Чжили намеревался перегруппироваться, но увидел, что Ло Цзенин уже с головой ринулся в общую свалку. Вздохнув, он бросился следом за ним, завязывая новый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мечник не ожидал, что кто-то придёт к нему на выручку. Подхватив испуганную девушку под локоть, он попытался прорваться сквозь кольцо окружения, но нападавшие прибывали.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дорогу ему преградил Ло Цзенин, ловким взмахом клинка отбросив наседавшего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Мулинь, уводи её! Быстрее!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на мгновение замер от удивления, но тут же подхватил спутницу на руки. Однако та внезапно упёрлась ладонями ему в грудь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отпустите! Я с ними заодно! Бегите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Лань Мулинь явно не ожидал. Он на миг растерялся. Ло Цзенин, отступив к нему под прикрытием клинка, сердито шикнул: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очнись же ты,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коротко бросил: «Благодарю!» — и стремительно рванулся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шестнадцатилетний подросток бросился за ним следом, на бегу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А как же эти двое? Мы их бросим?!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крутанулся на месте, отражая несколько неловких выпадов, и лёгким прыжком очутился подле Чжун Чжили. Он широко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согласно кивнул. Расталкивая наседавших бандитов, они клином прорубили себе путь к торговым рядам и растворились в толпе. Нападавшие не решились преследовать их средь бела дня на глазах у сотен свидетелей. Злобно отплёвываясь, они один за другим прятали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эти недоноски сорвали нам всё дело!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Лже-фокусник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ещё сочтёмся.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стычка произошла неподалёку от оживлённой улицы, кто-то из зевак наверняка уже побежал в управу. И хотя местный пристав давно махнул рукой на разборки заезжих мастеров боевых искусств, бандиты опасались, что шум привлечёт внимание патрулей Поместья Изумрудных облаков. Вожак скомандовал отступление, и банда поспешно скрылась в подворотнях. Разочарованные обыватели неохотно расходились, ворча, что представление закончилось слишком быстро — видать, мирная жизнь настолько приелась местным, что они были не прочь поглазеть на хорошую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следовал за Чжун Чжили, тот держался позади Лань Мулиня, а за последним упрямо семенил его юный спутник. Миновав сутолоку рыночной площади, все четверо остановились лишь в тихом, безлюдном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вежливо поклонился,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сперва опешил, но быстро справился с удивлением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молодой господин Чжун.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вопросительно взглянул на Ло Цзенина. Тот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прошу простить Чжили. Из-за давних потрясений он потерял память и никого не помнит из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понимающе протянул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это молодой господин Лань Мулинь из Поместья Изумрудных облаков. А вот этого юношу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обратиться к подростку. Лань Мулинь пришёл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ученик,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едва заметно вздрогнул. Чтобы скрыть минутное замешательство, он поспешно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больше не числюсь в Поместье Изумрудных облаков, — негромко вздохнул Лань Мулинь. — Вернувшись в этот мир, я сделался бродячим заклинателем. Так и встретил Нань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какими же ветрами молодого господина Ланя занесло в наши края? — как бы между прочим поинтересовался Ло Цзенин. — Неужто вас тоже привела сюда история со здешним мором?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безмерно благодарен вам за помощь в сегодняшней заварухе. Если вы не спешите, не окажете ли мне честь разделить со мной скромный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улице, Чжун Чжили всё выжидал удобного момента, чтобы задать вопрос наедине. Едва Лань Мулинь с Нань Ваном ушли чуть вперёд,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И почему ты вдруг заговорил с ним столь изысканно-вежливо?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предпочёл не заметить поддёвки насчёт своего притворства и зашептал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молодой господин Лань считался лучшим учеником Поместья Изумрудных облаков. О его благородстве слагали легенды, в Поднебесной его безмерно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собирался что-то возразить, но Лань Мулинь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остановился у одного местного жителя. Здесь совсем близко,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кивнул. Теперь ему всё стало ясно. Лань Мулинь тоже переродился. Пятьдесят лет назад, во время той великой резни, Поместье Изумрудных облаков приняло сторону Павильона Без пыли, и Лань Мулинь, будучи лучшим учеником, не мог остаться в стороне от бойни. Впрочем, Ло Цзенин никогда не водил с ним близкой дружбы, да и сам Лань Мулинь при встрече не выказал особого потрясения — должно быть, давно привык к тому, что мертвецы возвращаются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море в этих краях я узнал совсем недавно и прибыл сюда всего пару дней назад, — заговорил по дороге Лань Мулинь. — Мне пока неизвестно, чьих это рук дело и какой яд был использован. Сегодня я просто прогуливался по рынку, наткнулся на этих комедиантов и решил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поняли, что несчастная девица в ящике мертва? — поинтересовался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палёной плоти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многозначительно переглянулся с Ло Цзенином. Тот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выжившая девчонка, получается, действовала с ними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нахмурился, не в силах разгадать смысл этой нелепой и жестокой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подал голос Нань Ван. — А та, что сгорела... она тоже была из их шайки?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мягко потрепал мальчика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мы уже не узнаем,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мягкого, ласкового голоса у Ло Цзенина по спине пробежал лёгкий холодок. В памяти всколыхнулось смутное воспоминание, но он вовремя подавил его и перевёл разговор в другое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слову... молодой господин Лань, когда вы вновь открыли глаза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сразу понял скрытый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года. На год раньше, чем вернулся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усопших душ успело вернуться за это время? — лихорадочно размышлял Ло Цзенин. — Из нашей Башни воскресли двое, из Чистого терема — Дуань Вань, из Поместья Изумрудных облаков — Лань Мулинь... С Бай Чжицю до сих пор ничего не ясно: то ли он тоже восстал из могилы, то ли за его спиной стоит неведомый кукловод. Сколько ещё старых знакомцев бродит по Поднебесной? И главное... ради чего неведомая сила вернула нас к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думы о тайнах бытия, Ло Цзенин брёл, опустив голову, и едва не врезался лбом в ствол дерева. Чжун Чжили вовремя ухватил его за шкирку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вскинул голову и обомлел. Перед ним высился жуткий остов: ветви были голыми, а кора на стволе полностью облезла, обнажив гладкую, неестественно белую древесину. Зрелище навевало безотчётный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Лань, что это с ним?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Мулинь, который, казалось, успел изучить здешние странности,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отравлено. Когда мы только пришли в город, оно уже стояло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Отравлено? — переспросил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встрял в разговор Нань Ван. — Все люди, которые съели отраву, умирали мгновенно. Их кожа становилась белой-белой, а изо рта шла пена, будто их что-то разъедало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задумчиво побарабанил пальцами по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безумец додумался травить обычные деревья? — недоумевал он. — И если по городу гуляет смертоносная зараза, почему горожане ведут себя так, словно ничего не случилось? На улицах кипит торговля, а при виде чужого оружия они лезут в самую гущу событий, будто ищут развлечений на пороге могилы».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отказывался верить, что местные жители просто лишились остатков инстинкта самосохранения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привёл их к просторному подворью, пояснив, что хозяева — простые крестьяне, пустившие его на постой. Усадьба оказалась на удивление добротной, однако навстречу гостям вышел лишь один человек. И он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сорока. Глубокие морщины на лице выдавали непростую, полную невзгод жизнь, но его добрые глаза светились неподдельным радушием. Одетый в невзрачный серый халат, он опирался на бамбуковый костыль. Завидев Лань Мулиня, хозяин радостно застучал своей опорой по камням мостовой и замахал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О, да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посмотрел на его улыбку и приветливо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Повстречал в городе старых друзей, — с мягким поклоном объяснил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без лишних церемоний подскочил к калеке: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у тебя найдётся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веди себя прилично, ты уже не ребёнок! — укоризненно покачал головой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малец пропустил замечание мимо ушей, заворожённо глядя, как хозяин достаёт из-за пазухи пышную паровую булочку, и тут же впился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и Чжун Чжили вежливо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пустяки! Чем больше гостей, тем веселее! — добродушно отмахнулся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радушно пригласил их в дом. В главной комнате уже был накрыт стол: несколько простых овощных блюд и кувшин домашнего вина — вполне приличное угощение для нежданных гостей. Ло Цзенин переглянулся с Чжун Чжили, и они уселись на лавки. Нань Ван, уплетая угощение за обе щеки, скорчил умильную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ваши баоцзы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на здоровье!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виновато улыбнулся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моего неслуха.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всё в порядке, — отмахнулся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такие гости, принесу-ка я ещё вина, — засуетился хозяин и прихрамывая поспешил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Дядюшка приготовил баклажаны с чесноком, мои любимые! — обрадовался Нань Ван, заметив стоявшую на краю стола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 мягкой, тёплой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тебя разбаловали.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погреба, хозяин наполнил чарки гостей до краёв. Нань Ван завистливо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мне плеснёшь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опаской покосился на Лань Мулиня и добродушно погрозил мальчику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запрещает, изволь слушаться. Негоже поперёк старших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вырастешь ещё немного, тогда и попробуешь, — отрезал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обиженно надулся. Ло Цзенин, забавляясь этой сценой,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молодой господин Лань. В наши времена юноши лет четырнадцати-пятнадцати вовсю осушали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учитель, слышали?! — обрадованно воскликнул Нань Ван, глядя на Ло Цзенина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Цзенин тут же лукаво подмигнул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Башне Сокровенного Неба правила строгие: сколько бы лет тебе ни исполнилось, хмельное — под запретом. Алкоголь лишь туманит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увял окончательно. Ло Цзенин про себя усмехнулся. В прежние годы никакие уставы ордена не могли удержать его от соблазна: он прикладывался к кувшину с малых лет, таская вино тайком от старших, и никто не мог с ним совладать. Но теперь времена изменились — нарушь он запрет сейчас, отвечать перед Нань Чэншу пришлось бы им обоим с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окинул взглядом строгий наряд Чжун Чжили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из Башни Сокровенного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чинно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Сокровенного Неба — достойнейшее место, — одобрительно закивал мужчина. — Не то что этот Павильон Без пыли. О них в народе такие слухи ходят, что волосы дыбом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— сдержанно улыбнулся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радушно подталкивал к ним тарелки с едой. Ло Цзенин, ловко орудуя палочками правой рукой, левую опустил под стол и принялся бесцеремонно барабанить пальцами по колену Чжун Чжили. При этом он оставался абсолютно бесстрастным, а сам то и дело вежливо полуулыбался. Чжун Чжили под столом крепко перехватил его ладонь, сжав пальцы. Оказавшись в плену, Ло Цзенин ничуть не смутился и, невозмутимо повернувшись к спутнику,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Чжили, а напомни-ка, давал ли нам глава ордена какие-то особые наставления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продолжая невозмутимо обедать,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принадлежите к Башне Сокровенного Неба? — спросил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сразу понял подтекст этого вопроса — Лань Мулинь пытался прощупать именно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легко отозвался он. — Только вот умом я уступаю брату Чжили, потому мне и приходится ходить в его младших соучениках.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свисающая до пола скатерть надёжно скрывала их руки от посторонних глаз, Ло Цзенин переплёл свои пальцы с пальцами Чжун Чжили и мягко провёл подушечкой большого пальца по его тёплым костяшкам. Ладонь Чжун Чжили была сухой и горячей. Ло Цзенин на мгновение замер, словно поддавшись наваждению, но уже через секунду испуганно отдёрнул руку. Чжун Чжили, ничем не выдав своего волнения, спокойно положил руку обратно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Лань, — нарушил неловкое молчание Ло Цзенин. — После обеда мы планируем заняться расследованием здешнего мора. Не желаете ли вы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несчастных, ставших жертвами яда, стаскивают в одно место на окраине. Чуть позже я провожу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помощь, — улыбнулся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Цзенин продолжал беззаботно улыбаться, в душе его крепло недоумение. Зачем стаскивать все тела в общую кучу? Разве что горожане приняли смерть соседей за вспышку поветрия и побоялись заразиться. Но ведь это запредельная жестокость! К тому же, судя по тому, как бурно толпа сопереживала сгоревшей в ящике девице, здешних обитателей трудно назвать бездушными сухарями. Здесь явно крылось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заметив его мимолётную задумчивость,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тем временем заботливо подкладывал еду в чашку Нань Вана и подбадривал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Угощайтесь, гости дорогие, не стесняйтесь! Налегайте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вежливо кивнул и, переняв обращение мальчика,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вы сами давно обосновались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живу здесь уже больше двадцати лет, — с готовностью отозвался мужчина. — Мой дед когда-то проезжал мимо по торговым делам да повстречал мою бабушку. Так наша семья здесь и 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Ван, проглотив очередной кусок,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стало быть, ваши дедушка с бабушкой души друг в друге не чаяли?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теплотой вспомнил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Дед влюбился в неё с первого взгляда. Родня бабушки, правда, поначалу и слушать ничего не хотела. Мол, что за муж такой — бездомный купец, сегодня здесь, завтра там! Да и столичные вельможи торговцев недолюбливали, вечно палки в колёса вставляли, чтобы те их доходы не перехватили. Но бабушка наотрез отказалась выходить за кого-то другого и сбежала с ним. Так и сберегли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прислушиваясь к его бесхитростному рассказу, сделал крошечный глоток вина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моих родителей тоже когда-то считалась красивой сказкой... Жаль только, ушли они слишком рано. Я даже не помню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http://bllate.org/book/18255/1758037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