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Нань Чэншу, судя по всему, пребывал в дурном расположении духа: на всём обратном пути он не проронил ни слова. Хранили угрюмое молчание и Чжун Чжили с Линь Сянъяном. Ло Цзенин изнывал от желания поговорить, но стоило ему приоткрыть рот, как Сюй Баньфэн предостерегающе прижал палец к губам и тихо шикнул. Шисюн Сюй прекрасно понимал: если Цзенин сейчас заговорит, дома его точно приколотят к вывеске над воротами и оставят сушиться на ветру, словно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дотерпев до горы Семи помостов, Ло Цзенин уже приготовился излить душу, но Нань Чэншу резко развернулся. Лицо главы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— бросил он,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подумал Ло Цзенин и покосился на Чжун Чжили. Тот шёл с самым невозмутимым видом — со стороны могло показаться, будто глава пригласил его на чашечку изысканного чая. Цзенин уныло плёлся следом, прикидывая, что его ждёт: запрут ли в тёмной келье или заставят пробежать пять кругов вокруг горы Семи помостов.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закрылась дверь, лицо Нань Чэншу потемнело ещё сильнее — теперь он выглядел мрачнее болотных черепах из Источника Смены костей. Натянутая улыбка Ло Цзенина окончательно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представление? — ледяным тоном спросил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Чэншу редко выходил из себя. Однако Ло Цзенин умудрился не просто прилюдно обругать учеников Павильона Без пыли, но и впутать в это его любимого воспитанника Чжун Чжили, да ещё и прослыть его полюбовником. Главе волей-неволей пришлось изобразить гнев — хотя бы для того, чтобы загладить обиду оскорблённых гостей, у которых на физиономиях застыла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поспешил оправдаться Ло Цзенин, — да этот наглец прямо заявил, будто мы с шисюном — обрезанные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так, к чему было устраивать перепалку?! — сдерживая ярость, рявкнул Нань Чэншу.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сказал, что не так?» — мысленно хмыкнул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отвернулся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негромко подал голос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Нань Чэншу. — Павильон Без пыли ищет ссоры на пустом месте, это верно, но опускаться до их уровня вам не следовало. Ступайте и подумайте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наказания не избежать, Ло Цзенин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как же дело в Юйчжоу? Могу я поехать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Юйчжоу? — нахмурился Нань Чэншу. — Сянъян обыскал там всё и ничего не обнаружил, что ты там забыл? Сейчас все силы брошены на поимку Бай Чжицю и Хо Пинсэна. Тебе мало былых бед, опять на рожон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обиженно надул губы. Похоже, Нань Чэншу твёрдо решил держать его под замком. Впрочем, пустяки — сбегать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душу отвёл, обругав того наглеца. Одно плохо — Чжун Чжили пострадал из-за него. Обоих заперли в уединённых кельях неподалёку от Источника Смены костей, приставив к дверям стражу из числа младших учеников. Ло Цзенин, не зная, сколько продлится заточение, мерил комнату шагами. В конце концов он не выдержал, подошёл к двери и, прильнув к щёлочке,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Шисюн снаружи, будь другом, узнай, надолго ли нас сюда упекли?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велел держать тебя здесь, пока не разучишься сквернословить, — донёсся бесстрастный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разучусь? Да я скорее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уселся на циновку и принялся обдумывать план побега. Эти кельи предназначались для уединённой медитации и самосовершенствования. Место тихое, кругом густой бамбуковый лес. Чтобы выбраться отсюда незамеченным, придётся миновать Источник Смены костей у самого входа, переплыть Озеро Приближения к вину и выйти к тренировочному плацу, откуда до ворот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такую погоду лезть в Источник Смены костей — чистое самоубийство. Вода там ледяная, кости вмиг заломит так,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вели сюда, Ло Цзенин успел заметить, что Чжун Чжили заперли через одну келью от него. В соседней же комнате кто-то из учеников Башни Сокровенного Неба предавался созерцанию. Цзенин не раз видел, как проходит это таинство: адепты целыми днями сидят с закрытыми глазами, мысленно заучивают приёмы меча, ищут бреши в чужих техниках и каются в грехах. Они размышляют о своих ошибках до тех пор, пока полностью не усомнятся в смысле собственного существования. Обычно такое затворничество длилось от полугода и дольше. Тех, кто выдерживал испытание, встречали как настоящих героев. Ло Цзенин искренне восхищался их стойкостью — сам он за пару дней в четырёх стенах гарантированно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он провел без сна, ворочаясь с боку на бок. Вдруг в его голове вспыхнула одна мысль, и он понял, что ему просто необходимо повидаться с Чжун Чжили. Ло Цзенин легонько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ещё не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Стороживший его ученик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приспичило, невтерпёж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Выйдя на порог, Ло Цзенин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перекинуться парой слов с Сяо Чжуном. Сделай одолжение,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мысленно восхитился великодушием соученика. Свои люди — совсем другое дело! Не то что эти извращенцы из Павильона Без пыли, готовые без штанов оставить ради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труда проникнув в келью к Чжун Чжили, Ло Цзенин обнаружил, что тот тоже бодрствует. Не теряя времени, он подскочил к нему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попасть в Юйчжоу. Как думаешь, когда глава сменит гнев на милость и выпустит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Меня никогда раньше не запирали.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опешил. Действительно, Чжун Чжили всегда отличался благоразумием, в отличие от него, вечного нарушителя спокойствия. Даже в прошлой жизни, когда Чжили ввязывался в их проказы, наказания его обходили стороной. Цзенин когда-то подозревал, что дядя попросту благоволил любимчику, но теперь понимал — дело было исключительно в его собственной неисправимой вздорности. А сейчас из-за его выходок Чжун Чжили впервые в жизни оказался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Ло Цзенин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— пробормотал он. — Кажется, именно в этой келье меня когда-то постоянно запирали.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сидел неподвижно, молча наблюдая за тем, как Цзенин обходит комнату, пока тот не замер перед одной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что-то? — поинтересовался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Цзенин обернулся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то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изумлённо наблюдал, как Ло Цзенин выхватил меч, присел на корточки и принялся аккуратно ковырять стык у самого пола. Каменная кладка поддавалась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не ответил, полностью поглощённый своим занятием. Спустя пару мгновений он выковырял кусок подсохшей глины, за которой показался край какого-то предмета. Обернувшись, он с заговорщическим видом поманил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подошёл ближе. Цзенин аккуратно двумя пальцами подцепил и вытащил наружу изрядно потрёпанную, пожелтевшую от времени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клинок в ножны, Ло Цзенин отряхнул руки и удовлетворённо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 полвека эти стены если и ремонтировали, то от силы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резво вскочил, открыл последнюю страницу и сунул её другу под нос. Чжун Чжили пригляделся. На пожелтевшем листе красовалось множество подписей. Среди них он сразу разглядел размашистые, дерзкие штрихи собственного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тоже здесь?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моё рядом, — Ло Цзенин ткнул пальцем в чуть более небрежный автограф по соседству. — Тут расписались все, с кем мы тогда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истлевшей бумаге теснилось не меньше двух десятков имён. Но их автографы — «Сяо» и «Ло» — красовались в самом центре, сливаясь так тесно, будто их вывела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 меня расписался?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даже бровью не повёл. Напустив на себя оскорблённый вид,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не стыдно! Погляди сам, разве мои каракули сравнятся с твоим каллиграфическим почерком?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вгляделся в роспись ещё раз. Затем взял со стола кисть, вывел своё имя на чистом листе бумаги и приложил к старой книге. Сходство действительно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торжествующе воскликнул Ло Цзенин. — За пятьдесят лет почерк неизбежно меняется. Так что не сомневайся, это твоя собственная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помахал книжкой перед лицом друга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по какому поводу ты тут расписался?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ничего хорошего эта история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Цзенин бесстыдно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читал эту прелесть, обязаны были оставить подпись, чтобы книга не затерялась и ходила по рукам строго среди своих. В те времена мы знатно развлекались с другими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спрятал её здесь, когда тебя в очередной раз заперли под замок? — невозмутимо спросил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расплылся в улыбке Ло Цзенин. — Эти стены я знаю получше собственной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на мгновение лишился дара речи. Но стоило Ло Цзенину перевернуть первую страницу...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Чжили пригвоздил Ло Цзенина к месту. Он смотрел с целой гаммой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читал её. Просто запамятовал.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себя помню, подобные вещи меня никогда не интересовали, — холодно процедил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захлопнул книгу, торжествуя, словно раздобыл бесценный компромат: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подпись-то твоя! Попадись эта штука тогда на глаза главе, тебе бы несдобровать. Хорошо, что я додумался спрятать её здесь. Считай, я уберёг твою безупречную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сокрушённо покачал головой, подыгрывая его нелепым оправданиям: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роспись всё-таки подделал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вздохнул, опустился на корточки и принялся аккуратно заделывать расковырянную стену глиной. Закончив, он внезапно замер и поднял глаза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не выдашь?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сорвались эти слова, как он устыдился собственной мнительности. Чжун Чжили никогда бы так не поступил. Действительно, он лишь вернулся на своё место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прижал заветную книгу к груди и уселся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уцелела спустя полвека. Настоящее чудо,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мысль, как снаружи раздался вежливый, но твёрдый голос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Шисюны, время позднее.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Заподозрив, что парень греет уши у дверей, Ло Цзенин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Сяо, умоляю, замолви завтра за меня словечко перед главой. Ещё один день в этой коробке — и я точно тронусь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молча всматривался в его лицо, а затем едва заметно кивнул. Спрятав книгу за пазуху, довольный Ло Цзенин потихоньку выскользнул из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раскрыл книжицу. Первую её половину занимали старые эротические рисунки, которые они когда-то бережно собирали, далее шли пустые страницы. Почти у самого конца между листами обнаружился плотный клочок бумаги, ещё не успевший пожелтеть от времени. На нём летящим почерком было выведено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раз наши чувства сплетались в долги,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Источник Смены костей не остудит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безумный порыв налетит невпопад,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тайные думы покоя никак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не знаком со снегом вовеки мой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мирской суете я не чаю бессмертья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вновь расцветают цветы до небесных высот,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три пожелания сердце тебе принесёт: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радость и смех не сойдут никогда с твоего лица,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хвори минуют тебя и здоровье не знает конца,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третий раз я пожелаю дожить до седин нам вдвоём,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верными быть друг другу до самого гроба во всём"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Безудержный стиль письма не оставлял сомнений — эти строки начертал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Ло Цзенин как-то стащил этот листок из спальни Чжили. Тогда он сразу понял, что перед ним любовное послание, но лишь теперь до конца осознал: те признания предназначались именно ему. Долго всматриваясь в знакомые иероглифы, Цзенин осторожно вынул стих, бережно оторвал подписи с последней страницы книги, сложил всё вместе и спрятал за пазуху. Подумав, что саму книжку девать особо некуда, он расковырял щель у себя под полом и надёжно укрыл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случилось невероятное: неизвестно, какими уговорами Чжун Чжили подействовал на Нань Чэншу, но глава действительно сменил гнев на милость и разрешил Ло Цзенину отправиться в Юйчжоу. Выскочив из кельи на свободу, Цзенин победно рассмеялся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ребячество, — оборвал его буйное веселье Чжун Чжили. — Собирайся скорее, пока глава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Бегу-бегу! — ухмыльнулся Ло Цзенин. — Ещё немного взаперти, и я бы точно взвыл!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Нань Чэншу наказал его лишь ради приличия. Башня Сокровенного Неба слишком долго терпела высокомерие Павильона Без пыли, и язвительный отпор Цзенина втайне порадовал главу. Просто положение обязывало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Цзенину выйти на широкий двор, как тут же нарисовался Ян Тяньмин, не упустивший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младший шиди ухитрился утянуть за собой и Сяо Чжуна! Если бы не заступничество Чжили, куковать бы тебе в той конуре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пребывал в прекрасном расположении духа, а потому пропустил колкость мимо ушей. Насвистывая весёлый мотивчик, он вальяжно зашагал вперёд и с лукавой улыбкой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мы с вашим ненаглядным Сяо Чжуном отчаливаем в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ни с чем, помяни моё слово, — проворчал вслед Чан Фэнсу.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кокетливо взмахнул веером у самого подбородка и загадочно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ли?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всё рассчитал. Область Юйчжоу принадлежала Поместью Изумрудных облаков. Если там действительно плелись тайные заговоры, то сейчас, пока Шесть великих школ с ног сбились в поисках Бай Чжицю и Хо Пинсэна, заговорщики наверняка расслабились, уверенные, что до них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Цинвэнь, завидев изящный веер в руках Цзенина — вещицу явно не из дешёвых, —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 деньги на всякую ерунду... Расточитель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уже набрал воздуха в грудь, собираясь высказать всё, что думает об этом скряге, но Чжун Чжили вовремя опустил тяжёлую ладонь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обитель и вышли на пыльную дорогу, Ло Цзенин наконец решился задать вопрос, который давно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Сяо... почему ты согласился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окинул его таким взглядом, словно Цзенин сморозил несусветную глупость вроде вопроса о погоде в разгар грозы. Ло Цзенин поспешно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ты настолько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ты мне ни разу не солгал, — ровным, прохладным тоном отозвался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так и застыл на месте, а в следующую секунду самым бесстыдным образом повис у друга на плече, сияя как начищенный медный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вчера я тебя как раз надул!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промолчал, лишь приподняв бровь. Ло Цзенин заговорщически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самом-то деле моё имя на той странице тоже вывел ты своей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лишь покачал головой в безмолвном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