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Путники устроились на ночлег в постоялом дворе в небольшом городке у самого подножия горы. Проходя мимо оружейной лавки, Ло Цзенин так и порывался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обернулась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Деньги-то есть? Мне нужно кое-чем запастись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оглянулся на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надо взять кое-какие мелочи. У тебя с собой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 и только тогда они со спокойной душой переступили порог лавки. Дуань Вань, искушённая в обращении со скрытым оружием, привыкла всегда носить весь свой арсенал при себе. Снаряжение она выбирала придирчиво и долго, пока не забила смертоносными вещицами буквально каждую складку одежды, куда только можно было что-то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округлив глаза, ошарашенно наблюдал за ней.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столько ножей и игл на себе таскать... Хлопот не оберётесь. Не ровен час, сами поранитесь.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лишь рассмеялась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уважаемый, это чтобы меня врасплох никто не застал!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смерил её полным недоверия взглядом — с таким арсеналом она сама кого угодно из-за угла прирежет. Тем временем Ло Цзенин, долго перебирая товар, остановил свой выбор на изящном веере. Чжун Чжили молча расплатился за обоих, и путники вернулись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 комнате, они плотно прикрыли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Погруженных облаков изменилась до неузнаваемости, — помрачнев, заговорил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старик вылитый Бай Чжицю! — зло выплюнула Дуань Вань. — Сволочь такая, ухмылка с хари не сходит. Улыбается хитро, точно лис, знает ведь, тварь, что по улыбающейся роже бить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до того безмолвно сидевший в углу,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Мяоянь — человек незаурядный. Странный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 виде того, что приятель наконец подал голос, едва не подскочил на месте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фыркнула Дуань Вань. — В полтинник выглядеть на двадцать лет — тут точно без чертовщины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Его сложно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Ло Цзенин подался вперёд. — А что за разгром школы, о котором говорил Чжу Мяоянь? Тебе ведь что-то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восемь лет назад, ещё до воцарения нынешнего государя, прежний правитель лишился трона. Его вынудили отречься.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 Дуань Вань переглянулись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его прижал? — выдохнула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Шесть великих школ, — ровным тоном ответил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Шесть великих школ уже тогда имели такую силу? Насколько я помню, лет пятьдесят назад три из них находились в прямом подчинении у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Управляющей пустоты, Призрачный чертог и Поместье Изумрудных облаков, — добавила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было полвека назад, я не помню, — признался Чжун Чжили. — Но после той кровавой междоусобицы Шесть великих школ изрядно обескровели. Прослышав об этом, прежний император решил покончить с ними раз и навсегда. Чтобы выжить, школам пришлось объединиться. Противостояние длилось долго, но в итоге Шесть великих школ загнали государя в угол и заставили отречься. На престол взошёл нынешний император под девизом Сюаньнин, а великие школы обрели полную независимость от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протянул Ло Цзенин, сопоставляя факты. — Теперь понятно,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как это связано со спалением школы Погруженных облаков? — нетерпеливо перебила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перевёл взгляд на Ло Цзенина: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рассказывал, что перед самым началом великой смуты Бай Чжицю насильно вернули на хребет Погруженных облаков? Так вот, когда внимание всех великих школ было приковано к столице, Павильон Без пыли воспользовался моментом. Они тайно отправили карательный отряд на хребет Погруженных облаков и подожгли гору. Все думали, что преемники школы сгорели заживо. Я и представить не мог, что кто-то уцелел. Судя по стилю владения мечом, Чжу Мяоянь действительно их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Чжу Мяояню всё-таки удалось выбраться из того пекла? — спросил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Чжун Чжили. — Полагаю, тогда ему было около двадцати двух лет. Очевидно, спасаясь от преследования, он скрыл своё настоящее лицо под маской «Нарисованной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«Нарисованная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изумлённо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мы видели лишь искусно сработанную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утверждал, будто все эти ученицы — его дочери. Но верится в это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ненадолго задумался, сопоставляя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Чжу Мяоянь — уцелевшая рыба, проскользнувшая сквозь ячейки сети. И Павильон Без пыли даже не подозревает о его существовании, потому что те девицы на склонах безжалостно убивают любого, кто пытается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Без пыли решил истребить школу Погруженных облаков из страха, что они объединятся с Башней Сокровенного Неба? — уточнила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Ло Цзенин. — Они ведь исстари были союзниками. Когда трое учеников Бай Чжицю вернулись в родные края, они наверняка собирались набрать новых последователей. В Павильоне Без пыли побоялись, что школа окрепнет и заявит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промолчал, что служило лучшим подтверждением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 обратился к нему Ло Цзенин. — Ты ведь с самого начала твердил, что нам стоит опасаться встречи с ищейками из Павильона Без пыли. Почему ты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старик Бай Чжицю объявился в Поднебесной, Павильон Без пыли неизбежно заподозрил бы, что во время давней бойни уцелел кто-то ещё. Но, похоже, они слишком уверены в безупречности своей былой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в сердцах хлопнула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поспорить, эти паршивцы из Павильона решили, что это происки других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Чжу Мяоянь толкует о том же, — согласился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открыл было рот, собираясь возразить, но, взглянув на собеседников,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 — проницательно заметила Дуань Вань, — ты ведь хотел объяснить, почему считаешь Чжу Мяояня незаурядным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Ло Цзенин поспешил высказаться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этот Чжу Мяоянь за долгие годы затворничества на хребте Погруженных облаков совсем отвык от мирской грязи. Он даже про Порошок, Разлагающий кости, слыхом не слыхивал, иначе мы бы так легко не отделались. К тому же он принципиально не пользуется тайным оружием. Бай Чжицю в своё время основал школу с девизом «честность и благородство мужа». Ни один его последователь, за исключением разве что У Жуняня, не марал руки скрытыми клинками. И этот Чжу Мяоянь строго чтит завет. Надо признать, преемник из него вышел на редкость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выжидательно уставились на Чжун Чжили. Тот молчал добрых пару минут, после чего поднял на них невинный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общий зал и заказали сытный обед. Проворный трактирный слуга угодливо поинтересовался, не желают ли дорогие гости отведать местное фирменное блюдо — приготовленную на пару рыбу с ароматом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скорее! — не раздумывая, выпалила проголодавшаяся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украдкой взглянул на Чжун Чжили. Заметив, что тот не возражает, он промолчал. Вообще-то он помнил, что его молчаливый друг совершенно не умеет есть рыбу и вечно давится костями, поэтому поначалу заказывать её не хотел. Но раз уж Дуань Вань так загорелась, решил не портить ей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слуга скрылся за ширмой, Ло Цзенин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а откуда у тебя с собой взялся Порошок, Разлагающий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Сокровенного Неба его выдают каждому ученику,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Чжун Сяо хотел отдать этот порошок Дуань Вань, да постеснялся вручить лично, вот и сунул мне. Неужели Башня Сокровенного Неба и по сей день так дружна с Чистым теремом?»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Вань заворожённо ждала обед, Ло Цзенин снова заёрзал на лавке. Подавшись вперёд, он опёрся локтями о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выяснили, что возвращение Бай Чжицю никак не связано со школой Погруженных облаков, как думаете — Чжу Мяоянь не пошлёт за нами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Спустившись с горы ради мести, он мгновенно раскроет себя перед врагами. Ему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он может и не пойти, а вот прихвостней подослать — вполне, — резонно заметила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гости, извольте отведать! — зычно пропел половой, водружая на стол дымящееся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тут же ухватилась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матушки, до чего же есть хочется! Живот так и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Чжили уже тянется палочками к нежной рыбьей мякоти, Ло Цзенин всполошился 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братец, даже не думай! Дай сначала я кости вытащу, а то опять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сосредоточенно принялся очищать рыбу от костей. Дуань Вань от такого зрелища едва не подавилась собственной слюной и тут же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заботливый какой! Что же мне никто косточки не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вечно костями давится, а у тебя руки из того места растут! — не отрываясь от дела, отрезал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молча смотрел на него глубоким взглядом. Дуань Вань лишь покачала головой и прищёлкнула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Гляжу я на вас после перерождения и просто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продолжала Дуань Вань, отправляя в рот очередной кусок, — в прошлой жизни вы тоже ладили, но чтобы ты вот так над ним кудахтал — такого я точно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наконец убрал последнюю мелкую косточку из сочного куска и бережно переложил его в чашу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прищурившись, задумчиво прожевала: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есть между вами что-то странное... Какая-то неправильность, а в чём она —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продолжал молча трапезничать. Ло Цзенин, подцепив следующий кусок рыбы,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как раз совершенно нормален. А вот то, что Чжун Сяо начисто лишился памяти, —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согласилась девушка. — С чего бы это именно ему память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не отрываясь от еды,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я обязательно свожу его на гору Семи помостов, — твёрдо произнёс Ло Цзенин. — Может, знакомые места пробудят былые воспоминания. А то твоё беспамятство мне всю душу растревожило.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картинно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тебе-то тревожиться, скажи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Ло Цзенин и Чжун Чжили поднялись к себе в комнату. Затворив дверь, он озвучил не дававшую ему покоя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даёт мне покоя та история с исчезновением бродячих мечников, о которой болтали в пути. Что за чертовщина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кто-то тайно вертит дела за кулисами, — отозвался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понизил голос до заговорщицкого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Павильон Без пыли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решительно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Если Павильону Без пыли нужно кого-то убрать, они просто обвинят несчастных в каком-нибудь надуманном преступлении и казнят открыто. Им ни к чему действовать исподтишка, они брезгуют подобной скрытностью.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 мгновение замешкался, переваривая ответ, а затем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по дороге сюда я то и дело слышал, как люди чести честят Тан Сюаньтуна. Похоже, этот старый пёс успел насолить решительно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лаконично подтвердил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Чжун Чжили не расположен перемывать кости мертвецам за глаза, Ло Цзенин решил не развивать эту тему и потянулся к постели. Однако не успел он сделать и шага, как Чжун Чжили ухватил его за поясной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Ло Цзенин обернулся и тепло улыбнулся. — Сперва вернёмся на гору Семи помостов. А там я помогу тебе вспомнить наше славное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Обещанное возвращение к истокам действительно началось. Дуань Вань отправилась в Чистый терем для прохождения испытаний, и путники тепло распрощались с ней в городке Древнего ключа. Спустя несколько дней Ло Цзенин и Чжун Чжили поднялись на гору Семи помостов. Выждав, пока спутник отчитается перед главой Нань Чэншу о выполненном поручении, он тут же увлёк его за собой — вниз, к городку Горного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засобираться наружу, как на их пути выросла неистребимая, точно банный лист, фигура Ян Тяньмина. Этот парень мгновенно увязался следом, а за ним приплёлся и Нань Цинвэнь, силком притащив с собой явно упирающегося Чан Фэнсу. Ло Цзенин, смерив взглядом эту троицу незваных попутчиков, недовольно насупился и скрестил руки на груди. Вид у него был настолько суровый и величественный, словно перед ними стоял умудрённый опытом старейшина, так что у Ян Тяньмина даже язык не повернулся назвать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увязались, пусть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Цинвэнь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брат Чжили не против! Чего ты ломаешься, младший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фыркнул и решительно зашагал вперёд. Они-то с Чжун Чжили уходили с ведома и благословения главы, а вот этой троице наглых соглядатаев наверняка влетит, если их поймает старший шисюн. Что ж, сами напросились, спасать их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школы, Ло Цзенин остановился возле массивного, обветренного валуна с высеченными на нём иероглифами «Башня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 ткнул он пальцем в сторону камня. — Раньше прямо за ним рос густой бурьян. Какой-то чистюля выкосил всё под корень, чтоб ему пусто было! А ведь когда-то мне хватало просто юркнуть в эти заросли и выждать, пока стража отвернётся. Прошмыгивал мимо них как тень — способ ни разу не давал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Фэнсу меланхолично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посчитал, что сорняки портят вид у ворот, вот и велел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понимающе кивнул: «Ну конечно, 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ворот стоял всего один караульный?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 трое или четверо! — хмыкнул Ло Цзенин. — Только по ночам они слепы как кроты. Да и в наших чёрных одеждах раствориться во тьме — проще простого. Попробуй разгляди!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следом спутники застыли как вкопанные. Наконец до Ян Тяньмина дошёл смысл его слов, и 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младший шиди... А когда это ты успел поносить наши чёрные одежды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даже бровью не повёл, пропустив их расспросы мимо ушей. Схватив Чжун Чжили за руку, он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мы сбегали, ты всегда выгораживал меня перед главой. В комнате — шаром покати, а ты с честным лицом утверждал, будто я приболел и сплю. И ведь старик верил тебе как родному! Мы его так за нос водили — любо-дорого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выглядел крайне замешанным. Судя по всему, он никак не мог поверить, что когда-то совершал подобные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было идти на обман ради тебя? — недоверчиво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сорваться с языка нежные слова Ло Цзенин вовремя прикусил, спешно сменив их на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проиграл мне в кости и был обязан отрабатывать долг, прикрывая мой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тихо отозвался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ухмыльнулся и потащил приятеля дальше. Оглянувшись через плечо, он увидел, что троица недотёп так и застыла у межевого валуна, растерянно переглядываясь. Воспользовавшись моментом, он поспешил увести Чжун Чжили подальше от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Источник Смены костей в обители Башни Сокровенного Неба? — весело болтал на ходу Ло Цзенин. — Тот самый пруд, где глава когда-то пытался разводить черепах. Но кроме них там водилась уйма мелкой рыбешки. Если изловчиться и наловить ведро, а потом запечь на углях — вкус получался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оставался внешне спокоен, но в его взгляде промелькнуло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там и сейчас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оживился Ло Цзенин. — Туда заплывает молодь из Озера Приближения к вину. Когда там чистят дно от ила, мелкая рыбешка по подземным протокам устремляется прямиком в Источник Смены костей. Лови сколько душе угодно, никто и не заметит! Пустеть этот пруд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внимательно слушает, Ло Цзенин с теплотой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устраивали пирушки у костра, а ты к рыбе даже не прикасался. Просто сидел неподалёку и молча наблюдал за нашим баловством. Но главе нас никогда не выдавал. Из тебя выходил самый лучший и надёжный дозорный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шёл, опустив голову. Трудно было понять, верит ли он этим рассказам или пытается отыскать в глубинах разума стёртые образы прежних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лишь тихо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гляди-ка сюда! — Ло Цзенин указал рукой на примостившуюся у дороги лавку с цветастой вывеской. — Помнится, было время, когда ты во время каждой отлучки с горы наведывался именно туда. Хозяйская дочка в тебе души не чаяла и при каждом визите непременно дарила ароматный мешочек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перевёл взгляд на указанную лавку. Это была лавка по продаже румян 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ты уверяешь, моё сердце принадлежало тебе, зачем же я принимал подарки от посторонней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 мгновение лишился дара речи, но тут же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какие мысли бродили в твоей умной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смерил его подозрительным взглядом, явно сомневаясь в правдивости этих россказней.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хмурься ты так! — сквозь смех выдавил Ло Цзенин. — На самом деле всё куда прозаичнее. В тот год твоя хижина сгорела, и её отстроили заново. Запах сырого дерева и свежей извести тебе претил, вот ты и повадился ходить сюда за благовониями, чтобы выкурить вонь. От тебя тогда за версту разило девичьими притирками! Наш достопочтенный глава даже заподозрил, уж не пустился ли ты во все тяжкие по столичным весёлым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заливистый хохот приятеля, Чжун Чжили решительным шагом направился к лавке благовоний. Ло Цзенин поспешил за ним, продолжая забавляться: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мешочек... Мы же сами тебя подначивали: «Бери, дурак, дарят ведь!» Ну ты и брал из вежливости. А бедная девица, небось, уже мысленно свадебный наряд примеряла!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замер и уставился на него со смесью глубокой тоски и обречённости. Ло Цзенин, взглянув на его унылую мину,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Клянусь, у тебя сейчас точно такое же лицо, как и в те годы!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демонстративно отвернулся, пережидая этот приступ бурного веселья. Дождавшись, пока Ло Цзенин наконец утрёт слёзы и восстановит дыхание, он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Ло Цзенин пристроился плечом к плечу. — Всплыло хоть что-нибудь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разочарованно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приободрил его Ло Цзенин, слегка хлопнув по плечу. — На самом деле ты всегда был замечательным парнем. Вот только девицы от тебя так и млели, из-за чего все наши парни тебя люто недолюбливали.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протянул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http://bllate.org/book/18255/1753339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