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Хребет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Цзенину казалось — быть может, то был лишь обман чувств, — что на Хребте Погруженных облаков угасла всякая жизнь. За всё время пути им не попалось ни единого зверя, не подала голоса ни одна птица. Под ногами не угадывалось и намёка на тропу: дикий бурьян стоял стеной, словно в эти края уже много лет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невольно брало любопытство: если гора пришла в такое запустение, отчего местные крестьяне то и дело поговаривали о дерзких чужаках, решающихся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брезгливо приподнимая подол платья, сердито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чёрт ногу сломит! Неужели этот ваш Бай Чжицю действительно прячется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отозвался Ло Цзенин, прокладывая дорогу сквозь заросли. — Скорее всего, он давно спустился. Мы здесь лишь для того, чтобы разузнать, что стряслось с его школой после того, как она прекратила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как вдруг в густом подлеске промелькнула тень. Ло Цзенин среагировал мгновенно — сталь с тихим шелестом покинула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выругалась Дуань Вань, отскакивая назад. — У меня же при себе ни единого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уже сжимал рукоять меча. В один миг из лесной чащи бесшумно скользнули несколько силуэтов, беря путников в плотное кольцо. Ло Цзенин не успел разглядеть нападавших, как те ринулись в атаку. Заслонив собой беззащитную Дуань Вань, он едва успел отразить свистящий выпад, направленный ему в грудь. Чжун Чжили действовал столь же стремительно: его клинок со звоном встретил оружие противников, заставив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удалось рассмотреть нападавших. Это были молодые женщины в белоснежных одеждах. Двигались они с поразительной, почти кошачьей грацией. Ло Цзенин на секунду опешил, гадая, не ученицы ли это Павильона Без пыли, но раздумывать было некогда. Дуань Вань, не теряя времени, подхватила с земли длинный бамбуковый шест и ловко встала в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необходимости защищать спутницу, Ло Цзенин перешёл в наступление. Каждый его выпад был точен и выверен, но нападавших оказалось четверо. Ему пришлось сдерживать натиск двоих соперниц сразу. Положение осложнялось тем, что он стоял на крутом, заросшем влажным мхом склоне. Нога скользнула по осыпающейся земле, и он едва не рухнул с обрыва в лесную глушь, но Чжун Чжили вовремя ухватил его за плечо,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крикнул Ло Цзенин, отбивая очередной удар. — Мы ищем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Нападавшие наносили удары молча и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знать, что случилось с предводителем школы Погруженных облаков! — вновь предпринял попытку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 из девушек отозвалась. Её голос прозвучал звонко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замерло в паре дюймов от лиц путников. Заметив на Чжун Чжили форменное одеяние Башни Сокровенного Неба, нападавшие засомневались. Старшая из девушек перевела подозрительный взгляд на Ло Цзенина и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оттуда, — не моргнув глазом, соврала Дуань Вань, оперевшись на бамбуковый шест. — Просто талантом не вышли, у него мастерство повыше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явно не поверили. Они видели, как ловко эта девица управлялась простым шестом и как молниеносно двигался второй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лгите! — пригрозила одна из них, покрепче сжав рукоять. — Иначе костьми здесь ляжете.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грубо? Красивым девушкам не идёт злость. Вы ведь наверняка слышали, что великий мастер Бай Чжицю вернулся в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нет до этого дела, — отрезала белошвейка.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удивился Ло Цзенин. — Вы ведь преемницы школы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разговоры? — раздражённо бросила другая девушка, обращаясь к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 нас действительно важное дело! — Ло Цзенин поднял ладони вверх, показывая мирные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Сдайте оружие. Тогда, может, и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без лишних колебаний отстегнул ножны и бросил их на траву. Затем он мягко забрал меч у Чжун Чжили и отправил его следом. Дуань Вань с тихим вздохом отбросила свой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подобрали трофеи.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нами, — скомандовала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мысленно покачал головой. Эти девицы дрались отменно, и в их движениях определенно угадывался почерк Бай Чжицю. Но откуда в них столько свирепости? Сам великий мастер славился благородством и мягкостью, а эти чуть что — сразу за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бросил на него короткий взгляд. Он не выглядел встревоженным, лишь сосредоточенным. Сделав шаг ближе, он незаметно коснулся ладони Ло Цзенина, вложив в неё какой-то крошечный предмет. Юноша опустил взор, мгновенно спрятал подарок в рукав и благодарно улыбнулся другу. Дуань Вань, заметив этот безмолвный обмен, лишь удивлённо приподняла бровь, но промолчала. Вся её былая весёлость куда-то испарилась, уступив место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вела их всё выше. Теперь Ло Цзенин понял, почему у подножия гора казалась дикой и необитаемой: густые заросли надёжно скрывали проход, уводящий вглубь хребта. Но стоило им преодолеть перевал, как перед глазами открылась живописная долина. Склоны гор, поросшие сочной, изумрудной зеленью, расступались, являя взору скрытую обитель. Без проводников найти это место среди бескрайних лесов было бы решительно невозможно. На небольшой поляне высилось несколько изящных деревянных построек, выглядевших весьма добротно и даже величественно. Идеальное прибежище для тех, кто решил навсегда укрыться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провели их к главному павильону. Ещё издали Ло Цзенин заметил на открытой террасе верхнего яруса фигуру человека, неторопливо разливающего чай. Юноша невольно подивился: неужели хозяин дома заранее знал об их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павильона, облачённый в просторные белые одежды, казался воплощением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мужчина, — вполголоса заметила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 так же тихо ответил Ло Цзенин. — У Бай Чжицю не могло быть преемниц-женщин.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Проводницы оставили их у входа в дом. Путники поднялись на верхнюю террасу. Отсюда, с высоты птичьего полёта, горный склон просматривался как на ладони. Стало ясно, почему хозяин ждал их: любое движение на подступах к долине нельзя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сидел с безупречной осанкой. Он едва заметно и мягко улыбался, а взгляд был прикован к глиняному чайнику, над которым поднимался ароматный пар. Услышав шаги, он плавным движением приподнял кувшин и наполнил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мастер! — звонко воскликнул Ло Цзенин,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закатила глаза, а Чжун Чжили тихо, едва слышно фыркнул. Девушка изумлённо уставилась на Чжуна. Чтобы этот нелюдимый молчун позволил себе усмехнуться? Да у него, похоже, характер меняется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чайником на мгновение замер. Он посмотрел на Ло Цзенина с искоркой лукавства. Поднявшись, он совершил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что не встретил дорогих гостей у самого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 махнул рукой Ло Цзенин. — Уважаемый мастер, мы ученики Башни Сокровенного Неба. Прибыли, чтобы засвидетельствовать вам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Мяоянь. Моё прозвище — Отшельник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мастер Чжу! Наслышаны, наслышаны. Я — Ло Гэ, в быту зовусь Цзенином. Мой спутник, увы, сейчас не может говорить, так что представлю его сам: Чжун Сяо, урождённый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вежливо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Мяоянь жестом пригласил гостей за стол и пододвинул к ним пиалы с тёплым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нужда привела вас в мою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Основатель вашей школы, великий мастер Бай Чжицю, как известно, покинул этот мир полвека назад. Однако в последнее время его видели в землях Цзинчжоу и Янчжоу. Известно ли вам, уважаемый отшельник, что за чертовщина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Мяоянь, чьё красивое лицо с тонкими чертами неуловимо напоминало облик покойного Бай Чжицю,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лет не интересуюсь делами смертного мира, — ровным голосом ответил он. — И об этом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Бай Чжицю — ваш патриарх! — не утерпела Дуань Вань. — Неужели он не подавал о себе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Мяоянь взглянул на неё,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основатель ушёл в мир иной слишком давно. Наверняка какая-нибудь из нынешних школ решила разыграть почтенную публику, чтобы потешить своё самолюбие. И вы поверили в эту глупую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на мгновение лишилась дара речи, а внутри неё вскипело раздражение. «Сказка?! Да я сама живехонький пример того, как люди возвращаются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коснулся плеча Ло Цзенина. Тот сразу понял намёк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 но ведь вместе с ним объявился и Хо Пиншэн. Неужели и об этом до вас не долетало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сделал глоток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мирская суета меня больше не касается. К тому же нынешняя школа Погруженных облаков — вовсе не та, что была прежде. Даже если вас прислали старейшины Башни Сокровенного Неба, мне нечего вам поведать. Разве вы не знаете, что более двадцати лет назад наша школа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Дуань Вань переглянулись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разгрома от школы осталось лишь имя, — продолжал Чжу Мяоянь. — А я... я просто обосновался на этих руинах, чтобы провести остаток дней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Ло Цзенина зашевелились сомнения, но он поспешил скрыть их за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Но позвольте спросить, мастер, неужто вы нарушили заветы предков и стали принимать в ученицы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Мяоянь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вовсе не мои ученицы. Это мои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Цзенин вытаращился на мужчину, который выглядел едва ли старше его самого. — Уважаемый, но ведь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пошёл шестой десяток, — спокойно парировал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вовремя прижал ладонь к плечу Ло Цзенина, иначе тот подскочил бы прямо за столом. Дуань Вань и вовсе заговорила,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М-мастер... вы... воистину, внешность обманчива!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Мяоянь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слишком часто судят по наружности. Вот ваш спутник, господин Чжун, на редкость проницателен и зрел. Из таких выходят великие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покосился на Чжун Чжили, но тот оставался невозмутим, словно ему только что сообщили самую банальную вещь на свете. Он лишь вежливо склонил голову в ответ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Цзенин пытался переварить услышанное, хозяин дома гостеприимно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вопросов, не окажете ли мне честь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щедрость, мастер, — подала голос Дуань Вань. — Но скажите, отчего крестьяне у подножия горы шепчутся, будто здесь водятся свирепые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Мяоянь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хитрости моих девочек. Они лишь пугают деревенских, чтобы те не совали нос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скрываться? — не отставала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Мяоянь на миг выглядел глубоко опечаленным, хотя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горе больше нет места чужакам. И вам здесь тоже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пробежал холодок. Ло Цзенин, впрочем, не растерялся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мастер! Наши мечи остались у ваших дочерей, неужели вы всё ещё видите в нас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доверии, — мягко ответил отшельник. — Просто времена нынче смутные. Верить можно только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сухим стуком опустил пиалу на стол. В то же мгновение из теней под потолком и из-за ширм бесшумно выросли давешние четыре девицы, перекрывая выходы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по-хорошему нас отсюда не выпустят, — усмехнулся Ло Цзенин, оценив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ещё никто не уходил, — подтвердил Чжу Мяоянь.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широкого рукава веером брызнули тонкие, сверкающие иглы. Путники метнулись в стороны. Четыре девушки с обнажёнными клинками ринулись в бой. Ло Цзенин попытался перемахнуть через перила террасы, но одна из нападавших преградила ему путь стремительным выпадом. Уклонившись, он едва не потерял равновесие. В этот момент Дуань Вань схватила со стола кувшин и плеснула горячим чаем девице прямо в лицо. Та ловко увернулась, но ему хватило этой секунды: точным ударом ноги он выбил оружие из её рук, не забыв вежливо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подхватила упавший клинок. Тем временем Чжу Мяоянь взмахнул руками, и на них обрушился целый град сухих бамбуковых листьев. Чжун Чжили пинком перевернул тяжёлую скамью, а Ло Цзенин подставил под удар массивный стол. Листья со свистом вонзались в дерево — их края были острыми, как бритва. Одно такое прикосновение могло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оставшиеся девицы наседали сзади. Дуань Вань принялась отбиваться от одной из них, а Ло Цзенин рванулся к краю террасы — он заметил, что их мечи висят на карнизе этажом ниже. Но Чжу Мяоянь перекрыл ему путь, его клинок двигался с невероятной скоростью. Ло Цзенин извернулся в воздухе, уходя от удара, и оказался за спиной отшельника. Чжун Чжили тут же запустил в Мяояня тяжёлой табуреткой, заставив того отступить прямо к краю пропасти. Ещё шаг — и хозяин дома сорвался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победно хохотнул, поймал брошенный Дуань Вань меч и прыгнул следом за Чжун Чжили, который уже летел вниз, к карнизу. Схватив своё оружие, они приготовились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них смотрели разгневанные дочери отшельника. «Надо же, — подумал Ло Цзенин, — великий Бай Чжицю воспитал благородных воинов, его преемники не опускаются до ядов и подлых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дамы, не поминайте лихом! — крикнул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обманное движение, подцепил кончиком клинка осколки разбитой посуды и веером отправил их вверх. Девушки были вынуждены закрыться, а когда они снова открыли лица, Ло Цзенина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подножия павильона, Чжу Мяоянь уже ждал их, сжимая в руке «Меч Струящегося света» — оружие Ло Цзенина. Чжун Чжили успел вернуть свой «Меч Скрытой улыбки». Сталь со звоном покинула ножны, готовая к новому столкновению, но тут из лесной чащи беззвучно вынырнули ещё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окружили пятеро рослых, крепких мужчин с обнажёнными клинками. Путники оказались зажаты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 — тихо спросила Дуань Вань, прижимаясь спиной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криво усмехнулся. Его собственный меч был в руках врага, а против целой оравы обученных бойцов одного Чжун Чжили явно не хватит. Похоже, они крепко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Мяоянь продолжал улыбаться, но теперь в его прищуре сквозило откровенное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господа, — вкрадчиво произнес он, — полагаю, вам придётся остаться на Хребте Погруженных облаков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начали медленно сужать кольцо. Ло Цзенин осторожно скользнул за спину Дуань Вань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перед тем как спрыгнуть с террасы, Дуань Вань успела спрятать в рукав несколько смертоносных бамбуковых листьев Мяояня. Теперь Ло Цзенин незаметно передал ей бумажный сверток, полученный от Чжун Чжили. Девушка мгновенно поняла замысел. Резким движением она разорвала свёрток о края острых листьев и взмахнула рукавом. Бамбуковая хвоя, покрытая тончайшим слоем серого порошка, полетела в сторону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 этот момент сделал ложный выпад, отвлекая внимание. Противники, решив, что вяло летящие листья не представляют угрозы, сосредоточились на его мече. Но стоило краям листьев оцарапать кожу двоих мужчин, как те мгновенно застыли на месте, словно обратившись в камень. Дуань Вань, воодушевившись успехом, бросила ещё одну горсть в преследователей сзади. Те попытались увернуться, но Ло Цзенин совершил молниеносный кувырок им за спины и развеял остатки порошка прямо по ветру. Облако серой пыли накрыло оставшихся бойцов. В секунду все они замерли в нелепых позах, лишённые возможности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«Порошок, Разлагающий кости» — секретное средство Чистого терема. Стоило ему попасть в кровь или дыхательные пути, как тело жертвы мгновенно теряло всякую силу, превращаясь в безвольную куклу. Ло Цзенин помнил это коварное зелье еще по событиям полувековой давности. Кто бы мог подумать, что и спустя пятьдесят лет его рецепт останется неизменным! А здешние затворники, судя по всему, даже не поняли, с чем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люди обезврежены, Чжу Мяоянь яростно оскалился. С мечом Струящегося света в одной руке и собственным клинком в другой он ринулся в атаку. Его двойной стиль с точностью копировал легендарную технику самого Бай Чжицю. Чжун Чжили принял удар на себя. Мечи сталкивались со звоном, высекая искры. Чжун Чжили искусно уклонялся, выискивая брешь в обороне противника, и при первой возможности выбросил вперед руку с остатками парализующего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Мяоянь вовремя задержал дыхание и отпрянул, но в этот момент сбоку просвистел бамбуковый лист, пущенный Дуань Вань. Он лишь слегка оцарапал щеку отшельника, оставив тонкую алую нить, но этого оказалось достаточно. Мельчайшие крупицы порошка коснулись раны, и через мгновение грозный мастер покачнулся и осел, а клинки со звоном выпали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 теряя ни секунды, подхватил упавший меч Струящегося света и бросил его Ло Цзенину. Тот ловко поймал своё оружие и с довольным видом повернулся к застывшим у входа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красавицы,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уцелевшая девица попятилась, надеясь прорваться к неподвижному отцу, но Дуань Вань преградила ей путь, покачивая трофейным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порошок подействовал в полную силу, — негромко заметила Дуань Вань, подходя ближе к спутникам. — Но это ненадолго. Скоро они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осторожно приставил остриё к плечу испуганной девушки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так любезна, милая барышня, проводи нас короткой дорогой с этой чудесной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девица стиснула зубы от бессильной злобы, но была вынуждена подчиниться. Она зашагала вперед, уводя незваных гостей прочь от тайного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Чжу Мяоянь провожал их взглядом. На его парализованном лице застыла маска вежливого дружелюбия, но в его взгляде сквозило холодное, зловещее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преодолели скрытый перевал и вышли на знакомую тропинку, Ло Цзенин опустил меч и вежливо поклонился их невольной проводнице: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родителю, красавица, что мы люди не болтливые. Считай, что это было маленькое недоразумение. Больше мы к вам соваться не станем. А если ваш почтенный батюшка боится, что мы приведем сюда карательный отряд Башни, то пускай собирает вещички и ищет новое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ожгла его яростным взглядом и, не проронив ни слова, мгновенно скрылась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шустрая, — фыркнула Дуань Вань, глядя ей вслед. — Этот Чжу Мяоянь, чтоб его черти драли, точная копия нашего дорогого Бай Чжицю. Такой же несносный святоша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устало вздохнул, убирая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ворчать. Не сработай наш план, мы бы сейчас не на тропинке стояли, а кормили бы червей на вершине этой проклятой горы. Так что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