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Цзенин ворчал, точно обиженная супружница. Чжун Чжили, разумеется, пропускал его излияния мимо ушей и больше ни о чем не спрашивал. Как раз в этот момент вернулись ученики, успевшие вдоволь налюбоваться окрестностями, и застали их за тихой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всё кругом, Ло Цзенин повёл группу назад. Только тогда он вспомнил, что им нужно где-то устроиться на ночь. Ученицы Чистого терема отвели гостям комнаты, но перед уходом строго-настрого предупредили: по ночам на улицу — ни ногой. Если кто-то увидит танцующих в темноте дев, его немедля вышвырнут вон, невзирая на статус дорогого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Поместья Изумрудных облаков при этих словах дружно уставились на Ло Цзенина с лукавыми усмешками. Тот лишь невозмутимо сделал вид,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миновала. Ранним утром в Чистый терем спешно прибыла глава Поместья Изумрудных облаков Чжан Ванъи. Едва взглянув на шестерых пострадавших, она решительно выставила всех посторонних за дверь, оставив при себе лишь двух учеников в качестве помощников. Заперевшись в покоях, целительница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оказавшись в коридоре, предавался праздным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глава Поместья Изумрудных облаков тоже женщина, да к тому же весьма недурна собой. Ныне девы ни в чём не уступают мужам — и это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надолго, — протянул он. — Интересно только, ведают ли о случившемся в Павильоне Без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отправленные оттуда ученики погибли. И пусть весть о трагедии в Городке Древнего ключа разлетится быстро, неизвестно, когда именно она достигнет ушей старейшин Павильона Без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ученик Поместья Изумрудных облаков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отправили послание главе. Раз уж она здесь, значит, и в Павильоне Без пыли обо всём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взглянул на Чжун Чжили. Тот, как всегда, оставался бесстрастным, словно происходящее его ничуть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Чжили, — негромко обратился к нему Ло Цзенин. — Павильон Без пыли вечно враждует с нашей Башней Сокровенного Неба. Стоило ли вообще спасать ту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главы Поместья Изумрудных облаков долг целителя стоял на первом месте — она врачевала любого страждущего. Однако лишись Павильон Без пыли своих лучших преемников, над школой рухнула бы добрая половина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 ровно ответил Чжун Чжили. — Они ищут сведения о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думаешь, — прищурился Ло Цзенин, — этот Бай Чжицю настоящий или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лишь покачал головой — ответа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они встанут на ноги, не наведаться ли нам на Хребет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понимал: именно там, на Хребте Погруженных облаков, обосновалась одноимённая школа. Поездка туда могла сорвать маску с таинственного Бай Чжицю. И всё же, беспокоясь о раненых товарищах, он отрицательно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удивился Ло Цзенин.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Без пыли наверняка рассудили так же, — пояснил Чжун Чжили. — На Хребте Погруженных облаков мы неизбежно столкнемся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плохо знал нрав старого пса Тан Сюаньтуна и не мог предугадать его шагов. Но раз Чжун Чжили судил так, значит, столкновения действительно не избежать. Впрочем, его занимал куда более важный вопрос: не вернулся ли Бай Чжицю с того света точно так же, как 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вёл себя в лесу Хо Пиншэн, Ло Цзенин уже пришел к твердому убеждению: перед ними был не живой человек. Хо Пиншэн при жизни действительно творил бесчинства, но, встав на путь исправления, добровольно передал книги по темным искусствам Чистому терему. Его отношения со школой вовсе не были настолько враждебными, чтобы сразу хвататься за оружие. Да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Хо Пиншэну умирать в столь юные годы? Сейчас он выглядел точь-в-точь как полвека назад. Но ведь перед той памятной битвой пятидесятилетней давности он забрал тело Бай Чжицю и скрылся. В последовавшей за тем резне участвовали все Шесть великих школ — ни у кого просто не нашлось бы сил и времени преследовать его. С какой стати ему, молодому и полному сил, внезапно уходить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хмурился, чувствуя, как нестыковки копятся одна за другой. Если бы Бай Чжицю и Хо Пиншэн встретились, сразу стало бы ясно, переродился ли Хо Пиншэн. И вернулся ли сам Бай Чжицю из чертогов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трое не поправятся, Чжун Чжили ни за что не согласится идти на Хребет Погруженных облаков. Придется набраться терпения. Да к тому же он потерял память — нужно во что бы то ни стало помочь ему все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Вскоре к ним присоединилась Лю Цинянь. Узнав, что лечение ещё продолжается, она тоже осталась ждать у порога. Ло Цзенин, улучив минуту,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известно ли вам что-нибудь о связи между Бай Чжицю и Хо Пиншэном?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Цинянь ко всем относилась с одинаковым радушием. Даже видя, что Ло Цзенин одет не в форменные одежды Башни Сокровенного Неба, да еще и с полуоторванным рукавом, она не выказала ни тени пренебрежения. Ло Цзенин про себя отметил её благородство, и его симпатия к этой женщине крепла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слышать о них лишь от старших, — мягко ответила она. — Говорили, много десятков лет назад они были неразлучными друзьями. Да, кстати... После той великой битвы, что отгремела полвека назад, Хо Пиншэн бесследно исчез. Больше о нём никто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задумчиво повторил Ло Цзенин. — И с тех пор о них двоих не было ни единой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 знаю. Всё это случилось слишком давно. К тому же после тех трагических событий великие мастера повывелись, и мало кто унаследовал их былую славу и благородство. Со временем былые легенды просто стёрлись из памяти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горько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им не вывесться. В той безумной бойне полегли почти все сильнейшие мастера каждой школы. Выжить не удалось никому. Оставшись без наставников, молодое поколение уже не могло дотянуться до прежних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вернувшись в этот мир, он обнаружил, что достойные мужи всё же не перевелись до конца, да и прославленные клинки полувековой давности по-прежнему сияли в руках новых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дверь наконец отворилась. На порог вышли двое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закончила, — объявили они. — Яд извлечён.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Ожидавшие поспешили внутрь. Ло Цзенин сразу заметил, что черные иглы, прежде терзавшие тела пострадавших, теперь аккуратно извлечены, а на бледных лицах проступил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Ванъи, отерев пот со лба, устало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отдохнут. Как выспятся —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облегченно закивали и покинули комнату. Чжан Ванъи и Лю Цинянь ушли вместе, желая переговорить с глазу на глаз. Ло Цзенин припомнил слухи о том, что Лю Цинянь вроде бы вышла замуж за старшего брата Чжан Ванъи. Выходит, они были не просто союзницами, а невестками.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который крайне редко заговаривал первым, вдруг обернулся к Ло Цзенину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был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Цзенин растерялся и несколько мгновений непонимающе моргал, прежде чем сообразил, что речь идет о вчерашнем персике, который он бесцеремонно запихнул Чжили в рот. — А, тот... Весьма недурен.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кивнул и направился в сторону пологого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крикнул ему в спину Ло Цзенин. — Ты что, за персиками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Идущие следом ученики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персиками? Мы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поспешил за ними к персиковому саду. Чжун Чжили не стал возражать. С разрешения присматривавших за садом учениц Чистого терема вся компания дружно принялась собирать спелые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вплотную подобрался к Чжун Чжили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Чжун, ты ведь не для тех троих оборванцев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со всей серьезностью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оборванцы.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мелюзга, а кто же они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что Сяо Чжун внезапно проявил такую заботу о ближних, Ло Цзенина приятно удивило. Сам он, конечно, напрочь позабыл, сколько раз Чжун Чжили вытаскивал его из передряг и опекал во времена их совместного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Поместья Изумрудных облаков весело уплетали спелые персики прямо с веток, нахваливая их сочную мякоть. Ло Цзенин тем временем принялся заигрывать с наблюдавшими за ними ученицами Чистого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Красавицы, не желаете присоединиться и отведать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но мы на них уже смотреть не можем — оскомину набили!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самодовольно приосанился и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поможете нам собрать побольше? Угостим добрых молодцев из Башни Сокровенного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явно заинтересовавшись. Одна из них несмело шагнула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передадите им от нас словечко,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с готовностью пообещал Ло Цзенин. — Имена каждой назову, никого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ловите на слове! — рассмеялись девушки и принялись проворно срывать плоды с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наблюдал за этой сценой, устремив на Ло Цзенина взгляд, в котором читалось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передайте, пожалуйста, весточку шисюну Сюй Баньфэну!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меня... Замолвите словечко перед шисюном Линь Сянъяном!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 удивлением заметил, что ни одна из девиц даже словом не обмолвилась о Чжун Чжили. Любопытство взяло верх, и он громогласно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никто не желает передать весточку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прекрасно понимая, что сам Чжун Чжили стоит прямо перед ними, смущенно притихли. Но тут из глубины сада раздался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слово для молодого господина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Ло Цзенин услужливо расступился и, легонько подтолкнув Чжун Чжили вперед, зашептал: — Ну же, прояви хоть каплю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Подошедшая ученица оказалась посмелее прочих. Прижимая к груди охапку только что сорванных персиков, она смело посмотрела Чжун Чжили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я, что мастерство господина Чжуна не знает равных. Очень бы хотелось когда-нибудь помериться с вами силами на тренировочном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я-то надеялся на романтическую историю, а тут опять мордобой...»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без тени смущения принял из её рук персики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Случай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оказалась на редкость бойкой: она лишь весело рассмеялась в ответ на его холодную учтивость. Скользнув взглядом по Ло Цзенину, она заметила на его лице недовольную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жаль. Так хотелось посмотреть, как этот сухарь Чжун Чжили будет краснеть и смущаться от девичьего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сбором было покончено, Ло Цзенин, не утруждавший себя работой, по пути назад преспокойно таскал сочные плоды прямо из охапки Чжун Чжили и с аппетитом их уплетал. На третьем персике Чжун Чжили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причмокнул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жадность! У ребят вон полные подолы, а мне и пары штук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рядом ученики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Пары штук? Да ты, кажется, нацелился сожрать всю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руках у Чжун Чжили почти ничего не осталось. Ло Цзенин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оставим эти крохи нашей немощной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запустил руку в охапку к одному из учеников. За последние дни Ло Цзенин успел со всеми близко сойтись, так что панибратства никто не стеснялся. Ученик проворно увернулся, пряча добычу, остальные тоже со смехом попрятали свои персики. Оставшись ни с чем, Ло Цзенин со вздохом смирился и побрёл дальше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комнаты, как Ян Тяньмин, завидев Чжун Чжили, испустил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Чжили! О боги, я жив! Какое счастье, что я не отправился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пренебрежительно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Глянте на него, развылся. Подумаешь, едва не помер, велика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Тяньмин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легко говорить, не твоя же шкура висела на волоске! Кстати говоря... А сам-то ты почему цел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перед тем, как лишиться чувств, услышал отчаянный крик Ло Цзенина: «Бегите!», но было слишком поздно — град игл застал их врасплох. Сам он едва успел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Цинвэнь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Шли на подмогу, а в итоге сами обузой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мягко возразил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все оставшиеся персики на стол перед ранеными, так и не оставив себе ни единого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беззвучно подивился.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Чжун Чжили действительно научился заботиться о других. Да к тому же начал так складно лгать ради чужого успокоения! Куда катится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Фэнсу, сохранивший хладнокровие,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трое из Павильона Без пыли тоже здесь, в Чистом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одобрительно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кто-то здесь шевелит мозгами! Всё верно, они лежат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Ученицы Чистого терема, предвидя возможные трения между школами, благоразумно развели пострадавших по разным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приблизились к дверям соседней комнаты, изнутри донесся яростный, сдавленный голос Байли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бесцеремонно распахнул дверь и с улыбкой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какой тут позор. То, что вы не сгинули от рук тех двух ведьм, уже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разом уставилась на вошедших. Увидев за спиной Ло Цзенина статного Чжун Чжили, они мгновенно притихли. Прекрасно зная, кому обязаны спасением, они никак не могли переступить через гордость и выдавить из себя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тишину нарушил Чу Цюйшэн: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молодой господин Ло весьма проницателен. Откуда вам было известно, что та ведьма решит свести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это же очевидно. Разве вы не заметили, что на их иглах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Цюйшэн опешил. Тогда он искренне верил, что иглы смазаны ядом, и ему в голову не могло прийти, что смертоносное оружие пробивало плоть самих нападавших изнутри. Но даже сейчас мысль о подобном самоистязании вызывала у него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поглумиться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укоризненно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шисюн Цю. Вообще-то мы вытащили вас с того света. Захоти мы поглумиться, оставили бы ваши бренные тела гнить в диком лесу на забаву воронью.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скорый на колкости Байли Гуй на этот раз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прибудут люди из Павильона Без пыли, чтобы забрать вас, — холодно произнес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Цюйшэн поднялся с постели и с напускной вежливостью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за вашу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усмехнулся, не приняв его язвительный тон близко к сердцу. Схватив Чжун Чжили за рукав, он потянул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скука. Пришли проведать, живы ли бедняги, а в ответ — одно брюзжание. Идем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шагнули к двери, когда за их спинами раздался спокойный и твердый голос Байли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коридор. Чжун Чжили уже намеревался вернуться в свои покои, но Ло Цзенин крепко ухватил его за плечо. На немой вопрос в глазах товарища Ло, точно заправский фокусник, извлек из-за пазухи крупный спелый персик и с сияющей улыбкой протянул его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Специально припрятал.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лишь посмотрел на бархатистый бок плода, не спеша протягивать руку. Ло Цзенин потерял терпение и, бесцеремонно пихнув персик ему прямо в губы,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бери же! Чего ломаешься, точно девица на выданье? Сказано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наконец перехватил персик пальцами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поминать такие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лукаво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глупец выгреб всё до последнего плода ради тех мальчишек, даже о себе не подумал. Хорошо, что я успел выудить самый спелый и румяный персик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тем, как Чжун Чжили откусил кусочек, Ло Цзенин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кивнул в знак согласия. В этот момент дверь соседних покоев приоткрылась, и в щель высунулось сразу несколько любопытных физиономий.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бойкий из учеников Поместья Изумрудных облаков весело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застряли? Чем это вы тут занимаетесь тайком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показалось лицо Ян Тяньмина, состроившего шутливую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гадалке не ходи — шиди опять припрятал какое-то лакомство для брата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ниже высунулся Нань Цинвэнь. Он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а ведь брат Чжили совсем не ест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Ло Цзенин бросил взгляд на Чжун Чжили, который к этому времени уже успел расправиться со сладким плодом, и сердито прикрикнул на шутника: — Мелюзга, не мели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чепуха, шиди! — не унимался Нань Цинвэнь. — Брат Чжили отродясь их в рот не берет. У него на персики сильнейшая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даже не успел осмыслить услышанное, как Чжун Чжили, не говоря ни слова, уже быстро зашагал прочь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http://bllate.org/book/18255/1752717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