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 Сумерки (Часть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человек, поражённых ядом, — обуза немалая. Ученицы Чистого терема предложили перенести их на Равнину Белой яшмы и там дождаться Чжан Ванъи. Чжун Чжили согласился, и отряд, взвалив на себя бесчувственные тела, двинулся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взглянул на небо. Судя по всему, Чжан Ванъи доберётся сюда разве что к закату.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тревожься, — подбадривающе улыбнулся он Чжун Чжили.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Павильон Без пыли лишился троих учеников, управлявших Небесной сетью. Оставшиеся трое поспешили назад, чтобы доложить обо всём главе. Удивительно, как самоуверенно повело себя руководство Павильона: отправляясь на поимку Хо Пиншэна, они выслали всего девять человек. Если бы не близость Чистого терема и не случайное вмешательство Ло Цзенина с самим Хо Пиншэном, те трое давно бы сгнили среди деревьев.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Чистом тереме испокон веков обучались исключительно женщины, и мужчинам вход туда был заказан. Однако обстоятельства требовали уступок. Ученицы вкратце обрисовали ситуацию стражницам у ворот, и те без лишних слов пропустили процессию.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невольно усмехнулся про себя. В прошлых жизнях он на какие только ухищрения ни пускался, чтобы пробраться в эти чертоги, — и всё впустую. А теперь вошёл совершенно буднично.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Волоча за собой Нань Цинвэня, Ло Цзенин приметил, что окружившие их женщины вовсю глазеют на незваных гостей. Впрочем, удивляться не приходилось: Чжун Чжили славился своей выдающейся красотой в округе, да и троица лучших учеников Павильона Без пыли тоже была хороша собой. К тому же целая ватага мужчин в этих краях — зрелище невиданное.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они с тебя глаз не спускают, — хмыкнул Ло Цзенин.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промолчал. Окинув взглядом Ло Цзенина с его оборванным рукавом, обнажавшим половину руки, он молча перехватил поудобнее двух бедолаг, которых тащил на себе, и продолжил путь, глядя строго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Прибывших разместили в одном из покоев, после чего провожатая отправилась с докладом к главе ордена.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Передайте вашей главе, пусть идёт прямиком сюда, — попросил Ло Цзенин.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Поместья Изумрудных облаков послушно кивнул и поспешил отправить весточку.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покосился на пострадавших. Их лица уже начали отливать той самой зловещей синевой, которую они видели вчера у покойника.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как они запоют, когда очнутся и увидят себя в зеркале? — Ло Цзенин мысленно усмехнулся. — Особенно Байли Гуй и Цю Минцинь с их вечным высокомерием и привычкой держать дистанцию. Наверняка с досады лица себе расцарапать захотят"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подошёл к окну. Снаружи высилась декоративная горка, венчавшая самый центр Равнины Белой яшмы. Много лет назад он с приятелями по ордену умудрялся взбираться на стену Чистого терема, чтобы поглазеть на здешних девиц. Забавно: прошло столько лет, а былого задора у него не осталось и в помине. Впрочем, виной тому, скорее всего, была Дуань Вань, которая тогда отчитывала его так, что всякая охота подглядывать отпала сама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порог переступила Лю Цинянь, глава Чистого терема. Ло Цзенин поспешно выпрямился. Гостья была в самом расцвете своей зрелой красоты. Простое светлое одеяние выгодно подчёркивало белизну её кожи. Она мягко улыбалась, но в её взгляде сквозила властность — к такой женщине никто не посмел бы подступиться без должного 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поднялся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глава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Доброго здоровья, глава Лю, — с вежливой ухмылкой подхватил Ло Цзенин.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Поместья Изумрудных облаков тоже почтительно поклонились и замерли в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Цинянь сдержанно кивнула и перевела взгляд на шестерых отравленных.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Какими судьбами здесь люди из Павильона Без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выслеживали Бай Чжицю, — ответил Чжун Чжили. — И по чистой случайности наткнулись на Хо Пиншэна.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Цинянь жестом предложила обоим сесть и сама опустилась на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отправила людей на поимку тех двух отступниц, но не успели мы напасть на их след, как вчера пришла весть: Хо Пиншэн убил нескольких моих учениц. Сегодняшний отряд как раз должен был разобраться с ним. А вы как здесь оказались?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поручено расследовать дело Бай Чжицю, — пояснил Чжун Чжили.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Чжицю... — Взгляд Лю Цинянь стал стальным. — За этой личиной наверняка скрывается уцелевший выродок из школы Погруженных облаков. Решил устроить переполох. Впрочем, сейчас, когда Павильон Без пыли подмял под себя всё и вся, заставить их немного понервничать — мысль неглупая.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Лю, а вам случайно не ведомо, где сейчас прячутся эти выжившие? — вклинился в разговор Ло Цзенин.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Цинянь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От их ордена мало что осталось, и где они теперь влачат своё существование, одному небу известно.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всё же, кто такой Хо Пиншэн? — спросил Чжун Чжили.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этого имени Лю Цинянь помрачнела, а в голосе зазвучала глухая злоба: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Стоило ему явиться, как вся наша обитель лишилась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речь идёт о тех двух отступницах, Ло Цзенин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две женщины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Туда им и дорога! — отрезала Лю Цинянь. — Поделом тварям, раз позарились на запретную чертовщину!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всё это, — размышлял Ло Цзенин. — Запретные свитки веками пылились в тайниках Чистого терема. Как эти девки умудрились до них добраться? Сам я о том чёрном искусстве краем уха слышал ещё полвека назад, но воочию тайные книги никогда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Цинянь велела накрыть для гостей обед. Стоило им закончить с трапезой, как Ло Цзенин потянул Чжун Чжили за рукав: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проветримся!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 заговорщически подмигнул притихшим ученикам Поместья Изумрудных облаков. Те намёк поняли мгновенно и тоже изъявили желание прогуляться.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этой жизни я здесь впервые, — разливался соловьём Ло Цзенин. — Раньше-то меня сюда и на порог не пустили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уговоров ему наконец удалось сдвинуть с места глыбу по имени Чжун Чжили. Он уверенно зашагал впереди, превосходно ориентируясь на местности.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Ло, а вы, я погляжу, неплохо тут всё знаете? — полюбопытствовал один из спутников.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 расхохотался Ло Цзенин. — Сколько раз я на здешний забор любовался!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Выпалив это, он украдкой зыркнул на Чжун Чжили, но тот хранил безмолвие, уставившись на каменный грот, будто и вовсе ничего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лазили через стену Чистого терема? — ахнул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Сорвёшься с такой — костей не соберёшь, — покачал головой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покосился на стену, густо заросшую ядовитым терновником, и смахнул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моё время этой колючей дряни тут не росло. Я ведь всего четыре раза перелезть пытался, и каждый раз меня ловили. Дуань Вань из Чистого терема меня тогда чуть до смерти не забила.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скосил глаза на Чжун Чжили, пытаясь уловить хоть какую-то реакцию, но тот шёл вперёд с самым невозмутимым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Чжун Чжили начисто стёр из памяти тех, кого любил в прошлой жизни" — с лёгкой грустью подумал Ло Цзенин.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были близки с девицами из Чистого терема? — оживился паренёк из свиты.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бы не близок! Мы с Дуань Вань с пелёнок вместе росли, — усмехнулся про себя Ло Цзенин. — Правда, терпеть друг друга не могли. Сколько я из-за неё натерпелся! Помню, получу от этой ведьмы взбучку — и бегу к Чжун Чжили плакаться. Я-то глупый думал, что он меня отстранённо слушает из-за холодности характера. А он, оказывается, просто ревновал..."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"Жаль только, нынешний Чжун Чжили ничего этого не помнит. Он нарочно бередил старые раны, а в ответ —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собеседник ушёл в себя, ученик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Ло, вы ведь попали в Башню Сокровенного Неба в столь зрелом возрасте... Раньше были вольным бродягой?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сообразил, что этот парень из новобранцев ордена и просто никогда не видел его рядом с Чжун Чжили.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вроде того! — хохотнул он. — Скажи же, брат Чжили?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услышав своё имя, лишь безучастно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всё так и есть, — подытожил Ло Цзенин.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 понятливо закивал и, заметив, что Чжун Чжили не расположен к беседе, благоразумно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миновали каменный грот и поднялись на пологий склон. Ло Цзенин придвинулся ближе к плечу Чжун Чжили и заговорщически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ночам здешние девы танцуют прямо на этом пригорке. Зрелище, скажу я тебе, просто завораживающее.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искоса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стало быть, по ночам сюда заявлялся?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как же! — весело отозвался Ло Цзенин. — Днём лезть через забор — чистое самоубийство, сразу сцапают. Вот только эта бестия Дуань Вань даже в кромешной тьме меня за версту чуяла. Ни разу мне от неё убежать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господин Ло не смог обогнать бабу! — прыснул один из учеников в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она же иглами бросалась! — принялся горячо оправдываться Ло Цзенин. — Чуть что — игла в бок, и ты уже валяешься бревном!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молодёжь продолжала подтрунивать над ним, он повернулся к Чжун Чжили и, сияя улыбкой,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в самый последний раз я заявился сюда средь бела дня. И ты тоже там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собственном участии в тех делах, Чжун Чжили невольно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 Дуань Вань о чём-то спорили, — пустился в воспоминания Ло Цзенин. — Я сидел на заборе и загляделся на тебя. Подумал тогда: "Ну надо же, мужик, а лицом краше любой девки". Да так засмотрелся, что сорвался и полетел вниз кувырком.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потом? — спросил Чжун Чжили.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хитро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Что-что... Эта ведьма тут же кинулась на меня с кулаками, но ты заступился. Закрыл меня собой и велел ей поумерить пыл.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Чжун Чжили слегка нахмурился, Ло Цзенин, не дожидаясь расспросов, поспешно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Всякий раз, как эта баба меня обижала, я бежал жаловаться тебе. А ты меня утешал, говорил, мол, не стоит связываться с девчонками. А потом сжимал в объятиях и 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ледяным тоном оборвал его Чжун Чжили.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окрик заставил Ло Цзенина прикусить язык. Но шедшие следом ученики, затаив дыхание ловившие каждое слово, не желали сдаваться. Они обступили его, требуя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же, господин Ло! И что он 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проигнорировал сердитый взгляд спутника и, обернувшись к ребятам, весело завопил: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говорил: "Я сам поговорю с этой ведьмой, чтобы больше не смела тебя обижать!"...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фразы потонул в утробном мычании — Чжун Чжили без лишних слов сорвал с ветки дикий персик и безжалостно заткнул им рот говоруна.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Позади раздался дружный хохот. Вытащив изо рта спелый плод, Ло Цзенин обиженно запричитал: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ж ты за негодяй такой! Обязательно так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мазь в рот пихает, то персики... Неужели всерьёз думает, что так заставит его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Ворча под нос, Ло Цзенин обтёр персик об остатки рукава и с аппетитным хрустом впился в сочную мякоть. Он попытался приотстать, чтобы продолжить сплетничать с учениками, но Чжун Чжили железной хваткой сцапал его за шиворот и увлёк за собой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деспотичность, брат Чжили, — ухмыльнулся он и протянул ему надкушенный плод: — На, откуси.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разумеется, брезгливо отвернулся. Ло Цзенин преспокойно спрятал персик обратно и указал пальцем на раскинувшийся впереди кристально чистый пруд: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гляди! А вон в той заводи девицы из Чистого терема купаются!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господин Ло, откуда такие подробности? — с лукавой усмешкой подмигнул один из парней. — Неужто подглядывали?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бог с тобой! — покачал головой Ло Цзенин. — Мне сама Дуань Вань строго-настрого запретила туда соваться. Сказала, если поймает — глаза иглами выколет.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юности он и не думал подглядывать, но запретный плод, как известно, сладок. Подстрекаемый любопытством, во время своего третьего набега он подбил приятелей залезть на стену прямо напротив купальни. Разумеется, Дуань Вань их засекла. Ему тогда чудом удалось сберечь 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же не выколола? — негромко, но ядовито обронил Чжун Чжили.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да мой суровый Чжун Сяо шутить изволит! Так дело не пойдёт!"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без пяти минут слепцом остался! — тут же затараторил он. — Кабы не ты, точно без глаз ходил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стряслось? — загомонили за спиной неугомонные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Чжун Сяо тогда места себе не находил от беспокойства и крался следом за нами, — с таинственным видом понизил голос Ло Цзенин. — И стоило мне сорваться со стены, как он бросился вперёд, поймал меня на лету, крепко прижал к груди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резко обернулся. Он наткнулся на его ледяной взор и мгновенно прикусил язык. Он нутром почуял: если сорвётся ещё хоть слово, предсказание Дуань Вань исполнится прямо здесь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Ученики тоже присмирели под этим взглядом. Лишь самый отчаянный робко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Ло, выходит, вы с господином Чжуном знакомы с давних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можно и так сказать... Правда ведь, брат Чжили? — Он заискивающе заглянул спутнику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презирал эту манеру Ло Цзенина перекладывать на него неудобные вопросы, но на сей раз снизошел до едва заметного кивка, подтверждая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прудом раскинулся просторный плац, где тренировались ученицы Чистого терема. Под лучами полуденного солнца несколько десятков девушек выстроились ровными рядами, отрабатывая взмахи мечей.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заворожённо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Очи услада, не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Молодые ученики согласно закивали. Они смотрели с неподдельным восторгом: поездка в Чистый терем превзошла все ожидания. Они буквально пожирали девиц глазами. И лишь Чжун Чжили оставался безучастен к этой красоте. Он стоял чуть поодаль, молча дожидаясь, пока спутники насытят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Чжун Чжили совсем к женщинам равнодушен? — подумал Ло Цзенин, покосившись на него. — Как можно стоять с таким кислым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пару шагов назад и негромко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здешние девицы и в подмётки не годятся Дуань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вспомнил его давешнее замечание о том, что он "краше любой девки" — Ло Цзенин, очевидно, имел в виду именно Дуань Вань. Впрочем, терзать себя воспоминаниями он не стал и лишь безучастно уронил: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Дуань Вань в те годы была писаной красавицей, — продолжал дразнить его Ло Цзенин. — Правда, свирепая до ужаса, чисто мужик в юбке.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раздалось неизменное: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Допустим.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подошёл к нему почти вплотную и с тихим вздохом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когда-то ты был куда мягче, чем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Чжили наконец удостоил его прямым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суров?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вовсе не суров, — поспешно замахал руками Ло Цзенин. — Просто... другой стал. Наверное, дело в том,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резко осёкся. Это пробудило в Чжун Чжили каплю любопытства: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Цзенин мимолётно и горько усмехнулся, и он шутливо, но с затаённой грустью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в том, что ты меня больше не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http://bllate.org/book/18255/1752611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