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Сумерки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привёл их в городок Древнего ключа, где они и решили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царило необычайное оживление: прохожие взволнованно обсуждали какую-то таинственную смерть от яда. Ло Цзенин невольно замедлил шаг, а затем, улучив момент, поймал за рукав одного из горожан.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все толкуете? — полюбопытствовал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юношу удивлённым взглядом и, признав в нём чужестранца, испуганно прижал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не слыхали, молодой господин? — зашептал он, опасливо озираясь. — К нам в город нагрянули две дьяволицы! Убивают каждого встречного, спасу от них нет. Теперь все боятся поодиночке ходить, вот и толпятся на главной улице. Здесь-то, на виду у всех, эти твари показаться не осмелятся!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Дьяволицы? — переспросил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самые! Говорят, собой недурны, писаные красавицы. И надо же было так умом повредиться!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переглянулся со своим спутником, Чжун Чжили, и вновь повернулся к горожанину: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же они бесчинствуют?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Поместья Изумрудных облаков уже прислали людей на подмогу, — махнул рукой собеседник вглубь улицы. — Вроде бы вон там, дальше по дороге. Точнее не скажу, упаси небо туда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Ло Цзенин отпустил бедолагу и повернулся к Чжун Чжили: — Ну что, полюбопытствуем?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в указанную сторону. Вскоре впереди действительно показались адепты Поместья Изумрудных облаков. Узнать их не составляло труда: независимо от ранга и уровня духовных сил, все они носили приметные одежды цвета бледной луны. Заметив небольшую группу из трёх-четырёх человек, оживлённо переговаривавшихся у обочины, Ло Цзенин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Чем занимаетесь? — дружелюбно окликнул их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адептов поднял голову. Скользнув взглядом по Ло Цзенину, он приметил следовавшего за ним Чжун Чжили. Одеяния последнего красноречиво говорили о принадлежности к Башне Сокровенного Неба. Сбавив тон, юноша неохотно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спасаем.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заглянул адепту за спину. На земле лежал мужчина средних лет; его лицо отливало мертвенной синевой, а губы потемнели от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Чьих рук дело? — спросил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Изгнанницы из Чистого терема, — отозвалась стоявшая рядом девушка-заклинательница. — Говорят, они обезумели во время духовных практик, заработали искажение разума, а как их вышвырнули за ворота школы — начали травить всех без разбору. До сих пор не можем их выследить.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Чистого терема?» — мысленно удивился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сама школа не пришлёт карательный отряд? — озвучил он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Нам-то откуда знать? Выпустить в мир безумных тварей, способных на такое... Намеренно они это сделали,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в её голосе яд шпильки, Ло Цзенин не стал спорить. Он обернулся к Чжун Чжили, и тот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терем не стал бы действовать столь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согласно кивнул. По пути в городок попутчики из благородных семей поговаривали, что хотя глава Чистого терема, Лю Цинянь, и укрепила своё положение союзом с братом главы Поместья Изумрудных облаков, её личная сила и авторитет внушали искреннее уважение. Ло Цзенин никогда не встречался с ней лично, но чутьё подсказывало ему: Лю Цинянь не допустила бы подобного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вновь расплылся в обезоруживающей улыбке и придвинулся ближе к заклинательнице: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Прелестная шимэй, а есть ещё пострадавшие?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ожгла его ледяным взглядом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послушно отступил назад и заговорщически покачал головой. Похоже, рассчитывать на чужую помощь не приходилось — безумных девиц придётся искать самостоятельно. Раз уж люди из Поместья Изумрудных облаков топчутся здесь, значит, они просто прибегают на место происшествия постфактум, когда яд уже сделал своё чёрное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городок Древнего ключа раскинулся широко, где искать затаившуюся угрозу? Ло Цзенин вспомнил слова прохожего: убийцы избегают людных мест. Юноша уже приготовился взлететь на крышу, чтобы осмотреться, как вдруг крепкая ладонь Чжун Чжили легла ему на плечо, удерживая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рану, — негромко, но властно предостерёг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Ло Цзенин успел возразить, Чжун Чжили сам легко взмыл ввысь. Окинув взглядом крыши и переулки, он бесшумно опустился обратно на брусчатку.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проверить южную окраину, — уверенно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удивлённо моргнул. Ему жутко захотелось съязвить по поводу того, что всегда безупречно вежливый Чжун Чжили теперь сам опускается до прыжков по чужим крышам, нарушая все приличия. Но, вовремя спохватившись и вспомнив, что спутник сделал это ради его же блага, Ло Цзенин подавил смешок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югу, где раскинулась густая роща. Ло Цзенин справедливо рассудил, что лесной полумрак — идеальное убежище для отравительниц. Однако стоило им приблизиться к опушке, как из зарослей прямо на них вылетела чья-то фигура. Едва не сбитый с ног Ло Цзенин ловко перехватил беглеца за предплечье. Перед ними стояла молодая женщина в одеждах Чистого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Узнать её было несложно по широкому чёрному поясу с тонкой золотой вышивкой — отличительному знаку учениц этой школы, где обучались исключительно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Куда ты так несёшься? — спросил Ло Цзенин, удерживая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тяжело дыша, уставилась на него безумным взглядом. Лишь спустя мгновение она пришла в себя, но панический ужас в её глазах никуда не 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Там... там Хо Пиншэн! — выдавила она пересохшими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Пиншэн?! — потрясённо переспросил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шагнул вперёд, его лицо мгновенно посуровело: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высвободила руку и, судорожно глотая воздух, зачастила: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глава отправила нас схватить тех двух отступниц... Но в чаще мы натолкнулись на Хо Пиншэна! Он вырезал всех. Мне... мне чудом удалось выжить, я просто притворилась мёртвой!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Хо Пиншэна давно стёрлось из памяти обывателей. Но для адептов Чистого терема оно оставалось вечным проклятием, передающимся из поколения в поколение.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этот безумец тоже переродился?» — тревожно подумал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этот Хо Пиншэн? — спросил Чжун Чжили, хмуря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поспешно дёрнул его за рукав, призывая замолчать, и вновь обратился к перепуганной ученице: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 направился?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лишь беспомощно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лежала среди трупов и не смела открыть глаза.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 от страха, она бросилась прочь, надеясь найти соучениц. Ло Цзенин и Чжун Чжили углубились в чащу. Вскоре под сенью деревьев они обнаружили тела погибших заклинательниц. На их телах не было глубоких ран, земля не была залита кровью, но искажённые мукой лица свидетельствовали о том, какую страшную смерть они приняли от скрытого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это... Не должно так быть, — пробормотал Ло Цзенин, осматривая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тебя смущает?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Полвека назад Хо Пиншэн сошёл с пути тьмы и отрёкся от зла. Он физически не мог поднять руку на людей из Чистого терема.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выходец из прошлого? — предположил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нахмурился, вглядываясь в посмертные маски застывших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невольно засмотрелся на него. Обычно весёлый и легкомысленный, сейчас Ло Цзенин казался непривычно сосредоточенным и серьёзным. Заметив этот долгий взгляд, Ло Цзенин тут же встрепенулся и вернулся к своей привычной манере —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Неужто я так хорош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Чжун Чжили сухо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сошедших с ума беглянок зашли в тупик, а внезапное появление Хо Пиншэна лишь запутало дело. Понимая, что вслепую бродить по лесу бесполезно, Ло Цзенин потащил спутника назад в город, решив переждать бурю на местном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за шатким столиком в углу, он придвинулся к Чжун Чжили и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весть о возвращении Хо Пиншэна разлетится по всему цзянху. Как только Шесть великих школ прознают об этом, Павильон Без пыли тут же объявит охоту и на него, и на Бай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— нарушил молчание Чжун Чжили, — почему ты не позволил мне расспросить о Хо Пиншэне при той ученице?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по привычке хотел было запрыгнуть на стул с ногами, но резкая боль в спине напомнила о недавнем ранении. Смирив порыв, он осторожно опустился на деревянное сиденье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имя Хо Пиншэна когда-то гремело в стенах Павильона Без пыли. В своё время он считался равным по силе самому Бай Чжицю. Позже он раскаялся в своих злодеяниях, но до этого успел создать зловещую технику скрытого оружия. Любой мастер скрытого оружия отдал бы за неё жизнь, да только плата слишком высока — это искусство заживо выжигает меридианы и калечит тело. В конце концов Чистый терем изъял трактат и запер его в потайной обители под строжайшим запретом.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сгинул в той великой битве? — спросил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Ло Цзенин. — Когда Бай Чжицю и У Жунянь сошлись в смертельной схватке, желая забрать друг друга на тот свет, Хо Пиншэн пытался их разнять. У него ничего не вышло, но после боя он забрал раненого Бай Чжицю и исчез в неизвестном направлении. Так что его кончина окутана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пристально вгляделся в лицо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твоей памяти до сих пор не всплыло ни единого проблеска?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когда-то ты знал все эти подробности до мельчайших деталей, — вздохнул Ло Цзенин.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разум пуст, — отозвался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в сердцах шлёпнул ладонью по столу и выложил перед ним свой верный клинок: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 так! Посмотри на этот меч! Ты же когда-то спал с ним в обнимку!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 опустил взгляд на Меч Струящегося света. Его лицо оставалось бесстрастным, хотя в глазах скользнуло секундное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Ло Цзенин понуро опустил плечи. — Твоя взяла.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 поплёлся в свои покои. Рана на спине заживала медленно, и все эти дни ему приходилось спать исключительно на животе. Ещё во время пребывания в Башне Сокровенного Неба у него не было сил пробираться по ночам в комнату Чжун Чжили, а уж на постоялом дворе он и подавно предпочёл снять две отдельные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Ло Цзенином захлопнулась, Чжун Чжили подошёл к порогу и нетерпеливым жестом подозвал проходившего мимо трактирного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тот бесшумно скользнул в комнату, бережно прижимая к груди два глиняных кувшина с вином «Весна Чияна».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изволит господин? Быть может, подать лёгких закусок? — угодливо поинтересовался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отмахнулся Чжун Чжили. — Покарауль у дверей. Я управлюсь быстро, потом заберёшь пустую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засов на двери защёлкнулся, Чжун Чжили сорвал печать с кувшина. Душистый аромат «Весны Чияна» мгновенно наполнил комнату. Об этом хмельном напитке он мечтал уже давно. В Башне Сокровенного Неба царили суровые законы: любого, кого ловили за распитием алкоголя, насильно спаивали до беспамятства, после чего сонного и опозоренного тащили на суд к главе ордена. Позволить себе подобную вольность могли лишь те, чья печень была способна переварить бочку крепкого хмеля без малейшего следа опьянения. Увы, Чжун Чжили к числу таких счастливчиков не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юного Ян Тяньмина. Этот сорванец, несмотря на нежный возраст, обладал поистине феноменальной стойкостью к алкоголю. Когда его вместе с Нань Цинвэнем и Чан Фэнсу застукали за тайной попойкой, наказания избежал только он — и потом с довольной ухмылкой наблюдал, как его незадачливых собутыльников нещадно порют плетьми.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пили именно «Весну Чияна». Ещё в тот день Чжун Чжили едва не захлебнулся слюной от одного лишь аромата, но возможности пригубить драгоценную влагу так и не представилось. Во время прошлого похода он постоянно находился под присмотром Ло Цзенина, так что о кувшине доброго вина оставалось только мечтать. Была и другая, более глубокая причина: Чжун Чжили панически боялся показаться пьяным перед Ло Цзенином. Почему-то сама мысль о том, что юноша увидит его слабость, казалась ему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кувшин опустел незаметно. Но стоило Чжун Чжили протянуть руку ко второму, как из-за двери донеслись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тут торчишь? — послышался весёлый голос Ло Цзенина.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молодой господин Чжун изволит переодеваться! — заикаясь, соврал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Переодеваться? И для этого ему нужна охрана? Ты ему кем приходишь, нянькой?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прошу вас, обождите малую малость! Не входите!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только меч забрать, я в один миг обернусь.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молодой господин, вы меня под монастырь подведёте...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монастырь? Что он там такого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Переодевается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его голым не видел. Подвинься, я просто заберу клинок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 Едва переступив порог, Ло Цзенин мгновенно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Чжили, завидев его хитрую ухмылку, похолодел. Однако Ло Цзенин действительно лишь подошёл к столу, взял забытый Меч Струящегося света, ласково улыбнулся и послушно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шаги за дверью затихнут, Чжун Чжили перевёл дух и потянулся к припрятанному кувшину. В этот самый миг створка вновь с грохотом распахнулась, и в проёме показалось сияющее лицо Ло Цзенина.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Доброй ночи, молодой господин Чжун! Ложитесь пораньше! — пропел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Чжун Чжили вздрогнул, едва не выронив кувшин, и судорожно кивнул. Когда дверь наконец закрылась по-настоящему, а в коридоре затихли удаляющиеся шаги, он обессиленно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наклониться, чтобы прибрать хмель, как петли снова предательски скрипнули. Чжун Чжили резко выпрямился и с размаху приложился бедром об острый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испуганный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потирая ушибленное место, процедил Чжун Чжили.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постояльца слегка пошатывает, слуга робко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уже изволили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нервотрёпки всякое желание пить пропало. Чжун Чжили раздражённо махнул рукой, велев убираться вместе с вином. Слуга споро юркнул в комнату и, подхватив кувшины, поспешил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парень завернул за угол коридора, прямо перед его носом из темноты выросла фигура Ло Цзенина. Паренёк чуть не выронил ношу от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— выдохнул он, хватаясь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 плотоядной улыбкой окинул взглядом кувшины в его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целых два. Один нетронутый?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ещё запечатан... — промямлил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его сюда, — Ло Цзенин без лишних церемоний забрал кувшин. —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господин Чжун уже за всё уплатил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Ло Цзенин довольно прищурился. — Тем лучше. Мы ведь путешествуем вместе, так что недоразумения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посмел перечить столь настырному гостю и покорно ретировался.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Ло Цзенин водрузил кувшин «Весны Чияна» на стол и с ухмылкой сорвал восковую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 искусно притворялся!» — думал он. В прошлой жизни Чжун Чжили и близко не подходил к спиртному, а теперь, глядите-ка, пьёт втихомолку, точно вор. Неужто перерождение способно настолько перекроить человеческую суть?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Цзенин сделал глубокий глоток. Мягкий, обволакивающий вкус разлился по небу. Время не властно над истинным шедевром: за пятьдесят лет вино ничуть не изменилось. Неудивительно, что Чжун Чжили пошёл на такой риск ради заветного кувшина. Впрочем, этот благородный напиток обладал столь густым и сильным ароматом, что скрыть запах в комнате было попросту невозможно. Стоило переступить порог — и всё сразу становилось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забыл у него свой меч, так бы и остался в дураках», — весело усмехнулся Ло Цзенин. Он предвкушал, как завтра с самого утра от души поглумится над суровым праведником, заставив того краснеть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http://bllate.org/book/18255/1752258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