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Ловкое похищение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Чжун Чжили шли в сторону ближайшего городка, неся в руках обнаженные, лишенные ножен мечи. Едва завидев гостей с грозным оружием наголо, трактирщик испуганно хлопнул ладонью по стойке и вытаращился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это что удумали?!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протянул свой меч спутнику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мы всего лишь хотим снять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предусмотрительно держась в паре шагов от странной парочки,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комнат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поспешно кликнул слугу, велев тому проводить постояльцев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Чжун Чжили невозмутимо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послушно стянул верхние одежды. Он попытался извернуться, чтобы разглядеть рану на собственной спине, но, разумеется, ничего не увидел и уселся на кровать, скрестив ноги и недовольно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длинный, уродливый порез, Чжун Чжили нахмурился. Он достал целебное снадобье, купленное по дороге в лавке лекаря, и принялся осторожно обрабатывать рану. Несмотря на то что его движения были предельно мягкими, Ло Цзенин то и дело судорожно втягивал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отвлечься от жжения в спине, Ло Цзенин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ты не позволил мне действовать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заранее вставил в устье ножен плотный бумажный обрубок: стоило лишь толкнуть рукоять коленом, как клинок бы выскользнул наружу и перерезал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холодный, размеренный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Гуй стоял позади с обнаженным мечом и не спускал с нас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тогда был слишком занят препирательствами и не обратил на это внимания. Получается, шисюн Байли всё видел? Впрочем, тот, скорее всего, решил, что пленники просто суетятся от страха и не способны на серьезные действия. В конце концов, дурачка Ло Цзенин разыгрывал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задумал этот Бай Чжицю? — пробормотал Ло Цзенин. — Неужели он тоже потерял память,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Ло Цзенин продолжил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меня завидел — сразу бросился наутек. Чего он испугался-то?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близко знакомы? — наконец подал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и еще как. А уж ты-то знал его куда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была смазана, а чистая рубаха — натянута, Ло Цзенин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убрал склянку с лекарством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Чжицю прославился еще в ранней юности, — заговорил Ло Цзенин. — Позже он основал собственную школу — Погруженных облаков, и взял четырех учеников. Больше всего он дорожил своим старшим преемником, последним отпрыском рода У по имени У Жунянь. Насколько мне известно, ради него он даже отказался от кровной мести за гибель отца и всю душу вложил в его обучение. Но в итоге У Жунянь предал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лет назад разразилась великая война между нашими школами. На самом деле этой бойни можно было избежать, но к тому времени Бай Чжицю и У Жунянь уже стали злейшими врагами. У Жунянь подло убил Второго главу Башни Сокровенного Неба, что и послужило искрой для пороховой бочки. Бай Чжицю сошелся с отступником в смертельной схватке, и они уничтожили друг друга. После этого Павильон Без пыли словно обезумел и ринулся в бой. Начался кровавый хаос, охвативший все союзы и школы... Собственно, тогда мы все и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Ло Цзенин уставился на Чжун Чжили, ожидая хоть какой-то бурной реакции. Однако тот лишь ровно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Обычный вежливый кивок, означающий, что суть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это всё?! — Ло Цзенин едва не подскочил на месте, но Чжун Чжили вовремя прижал его ладонью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так хорошо его знаешь?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что говорил шисюн Чу? В те времена школа Погруженных облаков и наша Башня Сокровенного Неба были союзниками. Их люди частенько гостили у нас, вот мы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обронил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«вот как»?! — Ло Цзенин снова дернулся, но Чжун Чжили мягко, но непреклонно удержал его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рану, не егози, — невозмутимо осадил его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затих и уставился на холодный блеск клинка Струящегося света. Этот меч... он так давно его не видел. То, что спустя столько лет оружие вновь вернулось к своему истинному хозяину, доказывало: их связь нерушима. Настоящая судьба. А вот что до Меча Скрытой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А как же наши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и без них, — лаконично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Зачем Павильону Без пыли чужие пустые ножны? Всё равно рано или поздно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со вздохом улегся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внезапное появление Бай Чжицю, кто знает, сколько бы мы еще просидели в той ловушке. Но постой... Получается, он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слушал его бормотание, поправляя на его плечах легкое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Жунянь тоже вернулся в мир живых? — продолжал рассуждать вслух Ло Цзенин. — Они ведь погибли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Без пыли лишился сразу двух великих мечей. Представляю, как они там сейчас исходят желчью и проклинают нас на чем свет стоит! Не удивлюсь, если их старый пес Тан лично поведет учеников на штурм Башни Сокровенного Неба. Ха-ха-ха, вот потеха-то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шисюн Байли тоже хорош, ну умора! Решил вызвать Бай Чжицю на честный поединок один на один. Он хоть понимает, что пятьдесят лет назад тот был живой легендой? Пока Бай Чжицю стоял во главе своей школы, Павильон Без пыли даже пикнуть в сторону Башни Сокровенного Неба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почему Бай Чжицю так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повернул голову, но обнаружил, что Чжун Чжили уже мерно дышит,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успел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 полумраке его точеный профиль, Ло Цзенин вдруг поймал себя на диком желании ущипнуть этого гордеца за щеку. Секунду помешкав, он поддался какому-то нелепому порыву, протянул руку и аккуратно потянул Чжун Чжили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кожа-то у этого Сяо Чжуна гладкая, как дорогой шелк»,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убрать пальцы, как Чжун Чжили распахнул глаза и уставился прямо на него холодным, трезвым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торопливо отдернул руку и смущенно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главными воротами Павильона Без пыли, низко склонив головы, на коленях замерли три фигуры. В них без труда можно было узнать лучших учеников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глава их так распек, что старик Тан чуть удар не хватил! — доносился неподалеку приглушенный шепот младших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Потерять сразу два легендарных меча, да еще и пленников упустить — это же неслыханный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несколько дней к нашему главе Тан Сюаньтуну лучше вообще не соваться,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пересуды, Чу Цюйшэн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распустили языки, паршивцы... Попадутся они мне под горячую руку, я им уши-то пообрываю!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 хмуро оборвал его Байли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зло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Ло Цзенин и Чжун Чжили, просто водили нас за нос! Притворялись дурачками, а сами заранее всё спланировали, чтобы похитить реликвии! Я ведь с самого начала говорил: не мог этот Чжун Чжили так просто дать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Гуй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Цзенин... этот проходимец ухитрился с тридцати шагов попасть мне камешком точно в запястье, да с такой силой, что он разжал пальцы. Он далеко не так прост,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мечи сами взмыли в воздух и прилетели к ним в руки? — недоумевал Чу Цюйшэн.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Шисюны промолчали — ответа у них не было. Настоящие легендарные клинки обладали собственной волей и духовной связью с хозяином; за долгие годы они сроднились со своими владельцами и откликались на их внутреннюю энергию. Однако юные ученики, никогда не державшие в руках подлинных сокровищ, о подобных таинствах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гнев наставника Чу Цюйшэну не хотелось — старик Тан Сюаньтун в ярости был страшен. Он едва не заколол их на месте собственным мечом, а уж бранные слова, которыми он их осыпал, до сих пор жгли уши. Шисюн Чу зябко передернул плечами от нахлынувшего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«Ничтожества! Бесполезный мусор! — гремел голос главы в его памяти. — На кой черт я вас вообще кормил столько лет?! Если вы даже оружие удержать не в состоянии, зачем вам руки? Отрубить их к чертям собачьим и скормить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Цю Минцинь решился вставить слово и упомянул, что в дело вмешался Бай Чжицю, разъяренный Тан Сюаньтун осекся. На мгновение воцарилась тяжелая тишина, а затем старик потрясенно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переменившемуся лицу наставника, тот наконец понял: дело вовсе не в оплошности учеников. Однако внезапное воскрешение давно почившего мастера не на шутку встревожило старика. Если за этим стоит Башня Сокровенного Неба, то новой кровопролитной войны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успели они отстоять на коленях и получаса, как слуга передал приказ главы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троица переступила порог кабинета, Тан Сюаньтун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у этого мнимого Бай Чжицю при себе длинный меч с лазурным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 глухо отозвался Байли Гуй. — На его клинке отчетливо виднелись гравировки в виде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Вырезано ли на нем имя «Ланьюэ»?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Гуй ненадолго задумался, восстанавливая в памяти детали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Знак «Луна» я успел разглядеть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он! — Тан Сюаньтун резко выдохнул, и он злобно ухмыльнулся. — Ах ты старый лис Нань Чэншу... Надо же, удумал потревожить прах мертвецов ради своих грязных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осторожно подал голос Чу Цюйшэн, — а кем всё-таки был этот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 Тан Сюаньтун одарил его испепеляющим взглядом. — В свое время этот человек в одиночку держал в узде весь наш Павильон Без пыли! Теперь понимаешь, с кем мы имеем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Цюйшэн испуганно прикусил язык. Что ж, по крайней мере, теперь их позорное поражение выглядело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 Тан Сюаньтун ударил кулаком по столу. — Подберите себе новые мечи взамен утраченных. Отправьте пару смутьянов к воротам Башни Сокровенного Неба — пусть покроют этих подлецов отборной бранью и выведут из себя. А сами берите Небесную сеть и прочесывайте окрестности в поисках Бай Чжицю. Встретите его — убейте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в один голос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которыми они до этого связывали Ло Цзенина и его спутника, были сотканы из того же прочнейшего шелка, что и знаменитая Небесная сеть Павильона Без пыли. Вот только саму Сеть держали шестеро специально обученных мастеров. Стоило им оцепить жертву со всех сторон и стянуть кольцо, как из ловушки не смог бы вырваться даже величайший воин, будь у него хоть три головы и шесть рук. Это секретное оружие Павильон Без пыли применял лишь в крайних случаях, и раз уж приказ был дан — пощады беглецу не видать. Молодые шисюны прекрасно понимали: Бай Чжицю действительно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Цзенин и Чжун Чжили по дороге назад к Башне Сокровенного Неба наткнулись на группу соучеников. Те как раз спешили к условленному месту, неся с собой командный жетон. Ло Цзенин бросил один взгляд на фальшивку и сразу понял: жетон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усмешкой ткнул пальцем в сторону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шутники! Неужели действительно собирались подсунуть Павильону Без пыли эту дешевку? Они бы вмиг раскусили обман, и первому не поздоровилось бы именно Сяо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ошарашенные тем, что пленники вернулись целыми и невредимыми, да еще и принесли с собой оба меча, тут же расплылись в заискивающих улыбках и поспешили препроводить героев внутрь обители. Навстречу им поспешно вышел сам глава школы, Нань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вернуть оружие? — затаив дыхание,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два меча, почтенный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Нань Чэншу недоверчиво оглядел клинки за спиной Чжун Чжили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Меч Скрытой улыбки тоже у вас? — в голосе главы сквозило глубокое изумление. Даже зная о выдающихся способностях своего любимого ученика Чжун Чжили, Нань Чэншу никак не ожидал, что они справятся с этой задачей так быстро. А уж в способности Ло Цзенина он и вовсе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нам помог Бай Чжицю, — спокойно пояснил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Бай Чжицю?! — Нань Чэншу резко переменился в лице, сделавшись бледным как полотно. — Но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тоже удивились, — поддакнул Ло Цзенин. — Но это точно был он. И его верный Ланьюэ по-прежнему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Нань заходил по комнате взад-вперед, заложив руки за спину и потрясенно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внимательно следил за его реакцией. «Раз уж Нань Чэншу так поражен, значит, Башня Сокровенного Неба тут ни при чем. Павильону Без пыли возвращение Бай Чжицю тоже не сулит ничего хорошего — они его точно не воскрешали. Так какая же сила вернула всех нас к жизни спустя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резко остановился и развернулся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может быть истинным Бай Чжицю! Наверняка кто-то искусно применил маскировку и выдает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приемы... — возразил Ло Цзенин. — Он бьется в безупречном стиле школы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Погруженных облаков прекратила свое существование много десятилетий назад, а сам Бай Чжицю давно обратился в прах! — сурово оборвал его Нань Чэншу. — Откуда тебе, недорослю, знать, каков этот стиль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мгновенно напустил на себя глуповатый вид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это... в старых книжках с картинками видел. Там всё точь-в-точь нарисовано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тяжело вздохнул, признавая поражение перед непроходимой глупостью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Без пыли теперь наверняка обвинит нас во всех грехах. Мы обязаны первыми найти того, кто стоит за этим балаганом, и предъявить им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 себя хмыкнул. Появление столь грозного союзника, как Бай Чжицю, должно быть на руку Башне Сокровенного Неба, но Нань Чэншу почему-то спешит отречься от него и выдать мнимого самозванца врагам. Неужели величие их школы угасло настолько, что они боятся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Сянъян и Сюй Баньфэн сейчас находятся в Юйчжоу и вернутся нескоро, — продолжил глава Нань. — Как насчет того, чтобы вы вдвоем взялись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коротко бросил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только сейчас вспомнил про жгучую боль в лопатках, но, понимая важность момента, упрямо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Фугуан и Ханьсяо остались без ножен, Нань Чэншу скрепя сердце позволил временно оставить клинки при себе. Спустя несколько дней, когда рана Ло Цзенина немного затянулась, они с Чжун Чжили собрались в путь на поиски Бай Чжицю. Однако не успели они миновать ворота Башни Сокровенного Неба, как до их ушей донеслись яростные крики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Трусливые крысы! Паршивые ничтожества! — надрывался чей-то зычный голос за стеной. — Силенок честно биться не хватает, так вы решили мертвецов из могил поднимать да воровать чужое?! Бесстыжие твари! Ножны ваших драгоценных зубочисток здесь, у нас! Если у вас хватит наглости — придите и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хватило пары слов, чтобы понять: у ворот беснуются посланники Павильона Без пыли. На их счастье, дежурные адепты Башни куда-то попрятались, так что свидетелями этого безобразия оказались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стоял молодой адепт в белом одеянии с бледно-золотым облачным узором. У его ног на земле сиротливо лежали две пустые ножны — явная попытка поглумиться над хозяевами Башни. Приглядевшись, Ло Цзенин признал в крикуне того самого наглеца, который пытался стащить с него штаны и едва не спустил его в выгребную яму. Он вообще-то не планировал ввязываться в уличную перебранку, но упустить случай отплатить этому паршивцу той же монетой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крикун! Твой шисюн Байли любит повторять, что только никчемные слабаки чешут языками попусту! Ваш глава Тан прислал сюда кучку никчемных болванов позориться на весь город? Мне за вас, дураков, и 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обидчика, адепт Павильона побагровел и завопил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Цзенин, бесстыжий ты пес! Ты сам умолял меня помочь тебе снять штаны! Кто из нас еще тут позорится,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привратной будки донеслись сдавленные смешки. Ло Цзенин оглянулся и мысленно выругался: «Ах вы бездельники!» Оказывается, дежурные адепты вовсе не ушли — они просто знали, что Ло Цзенин за словом в карман не лезет, и спрятались за углом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и Ло Цзенин зычно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бесстыжая рожа! Я тебе ясно сказал, что сам справлюсь, а ты всё равно полез ко мне под штаны! И теперь отнекиваешься? Вот уж точно — ни стыда ни совести у людей из Павильона, раз они среди бела дня к чужим мужским прелестям 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юноша густо покраснел от стыда и злости. Задыхаясь от гнева, он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Гнусная ложь! Чтоб у тебя язык отсох, паршивец! Чтоб ты в муках сдох, хамелеон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задорно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давай, желай мне чего хочешь! Если бы твои проклятия хоть чего-то стоили, ты бы сам давно уже в гробу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Адепт Павильона схватился за рукоять меча, но стоящий рядом товарищ вовремя схватил его за плечо и что-то быстро нашептал на ухо. Остыв, крикун зло сплюнул, резко нагнулся, схватил обе заброшенные ножны и с силой швырнул их в сторону Ло Цзенина: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Подавитесь, нищие! Считай это милостыней!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ловко поймал летящие ножны одной рукой и крикнул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Вещи вернулись к законным хозяевам. А вам бы не мешало в корыто взглянуть да умыться, авось спесь-то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 белом от ярости притопнул ногами, но затевать драку под стенами вражеской цитадели не решился и поспешил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ставший свидетелем всей этой нелепой сцены от начала до конца, наконец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весело пристроился рядом с ним, продолжая задорно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ты видел, каков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посланник Павильона шел прочь, едва не плача от обиды. Излить злость под стенами Башни Сокровенного Неба он так и не посмел, и теперь лишь тихо багровел, мысленно давая себе клятву жестоко отомстить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покосился на сияющего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Тебе бы не помешало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Ло Цзенин. — Этот олух сам напросился. Ладно еще у себя в Павильоне Без пыли вякал, но припереться к чужим воротам и надеяться уйти небитым — это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предпочел промолчать. Ло Цзенин лишь мысленно вздохнул, глядя на его безупречную осанку. «Этот Сяо Чжун — истинный благородный муж, чистый как орхидея. Ему подобные уличные дрязги претят до глубины души. Эх, лишает же он себя простых жизненных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