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их держали под замком в Городе Ясного сокола. За всё это время Ло Цзенину так и не представилось возможности сбежать: стража стерегла их слишком бдительно, не выпуская из виду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 достаточный срок, чтобы Нань Чэншу успел отправить людей. Ло Цзенин с укоризной уставился на Чжун Чжили, который невозмутимо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может, устроим побег прямо во время нашей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даже не поднял головы, спокойно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ты собираешься это провернуть?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придвинулся ближе,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же знаю, на что ты способен. Ты просто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 мгновение замер. Медленно опустив чашку,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притворяюсь?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ты был лучшим учеником Башни Сокровенного Неба, — уверенно заявил Ло Цзенин. — Даже сам глава в итоге тебе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промолчал. Ло Цзенин, воодушевившись,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лишившись «Ханьсяо», ты бы никогда не позволил ранить себя в руку. Я же видел этих троих хвалёных учеников из Павильона Без пыли — бездари,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тогда я погиб в прошлой жизни? — тихо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осекся. Слова застряли у него в горле, и он лишь молча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Чжун Чжили медленно обнажил меч. Направив остриё на собеседника, он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так и отпрянул, отчаянно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постой! Мы же в гостях, как можно драться в чужой спальне? Это совершенно неприлично и некультурно,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даже не дослушал его — клинок со свистом устремился вперед. Ло Цзенин мгновенно присел, зажал голову руками и жалобно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Опять ты за своё! Хватит надо мной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ловким движением выхватил меч из ножен на поясе Ло Цзенина и швырнул его к ногам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Помогите! Чжун Чжили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крики, караульный снаружи резко распахнул дверь. Чжун Чжили тут же опустил оружие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подозрительно осмотрел их обоих, но расспрашивать не стал и снова запер дверь на замок. Стоило задвижке щелкнуть, как клинок Чжун Чжили вновь устремился к Ло Цзенину. Тот кубарем покатился по полу, собирая на свои светлые одежды всю скопившуюся пыль. Наконец Чжун Чжили остановился, брезгливо оглядел его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спишь на полу. К себе на кровать я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удрученно вздохнул, выглядя глубоко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виноват, что здесь грязно! И вообще, за что ты на меня ополчился?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Ло Цзенин всерьез драться не собирается, Чжун Чжили убрал оружие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 Цзенин осмелился подняться. Стряхнув пыль, он чинно устроился напротив Чжун Чжили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Дышать перестал, вот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снова положил ладонь на рукоять. Ло Цзенин тут же вскинул руки, призывая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Какая нетерпимость в столь юном возрасте! Погоди, сейчас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всегда славился своим безупречным благородством и выдержкой, но рядом с этим несносным юношей его хладнокровия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Ло Цзенин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кто такой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кивнул, и Ло Цзенин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разразилась битва между ним и У Жунянем, ты погиб почти сразу после её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пронзило ливнем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 — Чжун Чжили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и луки были визитной карточкой Дворца Управляющей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следя за переменами в лице собеседника, Ло Цзенин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моменту началась всеобщая смута. А Дворец Управляющей пустоты, как ты знаешь, выступил на стороне Павильона Без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снова ушел в себя. Ло Цзенин, не вынося долгого молчания, уже собрался позвать стражу, чтобы хоть как-то развеяться, но в этот момент засов на двери загремел. На пороге появился Цю Минцинь.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пленников брезгливым взглядом и заметив пыльную одежду Ло Цзенина, он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глотки друг другу грызете? Тесновато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поспешно захлопал ладонями по штанам, поднимая новое облако пыли, и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какая важная птица, — обратился Цю Минцинь к Чжун Чжили. — Твой великий глава прислал людей с командным жетоном. Собирайтесь, пора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украдкой переглянулся с Чжун Чжили. Пока Цю Минцинь отвлекся, юноша быстро нагнулся, подобрал оброненный меч, вернул его в ножны и незаметно подсунул крошечный обрывок бумаги прямо под устье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приказал страже связать их. Ло Цзенин тут же заканючил: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Можно не так туго?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Конвоир свирепо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Будешь вякать — еще и ноги свяжу!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напугал, — фыркнул Ло Цзенин. — Если свяжешь мне ноги, сам на себе потащишь до горы Семи помостов?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закрой! — охранник схватился за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молчу, — примирительно поднял плечи юноша. — Какая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Без пыли действительно дорожил жетоном. На этот раз для сопровождения вызвались все три главных ученика. Местом встречи назначили городок Горного источника. Башня Сокровенного Неба, выставив себя слабой стороной и якобы опасаясь обмана, настояла на обмене у подножия горы Семи помостов. Это играло Ло Цзенину на руку: после налёта можно было бы сразу дать дёру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Без пыли подвоха не чуял. Их три главных ученика давно заслужили грозную славу, к тому же Чжун Чжили оставался у них в заложниках. Если бы люди Башни вздумали хитрить, его бы прикончили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Ло Цзенин заныл, что ему срочно нужно отлучиться по нужде. Чжун Чжили, вопреки своему обычному поведению, вызвался составить ему компанию. Нахмурившись, Байли Гуй выделил им четверых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нужника Ло Цзенин снова поднял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руки-то связаны! Как мне штаны расстегнуть?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стражник, что связывал его утром, смерил парня испепеляющим взглядом и с явным отвращением протянул руки к его поясу. Ло Цзенин не ожидал такой предупредительности и, оглянувшись на Чжун Чжили, едва сдержал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судя по его окаменевшему лицу, скорее согласился бы терпеть до бесконечности, чем позволил чужаку коснуться своего пояса. Стражник, заметив его колебания,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Столько возни из-за простой нужды! Думаешь, мне самому в радость перед тобой пресмыкаться? Скажи спасибо своему происхождению. Будь ты на месте этого шута, — он ткнул пальцем в сторону Ло Цзенина, — я бы тебя пинком в выгребную яму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оскорбленный до глубины души столь несправедливым сравнением, тут же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на поворотах! Мой статус, между прочим, тоже весьма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грубо дернув за завязки его штанов, толкнул юношу к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дело и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удержал равновесие. Пристроившись у края, он скосил глаза на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зенки вылупил? — прикрикнул конвоир. — Думаешь струёй ему послание на стене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 самым невозмутимым видом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Завязывай аккуратнее. Ошибешься узлом — я шагу ступить не смогу, и тебе придется тащить меня на закорках.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трепись!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стражник возился с завязками, Ло Цзенин заметил, как Чжун Чжили едва заметно шевельнул губами. Присмотревшись, он разобрал беззвучное: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 громко отозвался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так и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под ухом?! Тормозишь, как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Цю Минцинь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можно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двинулся дальше. Но стоило им углубиться в густой лес у самой границы провинции Цзинчжоу, как дорогу впереди преградил одинокий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Цюйшэн, прищурившись, удивленно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кого я вижу! Неужто это сам Бай Чжицю, который преставился еще полвека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сразу узнал явившегося. Одеяния небесно-голубого цвета сидели на нем безупречно, придавая сходство со спустившимся на землю небожителем. Он безмятежно улыбался, и его лицо казалось мягким, лишенным всякой суеты, а на поясе покоился легендарный меч «Ланьюэ». Судя по легкомысленному тону Чу Цюйшэна, тот понятия не имел, с кем имеет дело. Зато Ло Цзенин, бывший современником этого великого мастера, знал о его возможностях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быстрым взглядом с Чжун Чжили, Ло Цзенин тут же прикинулся дурачком и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Неужто великий мечник Бай Чжицю восстал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лишь презрительно хмыкнул и, шагнув вперед,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Бай Чжицю прозвучал тихо, но от его ледяной уверенности по лесу пробежал легкий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Цюйшэн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Насколько я помню, этот старик всегда крутился возле Башни Сокровенного Неба. Неужели в вашей Башне перевелись живые люди, раз вы решили призвать на помощь покойников?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насмешливо кивнул в сторону связанных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даже бровью не повел, зато Ло Цзенин весело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бы у Башни Сокровенного Неба была власть над мертвецами, ваш Павильон Без пыли давно бы уже метил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 вспылил было Чу Цюйшэн, хватаясь за оружие, но Байли Гуй вовремя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на него слов. Лишь ничтожества горазды молоть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нисколько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Тут мне с вами не тягаться, признаю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Гуй запоздало понял, что сам же себя и оскорбил. Смерив наглеца тяжелым взглядом, он с сухим металлическим щелчком извлек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«Ланьюэ» в руках Бай Чжицю уже пел свою смертоносную песнь. Байли Гуй рванулся навстречу, надеясь одним стремительным выпадом пронзить грудь противника. Но Бай Чжицю лишь едва заметно повел кистью — и два знаменитых клинка встретились со звонким скрежетом, высекая яркий сноп искр. Наблюдавший за этим Ло Цзенин мысленно присвистнул: великое оружие в руках мастеров творило чудеса. Подставь он под такой удар свой обычный меч, тот разлетелся бы в щепки в первое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Гуй, тяжело дыша, отступил на пару шагов для нового броска, но Бай Чжицю не дал ему перевести дух. Левой рукой он выбросил веер тончайших стальных игл. Байли Гую пришлось спешно закрываться клинком, по которому со звонким дождевым перестуком защелкали смертоносные 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поспешно юркнул за спину Чжун Чжили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Как страшно! Спасите-помогите!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Сопровождавшие их ученики Павильона лишь презрительно фыркнули, видя его трусость. Ло Цзенин не обратил на их насмешки никакого внимания. Склонив голову, он незаметно нащупал носком сапога округлый камень и принялся легонько перекатывать его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между тем разгоралось. Байли Гуй постепенно сдавал позиции под натиском безупречной техники противника. Чу Цюйшэн, заметив это, наполовину выдвинул клинок из ножен, выжидая удобный момент для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Чжицю резко сменил направление атаки, и его лезвие устремилось прямо к шее Байли Гуя. Тот отчаянно попытался заблокировать удар, но безнадежно опоздал. Поняв, что товарищ на волосок от гибели, Чу Цюйшэн с ревом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миг Ло Цзенин резко подбросил камень мыском ноги и точным, выверенным ударом запустил его вперед. Снаряд пролетел тридцать чи и со свистом врезался прямо в запястье правой руки Байли Гуя. Он невольно разжал пальцы. Он попытался перехватить рукоять левой рукой, но было поздно — «Фугуан», словно повинуясь невидимой силе, сам устремился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контроль над мечом, Байли Гуй опешил. Воспользовавшись его замешательством, Чу Цюйшэн резко дернул его за плечо назад, принимая удар на себя. Лезвие глубоко рассекло ему левое предплечье,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мгновенно вскинул связанные руки вверх. «Фугуан» молнией пронесся между его запястьями, с легкостью рассекая прочные путы. Поймав рукоять на лету, Ло Цзенин заорал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резко развернулся. Скрытый под его ножнами обрывок бумаги сработал как рычаг — путы на его руках беззвучно лопнули, и он одним слитным движением обнажил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Минцинь, мгновенно оценив изменившуюся обстановку, с яростным криком бросился на беглецов. Остальные ученики Павильона Без пыли тоже обнажили мечи, окружая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Минцинь, назад! — слабеющим голосом крикнул раненый Чу Цюйшэн, пытаясь зажать сочащийся кровью порез на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Байли Гуй словно оглох. Выхватив оружие из ножен стоявшего рядом ученика, он снова ринулся в бой. Цю Минцинь лишь крикнул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«Фугуан»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«Ханьсяо»! — не разжимая губ, бросил Ло Цзенин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отразил несколько хаотичных выпадов наседавших учеников и преградил путь Цю Минциню.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воспользовался моментом и устремился к раненому Чу Цюйшэну. Тем временем Бай Чжицю вновь сошелся в яростном клинче с Байли Гуем. Чу Цюйшэн, не ожидавший такой прыти от освободившегося пленника, с трудом вскинул меч,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соперник ранен в левое предплечье, Чжун Чжили стал прицельно бить именно с этой стороны. Скрипя зубами от боли, Чу Цюйшэн кое-как заблокировал несколько ударов. Поняв, что долго не продержится, он попытался разорвать дистанцию, но дорогу ему перерезал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лови момент! — на бегу выкрикнул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неотступно следовал Цю Минцинь. Ло Цзенин резко крутанулся на месте, уходя от его выпада, и атаковал вооруженную руку Чу Цюйшэна, одновременно целясь ему сапогом в живот. Чу Цюйшэн из последних сил извернулся. Смертоносный пинок пришелся мимо цели, но от резкого движения хватка раненой руки ослабла, и зажатый в ней меч со свистом вылетел, направившись прямо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удара Ло Цзенина, Чу Цюйшэн отступил, но шедший следом Цю Минцинь времени терять не стал. Его клинок распорол воздух и скользнул по спине Ло Цзенина, оставляя глубокую кровавую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Охнув от острой вспышки боли, юноша кубарем покатился в сторону Чжун Чжили. Тот, перехватив на лету рукоять «Ханьсяо», в ярости обрушил мощнейший удар на Цю Минциня, заставив того попятиться. Клинки их зазвенели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Отползая в безопасное место под прикрытие деревьев, Ло Цзенин попытался дотянуться до раны на спине, но лишь испачкал пальцы в теплой крови. Извернуться и осмотреть порез не получалось. Чертыхаясь сквозь зубы и зажимая рану рукой, он устроился у ствола вековой сосны, ожидая исхода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Бай Чжицю окончательно зажал в угол Байли Гуя. Тот, отступая под градом ударов, тяжело дышал и, наконец, не выдержав натиска, проревел раненому Чу Цюйшэну: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противники собираются бежать, Ло Цзенин вскочил и в досаде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Чжун Сяо! Ножны! Они ножны уносят!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Чжицю тут же рванулся в погоню, но уцелевшие ученики Павильона Без пыли успели швырнуть под ноги дымовые шашки. Поляну мгновенно заволокло едким, сизым туманом, в котором растворились шаги убегающих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бросился к Ло Цзенину, на его лице впервые отразилась неприкрытая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задело?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упрямо мотнул головой и, оглядываясь сквозь рассеивающийся дым,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аккуратно развернул его к себе за плечо. На светлой одежде расползалось огромное багровое пятно. Не болит у него, как же. Только дурак поверил бы в это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спуститься к городу и найти постоялый двор, — твердо сказал Чжун Чжили, стараясь говорить спокойно. — Я обработаю и перевяжу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со своим постоялым двором, — поморщился Ло Цзенин, упрямо хватая его за рукав. — Я одного не пойму: зачем этот Бай Чжицю так резво удрал? Мы же не чужие люди, мог бы хоть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посмотрел на него. Затем, не говоря ни слова, легонько ткнул пальцем прямо у края сочащейся кровью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А-а-а-а-а-ай! Убивают!!! — на весь лес взвыл Ло Цзенин, подпрыгнув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http://bllate.org/book/18255/1752062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