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их держали под замком в Городе Ясного сокола. За всё это время Ло Цзенину так и не представилось возможности сбежать: стража стерегла их слишком бдительно, не выпуская из виду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 достаточный срок, чтобы Нань Чэншу успел отправить людей. Ло Цзенин с укоризной уставился на Чжун Чжили, который невозмутимо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может, устроим побег прямо во время нашей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даже не поднял головы, спокойно сделав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именно ты собираешься это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придвинулся ближе, заглядывая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знаю, на что ты способен. Ты просто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на мгновение замер. Медленно опустив чашку,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притворяюсь?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ты был лучшим учеником Башни Сокровенного Неба, — уверенно заявил Ло Цзенин. — Даже сам глава в итоге тебе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промолчал. Ло Цзенин, воодушевившись,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лишившись «Ханьсяо», ты бы никогда не позволил ранить себя в руку. Я же видел этих троих хвалёных учеников из Павильона Без пыли — бездари,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тогда я погиб в прошлой жизни? — тихо спросил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осекся. Слова застряли у него в горле, и он лишь молча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Чжун Чжили медленно обнажил меч. Направив остриё на собеседника, он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так и отпрянул, отчаянно замахав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постой! Мы же в гостях, как можно драться в чужой спальне? Это совершенно неприлично и некультурно,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даже не дослушал его — клинок со свистом устремился вперед. Ло Цзенин мгновенно присел, зажал голову руками и жалобно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Опять ты за своё! Хватит надо мной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ловким движением выхватил меч из ножен на поясе Ло Цзенина и швырнул его к ногам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Помогите! Чжун Чжили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караульный снаружи резко распахнул дверь. Чжун Чжили тут же опустил оружие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подозрительно осмотрел их обоих, но расспрашивать не стал и снова запер дверь на замок. Стоило задвижке щелкнуть, как клинок Чжун Чжили вновь устремился к Ло Цзенину. Тот кубарем покатился по полу, собирая на свои светлые одежды всю скопившуюся пыль. Наконец Чжун Чжили остановился, брезгливо оглядел его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спишь на полу. К себе на кровать я тебя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удрученно вздохнул, выглядя глубоко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виноват, что здесь грязно! И вообще, за что ты на меня ополчился?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Ло Цзенин всерьез драться не собирается, Чжун Чжили убрал оружие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Цзенин осмелился подняться. Стряхнув пыль, он чинно устроился напротив Чжун Чжили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Дышать перестал, вот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снова положил ладонь на рукоять. Ло Цзенин тут же вскинул руки, призывая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тихо! Какая нетерпимость в столь юном возрасте! Погоди, сейчас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всегда славился своим безупречным благородством и выдержкой, но рядом с этим несносным юношей его хладнокровия как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Ло Цзенин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кто такой Бай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кивнул, и Ло Цзенин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разразилась битва между ним и У Жунянем, ты погиб почти сразу после её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пронзило ливнем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 — Чжун Чжили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и луки были визитной карточкой Дворца Управляющей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следя за переменами в лице собеседника, Ло Цзенин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моменту началась всеобщая смута. А Дворец Управляющей пустоты, как ты знаешь, выступил на стороне Павильона Без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снова ушел в себя. Ло Цзенин, не вынося долгого молчания, уже собрался позвать стражу, чтобы хоть как-то развеяться, но в этот момент засов на двери загремел. На пороге появился Цю Минцинь.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пленников брезгливым взглядом и заметив пыльную одежду Ло Цзенина, он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глотки друг другу грызете? Тесновато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поспешно захлопал ладонями по штанам, поднимая новое облако пыли, и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какая важная птица, — обратился Цю Минцинь к Чжун Чжили. — Твой великий глава прислал людей с командным жетоном. Собирайтесь, пора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украдкой переглянулся с Чжун Чжили. Пока Цю Минцинь отвлекся, юноша быстро нагнулся, подобрал оброненный меч, вернул его в ножны и незаметно подсунул крошечный обрывок бумаги прямо под устье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Минцинь приказал страже связать их. Ло Цзенин тут же заканючил: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Можно не так туго? Мне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 свирепо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Будешь вякать — еще и ноги свяжу!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напугал, — фыркнул Ло Цзенин. — Если свяжешь мне ноги, сам на себе потащишь до горы Семи помостов?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 — охранник схватился за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молчу, — примирительно поднял плечи юноша. — Какая агрессия...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Без пыли действительно дорожил жетоном. На этот раз для сопровождения вызвались все три главных ученика. Местом встречи назначили городок Горного источника. Башня Сокровенного Неба, выставив себя слабой стороной и якобы опасаясь обмана, настояла на обмене у подножия горы Семи помостов. Это играло Ло Цзенину на руку: после налёта можно было бы сразу дать дёру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Без пыли подвоха не чуял. Их три главных ученика давно заслужили грозную славу, к тому же Чжун Чжили оставался у них в заложниках. Если бы люди Башни вздумали хитрить, его бы прикончили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Ло Цзенин заныл, что ему срочно нужно отлучиться по нужде. Чжун Чжили, вопреки своему обычному поведению, вызвался составить ему компанию. Нахмурившись, Байли Гуй выделил им четверых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нужника Ло Цзенин снова поднял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руки-то связаны! Как мне штаны расстегнуть?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стражник, что связывал его утром, смерил парня испепеляющим взглядом и с явным отвращением протянул руки к его поясу. Ло Цзенин не ожидал такой предупредительности и, оглянувшись на Чжун Чжили, едва сдержал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судя по его окаменевшему лицу, скорее согласился бы терпеть до бесконечности, чем позволил чужаку коснуться своего пояса. Стражник, заметив его колебания, разозлился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 Столько возни из-за простой нужды! Думаешь, мне самому в радость перед тобой пресмыкаться? Скажи спасибо своему происхождению. Будь ты на месте этого шута, — он ткнул пальцем в сторону Ло Цзенина, — я бы тебя пинком в выгребную яму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оскорбленный до глубины души столь несправедливым сравнением, тут же влез: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на поворотах! Мой статус, между прочим, тоже весьма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грубо дернув за завязки его штанов, толкнул юношу к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дело и не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едва удержал равновесие. Пристроившись у края, он скосил глаза на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зенки вылупил? — прикрикнул конвоир. — Думаешь струёй ему послание на стене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 самым невозмутимым видом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Завязывай аккуратнее. Ошибешься узлом — я шагу ступить не смогу, и тебе придется тащить меня на закорках.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трепись!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стражник возился с завязками, Ло Цзенин заметил, как Чжун Чжили едва заметно шевельнул губами. Присмотревшись, он разобрал беззвучное: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понял! — громко отозвался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так и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орешь под ухом?! Тормозишь, как баран!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Цю Минцинь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можно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двинулся дальше. Но стоило им углубиться в густой лес у самой границы провинции Цзинчжоу, как дорогу впереди преградил одинокий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Цюйшэн, прищурившись, удивленно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кого я вижу! Неужто это сам Бай Чжицю, который преставился еще полвека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сразу узнал явившегося. Одеяния небесно-голубого цвета сидели на нем безупречно, придавая сходство со спустившимся на землю небожителем. Он безмятежно улыбался, и его лицо казалось мягким, лишенным всякой суеты, а на поясе покоился легендарный меч «Ланьюэ». Судя по легкомысленному тону Чу Цюйшэна, тот понятия не имел, с кем имеет дело. Зато Ло Цзенин, бывший современником этого великого мастера, знал о его возможностях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быстрым взглядом с Чжун Чжили, Ло Цзенин тут же прикинулся дурачком и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Неужто великий мечник Бай Чжицю восстал из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Минцинь лишь презрительно хмыкнул и, шагнув вперед,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Чжицю прозвучал тихо, но от его ледяной уверенности по лесу пробежал легкий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Цюйшэн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Насколько я помню, этот старик всегда крутился возле Башни Сокровенного Неба. Неужели в вашей Башне перевелись живые люди, раз вы решили призвать на помощь покойников?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насмешливо кивнул в сторону связанных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даже бровью не повел, зато Ло Цзенин весело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Если бы у Башни Сокровенного Неба была власть над мертвецами, ваш Павильон Без пыли давно бы уже метил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 — вспылил было Чу Цюйшэн, хватаясь за оружие, но Байли Гуй вовремя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на него слов. Лишь ничтожества горазды молоть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нисколько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Тут мне с вами не тягаться, признаю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Гуй запоздало понял, что сам же себя и оскорбил. Смерив наглеца тяжелым взглядом, он с сухим металлическим щелчком извлек клинок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«Ланьюэ» в руках Бай Чжицю уже пел свою смертоносную песнь. Байли Гуй рванулся навстречу, надеясь одним стремительным выпадом пронзить грудь противника. Но Бай Чжицю лишь едва заметно повел кистью — и два знаменитых клинка встретились со звонким скрежетом, высекая яркий сноп искр. Наблюдавший за этим Ло Цзенин мысленно присвистнул: великое оружие в руках мастеров творило чудеса. Подставь он под такой удар свой обычный меч, тот разлетелся бы в щепки в первое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Гуй, тяжело дыша, отступил на пару шагов для нового броска, но Бай Чжицю не дал ему перевести дух. Левой рукой он выбросил веер тончайших стальных игл. Байли Гую пришлось спешно закрываться клинком, по которому со звонким дождевым перестуком защелкали смертоносные 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поспешно юркнул за спину Чжун Чжили и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 страшно! Спасите-помогите!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Сопровождавшие их ученики Павильона лишь презрительно фыркнули, видя его трусость. Ло Цзенин не обратил на их насмешки никакого внимания. Склонив голову, он незаметно нащупал носком сапога округлый камень и принялся легонько перекатывать его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между тем разгоралось. Байли Гуй постепенно сдавал позиции под натиском безупречной техники противника. Чу Цюйшэн, заметив это, наполовину выдвинул клинок из ножен, выжидая удобный момент для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Бай Чжицю резко сменил направление атаки, и его лезвие устремилось прямо к шее Байли Гуя. Тот отчаянно попытался заблокировать удар, но безнадежно опоздал. Поняв, что товарищ на волосок от гибели, Чу Цюйшэн с ревом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миг Ло Цзенин резко подбросил камень мыском ноги и точным, выверенным ударом запустил его вперед. Снаряд пролетел тридцать чи и со свистом врезался прямо в запястье правой руки Байли Гуя. Он невольно разжал пальцы. Он попытался перехватить рукоять левой рукой, но было поздно — «Фугуан», словно повинуясь невидимой силе, сам устремился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контроль над мечом, Байли Гуй опешил. Воспользовавшись его замешательством, Чу Цюйшэн резко дернул его за плечо назад, принимая удар на себя. Лезвие глубоко рассекло ему левое предплечье,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мгновенно вскинул связанные руки вверх. «Фугуан» молнией пронесся между его запястьями, с легкостью рассекая прочные путы. Поймав рукоять на лету, Ло Цзенин заорал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резко развернулся. Скрытый под его ножнами обрывок бумаги сработал как рычаг — путы на его руках беззвучно лопнули, и он одним слитным движением обнажил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Минцинь, мгновенно оценив изменившуюся обстановку, с яростным криком бросился на беглецов. Остальные ученики Павильона Без пыли тоже обнажили мечи, окружая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Минцинь, назад! — слабеющим голосом крикнул раненый Чу Цюйшэн, пытаясь зажать сочащийся кровью порез на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Байли Гуй словно оглох. Выхватив оружие из ножен стоявшего рядом ученика, он снова ринулся в бой. Цю Минцинь лишь крикнул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«Фугуан»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«Ханьсяо»! — не разжимая губ, бросил Ло Цзенин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легко отразил несколько хаотичных выпадов наседавших учеников и преградил путь Цю Минциню.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воспользовался моментом и устремился к раненому Чу Цюйшэну. Тем временем Бай Чжицю вновь сошелся в яростном клинче с Байли Гуем. Чу Цюйшэн, не ожидавший такой прыти от освободившегося пленника, с трудом вскинул меч,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соперник ранен в левое предплечье, Чжун Чжили стал прицельно бить именно с этой стороны. Скрипя зубами от боли, Чу Цюйшэн кое-как заблокировал несколько ударов. Поняв, что долго не продержится, он попытался разорвать дистанцию, но дорогу ему перерезал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 лови момент! — на бегу выкрикнул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неотступно следовал Цю Минцинь. Ло Цзенин резко крутанулся на месте, уходя от его выпада, и атаковал вооруженную руку Чу Цюйшэна, одновременно целясь ему сапогом в живот. Чу Цюйшэн из последних сил извернулся. Смертоносный пинок пришелся мимо цели, но от резкого движения хватка раненой руки ослабла, и зажатый в ней меч со свистом вылетел, направившись прямо к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Увернувшись от удара Ло Цзенина, Чу Цюйшэн отступил, но шедший следом Цю Минцинь времени терять не стал. Его клинок распорол воздух и скользнул по спине Ло Цзенина, оставляя глубокую кровавую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Охнув от острой вспышки боли, юноша кубарем покатился в сторону Чжун Чжили. Тот, перехватив на лету рукоять «Ханьсяо», в ярости обрушил мощнейший удар на Цю Минциня, заставив того попятиться. Клинки их зазвенели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Отползая в безопасное место под прикрытие деревьев, Ло Цзенин попытался дотянуться до раны на спине, но лишь испачкал пальцы в теплой крови. Извернуться и осмотреть порез не получалось. Чертыхаясь сквозь зубы и зажимая рану рукой, он устроился у ствола вековой сосны, ожидая исхода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Бай Чжицю окончательно зажал в угол Байли Гуя. Тот, отступая под градом ударов, тяжело дышал и, наконец, не выдержав натиска, проревел раненому Чу Цюйшэну: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противники собираются бежать, Ло Цзенин вскочил и в досаде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Чжун Сяо! Ножны! Они ножны уносят!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Чжицю тут же рванулся в погоню, но уцелевшие ученики Павильона Без пыли успели швырнуть под ноги дымовые шашки. Поляну мгновенно заволокло едким, сизым туманом, в котором растворились шаги убегающих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бросился к Ло Цзенину, на его лице впервые отразилась неприкрытая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задело?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упрямо мотнул головой и, оглядываясь сквозь рассеивающийся дым,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Бай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аккуратно развернул его к себе за плечо. На светлой одежде расползалось огромное багровое пятно. Не болит у него, как же. Только дурак поверил бы в это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спуститься к городу и найти постоялый двор, — твердо сказал Чжун Чжили, стараясь говорить спокойно. — Я обработаю и перевяжу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погоди ты со своим постоялым двором, — поморщился Ло Цзенин, упрямо хватая его за рукав. — Я одного не пойму: зачем этот Бай Чжицю так резво удрал? Мы же не чужие люди, мог бы хоть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молча посмотрел на него. Затем, не говоря ни слова, легонько ткнул пальцем прямо у края сочащейся кровью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А-а-а-а-а-ай! Убивают!!! — на весь лес взвыл Ло Цзенин, подпрыгнув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лишь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http://bllate.org/book/18255/1752062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