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Ловкая кража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упрямо следовал за Чжун Чжили. Хоть режь его, а уходить он отказывался — никакими силами не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прикипели друг к другу, — ехидно ухмыльнулся Чу Цюйшэн. — Прямо водой не разлить.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тащится, — холодно процедил Цю Минцинь. — Поглядим, какие фокусы он вздумает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Тяньмина, Нань Цинвэня и Чан Фэнсу они отпустили восвояси, но не с пустыми руками, а с наказом: «Хотите вернуть этих двоих — несите командный жетон Павильона Без пыли!»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Ло Цзенина и осенило, почему три главы вдруг превратились 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каждого из трёх глав был свой жетон, подтверждающий статус. Эта безделушка не просто открывала ворота обители — с её помощью можно было проникнуть в тайные покои ордена, что грозило катастрофой. В своё время Башня Сокровенного Неба умудрилась заполучить один из жетонов Павильона Без пыли. Случись кому-то из Башни притвориться главой и проникнуть в чужую сокровищницу, он бы без труда выгреб оттуда все тайные свитки и техники. Именно поэтому Павильон Без пыли до сих пор не решался на открытую войну. Теперь же, когда бразды правления вручили одному-единственному человеку, жетон остался всего один, и уберечь его стало куда проще. Наверняка эту уловку придумали старейшины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послушно шагал следом за Чжун Чжили. Чу Цюйшэн, чтобы не дать пленникам перемолвиться и словом, намеренно вклинился между ними. Ло Цзенин попытался шевельнуть руками за спиной и мысленно восхитился: путы в Павильоне Без пыли делать умели. С виду тонкая верёвка, которую, казалось, легко перерубить простым мечом, оказалась невероятно прочной — верхнюю половину тела стянуло так, что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Без пыли обосновался в знаменитом Городе Ясного сокола. В своё время основатель ордена, Ци Цзиншань, заприметил эти земли, разглядев в них редкое благословение небес, и упрямо вознамерился возвести здесь свою обитель. С тех пор город разросся до невероятных размеров. Ло Цзенин бросил беглый взгляд по сторонам: обитель Павильона и впрямь раскинулась шире, чем владения Башни Сокровенного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молодые годы он частенько хаживал в эти края. Тогда отношения между Башней Сокровенного Неба и Павильоном Без пыли ещё не обострились до такой степени, чтобы бросаться друг на друга с оскаленными клыками при первой встрече. Ло Цзенин даже приезжал сюда просто погулять в компании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здесь, но былая ностальгия отступила перед единственной навязчивой мыслью: как отсюда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навстречу вышла толпа молодых учеников в белоснежных одеяниях с нежно-золотым узором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Развяжите их и заприте, — распорядился Байли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забывайте, это наши почётные гости! Позаботьтесь о них как следует, — язвительно добавил Чу Цюйшэн.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Пленников отвели в дальнюю комнату, развязали и втолкнули внутрь. Дверь за ними с грохотом захлопнулась, снаружи сухо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вальяжно опустился на стул и окинул взглядом наглухо закрытые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решили уморить нас духотой?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повернулся к нему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увязался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зачем сюда пришёл? — парировал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что сдались врагам не просто так, но раскрывать карты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Чжун Чжили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заметил, что у Байли Гуя наш меч, из Башни Сокровенного Неба. Он велел мне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понимающе кивнул. Меч Струящегося света, которым сейчас щеголял Байли Гуй, когда-то принадлежал ему самому. Очевидно, после того великого сражения клинок попал в руки Павильона Без пыли. Раз они теперь не боятся носить его открыто, значит, думают, будто былую славу оружия все давно позабыли. Но если Нань Чэншу его узнал, значит, память о прошлом ещё жива. Впрочем, Башня Сокровенного Неба сейчас слишком слаба. Если они явятся к Павильону с глупыми требованиями вроде «верните наше сокровище», их лишь поднимут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зовётся этот клинок? — спросил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Струящийся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знаю, что и меч на поясе Чу Цюйшэна тоже родом из нашей Башни, — прищурился Ло Цзенин. — Имя ему — Скрытая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полвека назад им владел Чжун Сяо, первый красавец Башни Сокровенного Неба, — Ло Цзенин ткнул пальцем в пояс собеседника. — И висел он когда-то именно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стал непроницаем. Похоже, он решил, что над ним попросту потешаются.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Струящийся свет — мой личный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холодно оборвал его Чжун Чжили. — Ты ещё скажи, что пятьдесят лет назад сам был главой Башни Сокровенного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лишь пожал плечами. Он поднялся и дважды обошёл юношу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забрать Струящийся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чуть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притащился сюда без всякого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 причинить мне вред, — спокойно ответил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заговорщически подмигнул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знать? Ты же мне всё равно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окончательно убедился, что вести беседу с этим шутом — занятие пустое. Он молча опустился на стул, демонстративно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мгновенно взгромоздился на стул напротив, опёрся ладонями о стол и подался вперёд, почти касаясь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украдем.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даже не взглянув на него, отрезал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предвидел такой ответ и заранее приготовил порцию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мне благородные мужи! Строить из себя праведника не так-то просто, а? Если не украсть, неужели ты думаешь, что они сами принесут его тебе на блюдечке?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Чжун Чжили упорно игнорировал его, Ло Цзенин спрыгнул со стула и заглянул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обладают собственной волей и помнят истинных хозяев. Стоит тебе направить внутреннюю силу, как родной клинок потянется навстречу. Забрать его будет проще простого. Но если ты не веришь, что это наше оружие, тут уж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Чжили оставался ровным, но он на секунду замешался.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висит у него на поясе. Как ты собираешься его призвать?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осёкся, сообразив, к чему клонит собеседник. Ло Цзенин поймал этот момент и заговорщически улыбнулся,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 зовётся кражей, — вполголоса пробормотал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Слово, может, и не самое благородное, зато способ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снова замолчал, Ло Цзенин вернулся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веришь мне, воля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вдруг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тайная любовь из прошлой жизни, — без тени смущения расплылся в улыбке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прежде чем Чжун Чжили, оправившись от изумления,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Цзенин, тщетно прождав более поэтичного ответа, разочарованно рухнул грудью на стол и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молча наблюдал, как тот с досадой ерошит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потерял память?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лениво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любимое вино — «Весна Чияна». Засыпая, ты непременно должен обнять что-нибудь поудобнее. Обожаешь сладости. А ещё на всём твоём теле есть лишь одно родимое пятнышко — чуть выше левой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был крайне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теперь-то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мне не знать! — мысленно усмехнулся Ло Цзенин. — С самого детства мы были неразлучны, а однажды я и вовсе стащил с тебя всю одежду!"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чтобы ответить, как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один из учеников с тяжёлым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ужин. Шисюн Чу велел принести, — сухо проговорил он, расставляя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окинул взглядом скромную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этот Чу Цюйшэн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покинул комнату, и снаружи вновь щёлкнул замок. Они молча поужинали друг напротив друга, пока за окном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поглядел на темнеющий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всё-таки. Нас заперли вдвоём и даже не боятся, что мы замышляем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боятся, — безучастно отозвался Чжун Чжили. — Гордыня лишила их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 верно, — согласился про себя Ло Цзенин. — Чу Цюйшэн любезен лишь потому, что считает нас беззащитной дичью, уже попавшей в капкан"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 бывал в Городе Ясного сокола, так что здешнее расположение комнат помню неплохо, — продолжил Ло Цзенин. — Вот только охрана тут всегда была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не Башня Сокровенного Неба, куда можно без труда пробраться через лазейку за стогом сена. Да и дисциплина там держалась на строгом самоконтроле учеников, среди которых он всегда оставался вопиющим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решив пока поверить ему на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собираешься...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станут же эти чистоплюи спать и мыться в обнимку с мечами!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заперта. Как ты выберешься?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— Ло Цзенин повалился на кровать. — Надо выждать пару-тройку дней. Если сунуться сегодня же, нас на куски изрубят.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глава узнает о нашем пленении, он будет вынужден явиться сюда с жетоном, чтобы обменять его на нас, — заметил Чжун Чжили. — Иначе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подпёр голову рукой и принял утрированно-соблазнительную позу, лукаво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молодой господин Чжун пользуется таким почётом у нашего главы, раз тот готов отдать за него заветный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Колкость была откровенно грубой, но Чжун Чжили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изначальный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резко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чудо, если глава действительно расстанется с жетоном ради твоего спасения! Ты... — его голос внезапно осёкся. Он был крайне изумлен. — Постой. Ваш гениальный план... вы ведь не собирались обменять командный жетон на Струящийся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сидел неподвижно,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безумие! — вскричал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подбежал к юноше и рывком поднял его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пойдёт! Бесстыдству Павильона Без пыли нет предела, они никогда не играли честно! Вы же добровольно суёте голову в пасть тигру!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спросил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планировал переждать пару дней, пока стража не ослабит бдительность, но этот олух Нань Чэншу придумал столь самоубийственную глупость, а Чжун Чжили покорно пошёл на убой! И как только у него ума хватило согласиться?!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взлетел на стол и с глухим стуком опустил на деревянную поверхность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дело сегодня же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уже привыкший к его импульсивным прыжкам, спокойно поднялся, намереваясь лечь спать. Ло Цзенин порывисто ухватил его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 наглец! — мысленно покачал головой Ло Цзенин. — Ни капли сочувствия. Совсем как в прошлой жизни... И что за вздорный характер остался у него после этой амнезии?"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Чжун Чжили опустился на ложе, Ло Цзенин изо всей силы затарабанил кулаком в дверь и зычно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 Выпустите, мочи нет терпеть! Наружу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Укутавшийся в одеяло Чжун Чжили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несусветное невежество, — обречённо вздохнул про себя Чжун Чжили. — Даже слов не подобрать, чтобы описать этого наглеца"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время, когда Чжун Чжили уже начал погружаться в сон, замок глухо щёлкнул, дверь приоткрылась и тут же захлопнулась. Из темноты донеслось сердитое ворчание Ло Цзенина: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бесстыдство! Настоящие 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приподнялся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понимая по пустым рукам сокамерника, что вылазка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одним махом запрыгнул на кровать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болван караулил меня у самого отхожего места и бесстыдно пялился, пока я делал свои дела! Как тут сбежишь?!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придушил его прямо там? — бесстрастно осведомился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ледышка научился шутить? Невероятно..."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в серьёзное лицо собеседника, он понял, что тот вовсе не иронизирует, а спрашивает на полном серьёзе.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я его, завтра утром нас обоих в порошок сотрут, — Ло Цзенин быстро скинул верхнее одеяние и бесцеремонно нырнул под одеяло. — Спи уже.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посмотрел на то, как парень по-хозяйски натягивает на них общее одеяло, вздохнул и улегся рядом.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