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Возрождение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Ло Цзенин едва не топнул от досады, возмущённо вскрикнув: — Хочешь сказать, ты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остановился. Пристально, не мигая, посмотрел на него и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 мгновение лишился дара речи. Ну и наглец! В прошлой жизни они бок о бок провели в этой Башне Сокровенного Неба больше десятка лет, а теперь он заявляет такое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росло с каждой секундой. В голове мелькнула внезапная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память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Погоди-погоди, а девчонку Дуань Вань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Чжицю?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опешил. Схватив собеседника за рукав, он требовательно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 хоть имя то же, — Ло Цзенин облегчённо прижал руку к груди. — Значит, я точно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бедняга позабыл всех и вся, но собственное имя уцелело. Видимо, временное помутнение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забежал вперёд, преграждая дорогу, и задорно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тебя знаю. Ты — Чжун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заслышав это имя, тот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знают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хотел было съязвить, но Чжун Чжили уже бесцеремонно увлёк его за собой через высокий порог. Он повернул голову и замер: перед ним за столом сидел Нань Чэншу, неторопливо листая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почтенный возраст, во взгляде этого человека всё ещё читалась былая грозная сила. Годы и жизненные бури закалили его, придав облику зрелое величие, лишённое, впрочем, и тени дряхлости. Ло Цзенин видел главу Наня впервые, но у него мгновенно защемило сердце — в осанке старейшины сквозило нечто неуловимо похожее на покойного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почтительно произнёс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Чэншу поднял глаза от книги, окинул вошедших спокойным взором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Цзенина внутри всё похолодело. Предчувствие не обмануло: не успел он и рта раскрыть, как Чжун Чжили выдал его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возглавил резню на озере. Забил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Забил уток?! — переспросил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поспешно опустил голову, не смея взглянуть на главу Наня. Зная крутой нрав старейшин, он мог лишь догадываться, какая буря сейчас поднимется, а потому поспешил напустить на себя самый несчастный и сиротливый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самых уток из Гаою, которых я растил? — в голосе Нань Чэншу послышались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их, — бесстрастно подтвердил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внутренне зажмурился, приготовившись к затрещинам и громогласному нахлобучиванию. Однако шло время, а в комнате по-прежнему царила мёртвая тишина. Не выдержав, он чуть приподнял голову и скосил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Чэншу пристально, изучающе всматривался в его лицо, словно пытался разглядеть сквозь внешность нечто потаённое. Ло Цзенин поспешно вжал голову в плечи и заслонился широкой спиной Чжун Чжили, стараясь лишний раз не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только предстоит прощупать характер этого старика. Если взорвать его терпение прямо сейчас, последствия могут быть самыми непредсказуемыми. Да и вообще, вылететь из Башни Сокровенного Неба, даже не успев толком в неё вступить — затея паршивая, хуже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властно скомандовал Нань Чэншу. Голос его звучал весомо, не допуская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Ло Цзенин сдвинется с места, Чжун Чжили бесцеремонно толкнул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глуповато хихикнул и заискивающе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почтенный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Чжили велел тебе наловить уток. Зачем же ты устроил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не уточнил, какими их доставлять — живыми или готовыми к котлу!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покосился на стоявшего рядом Чжун Чжили, но тот хранил ледяную суровость, всем своим видом показывая, что шутки здесь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если я пошлю тебя схватить человека, ты его тоже прикончишь по дороге, просто потому что я не уточнил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можно равнять людей с птицей! Утка — тварь неразумная. А человек... Впрочем, если человек ведёт себя хуже скотины, то прирезать такого — одно удовольствие,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 самой обезоруживающей ухмылкой шагнул ближе к столу, но Чжун Чжили сзади крепко ухватил его за подол форменного халата, осаживая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Чэншу молча выслушал эту тираду, побарабанил пальцами по столу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Гэ. Вежливое имя —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повернулся к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птиц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Чэншу издал короткий, зловещий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Всего у меня было четыре сотни уток. И в первый же день вы пустили под нож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почувствовал укол совести. Если бы старик увидел багровые воды озера, его наверняка хватил бы удар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поднялся из-за стола, подошёл к ним вплотную. Его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восстановишь поголовье до прежних четырёх сотен, о вступлении в Башню даже не мечтай. На порог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так и так замахал руками, расплываясь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Значит ли это, что испытание я всё-таки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Чэншу ничего не ответил. Развернувшись, он тяжёлым шагом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невозмутимо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потратил больше десяти лет, чтобы развести эту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отмахнулся Ло Цзенин. — Дело нехитрое. Завтра же наловлю ему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краях уток из Гаою не сыскать, — отрезал Чжун Чжили и тоже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где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меч? — равнодушно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скользнул взглядом по его поясу. Там висело чужое оружие, а вовсе не легендарный Ханьсяо — Меч Скрытой улыбки. Поняв, что любимый клинок Чжун Чжили затерялся где-то в пучине перерождений, он не стал докучать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довёл его до конца длинного коридора, толкнул одну из дверей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заглянул внутрь. На нарах сидели те самые адепты, с которыми он столкнулся на тренировочной площадке. Стоило им завидеть возмутителя спокойствия, как они тут же потянулись к эфесам, готовые обнажить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властным жестом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Остыньте. Отныне он — такой же ученик Башни, как и вы. Ваш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едва сдержал смешок. Пятьдесят лет назад он уже занимал пост Третьего главы Башни Сокровенного Неба. Этих желторотиков тогда и в помине не было, их души ещё даже не приготовились к земному воплощению!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слишком милостив к тебе. Принять в школу такого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не остался в долгу Ло Цзенин. — Поглядите-ка, у нас тут завёлся знаток похлеще самого главы! Каким проницательным взором разишь!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от такой наглости густо покраснел, шумно засопел, но возразить не нашёлся что и лишь злобно уставился на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окинул Ло Цзенина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послушно закивал и прижал ладонь к губам, изображая полнейшую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Чжун Чжили скрыться за дверью, как Ло Цзенин тут же придвинулся к сидевшим на нарах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раз вы носите эти чёрные халаты, то, должно быть, невероятно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посерьёзнее тебя будем, — горделиво отозвался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куда уж мне, — закивал Ло Цзенин с самой простодушной улыбкой. — А как звать-то тебя,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заносчиво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мгновение назад сокрушался о чрезмерной мягкости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Ло Цзенин повернулся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Цинвэнь, — нехотя буркнул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Фэнсу, — представился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тут же бесцеремонно схватил Нань Цинвэня за плечо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фамилия Нань? Уж не родственник ли ты нашему досточтимому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Цинвэнь брезгливо стряхнул его руку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никакого родства! 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какие мы нежные, — проворчал Ло Цзенин, неопределённо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сейчас заправляет делами вместе с главой Нанем? Кто Второй и Третий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Тяньмин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головой ударился? Башней руководит только один человек — наш глава. С чего ты взял, что есть какие-то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 искренне изумился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разочарованно поскрёб затылок. Похоже, от его старого командного жетона теперь не было бы никакого толку. Впрочем, та реликвия всё равно сгинула без следа вместе с его прежней жизнью — переродившись, он не унаследовал ничего, кроме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сейчас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а Чжун Чжили? Какое положение он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поступил в Башню вместе с нами. Хоть Чжили и появился здесь всего три года назад, благодаря выдающемуся таланту он быстро завоевал доверие главы. Теперь он входит в число трёх лучших старших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задумался. Чжун Чжили был старше его нынешнего тела на три года. Выходит, его перерождение случилось ровно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остальные двое из этой троицы?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откуда свалился? Это же наши старшие братья Линь Сянъян и Сюй Баньфэн! Во всей округе не сыскать юношей прекраснее них. Правда, когда три года назад объявился Чжун Чжили, их слава немного померкла. Поговаривают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Тяньмин не успел договорить — Чан Фэнсу мгновенно зажал ему рот ладонью и сердито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прикуси! Совсем страх потерял сплетни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 весёлым прищуром оглядел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 вами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действительно обладал редкой, благородной красотой. В прошлой жизни он по праву считался первым красавцем Башни Сокровенного Неба, а сам Ло Цзенин прочно удерживал почётное второе место. В те времена они были неразлучны, вечно проказничали вместе... Тем обиднее было теперь натыкаться на этот холодный, ничего не выражающий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ясно? — проворчал Нань Цинвэнь. — К слову, из-за твоих художеств нас всех припахали чистить озеро Приближения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так 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молиться на меня должны! Не будь меня, когда бы вы ещё отведали нежнейшей утятины?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сбылось в точности. На обед каждому адепту выделили по доброй половине упитанной тушки. Порода уток из Гаою славилась отменным качеством: мясо таяло во рту, сочное и ароматное. Стоило ученикам набить животы, как их былая неприязнь к Ло Цзенину заметно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прозвучал призыв на полуденную тренировку. Девять новоприбывших адептов, облачившись в серые тренировочные одежды, торопливо поспешили на плац. Лишь Ло Цзенина с позором выставили прочь — суровое предписание главы запрещало ему приступать к занятиям, пока поголовье уток на озере не вернётся к круглому числу.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в затылке, Ло Цзенин признал, что влип в историю. Одно дело — хвастаться перед главой, и совсем другое — раздобыть три сотни птиц. Даже если не зариться на редких гаоюйских, наловить столько обычной дичи за день-два было делом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слонялся по дворам, пока не наткнулся на стойку с учебным оружием. Взяв один из простых железных мечей, Ло Цзенин взвесил его в руке, сделал пробный выпад и разочарованно цыкнул языком. Баланс никуда не годился — дешёвая поделка для новичков совершенно не ложилась в ладонь прирождённого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ножны на поясе, он направился к воротам. Караульные преградили ему путь скрещенными копьями, но Ло Цзенин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лично велел мне отправляться за утками. Или вы хотите, чтобы завтра на обед осталась одна пустая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переглянулись. Слухи о наглом юнце, который устроил побоище на глазах у грозного Чжун Чжили, уже долетели до ворот. Решив не связываться со столь эксцентричным адептом, они молча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знал планировку крепости как свои пять пальцев. В былые годы он частенько сбегал по ночам, причём ухитрялся проделывать это прямо через парадный вход. Лезть на деревья или карабкаться по стенам было глупостью — дозорные на вышках засекли бы его в два счёта. Зато у самых ворот рос густой кустарник, скрытый выступом скалы. Стоило проскользнуть туда, сделать пару быстрых шагов — и ты на свободе.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воротами Башни Сокровенного Неба несла свои воды широкая, полноводная река. Чтобы добраться до городка Горного источника на противоположном берегу, обычные люди нанимали лодочника. Однако Ло Цзенин, чьё мастерство в искусстве лёгкости некогда поражало старейшин, привык переправляться иначе — едва касаясь носками сапог водной глади, подобно стрекозе.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оглядел речную ширь. Утиных стай на воде хватало, вот только все они были домашними. На берегу виднелась фигура птицевода, лениво помахивающего длинным бамбуковым шестом и направляющего пернатых к загородке.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прикинул на глаз: в той стае было не больше трёх десятков голов. Судя по всему, разведением птицы на том берегу промышляли многие. Но если он вздумает просто украсть или отобрать чужое добро, разгневанный Нань Чэншу одним ударом ладони вышвырнет его за пределы ордена без права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ухмыльнулся. Есть куда более изящный способ! К чему грабежи? Можно ведь просто договориться. В городке Горного источника наверняка найдутся торговцы птицей. Если предложить им тушки свежезабитых уток из Гаою в обмен на живых несушек, они с руками оторвут такое предложение! Благородная порода ценилась чрезвычайно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этой мыслью, Ло Цзенин развернулся и припустил обратно к Башне Сокровенного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тренировочную площадь, он обнаружил, что занятия в самом разгаре. На возвышении стояли трое старших учеников в чёрных одеждах, украшенных изящной фиолетовой вышивкой в виде плывущих облаков. Они неспешно демонстрировали приёмы, а стоящие позади адепты послушно повторяли движения. Ло Цзенин остановился у края плаца, понаблюдал за ними пару минут и сокрушённо вздохнул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лет прошло, а Техника меча Башни Сокровенного Неба не сдвинулась ни на пядь! Всё те же связки, те же заученные выпады, которые он сам знал наизусть ещё мальчишкой. Поставь его сейчас на место любого из этих наставников — он обучил бы новичков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пойдёт. Полвека застоя! Пока Павильон Без пыли оттачивал контрприёмы и искал бреши в нашей обороне, Башня продолжала слепо цепляться за древние каноны. Рано или поздно это приведёт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великой войне орден потерял лучших своих мастеров, его былая мощь оказалась подорвана. Сменившее их поколение должно было из кожи вон лезть, чтобы укрепить позиции школы и привнести нечто новое. Но, судя по унылому зрелищу на плацу, по-настоящему выдающихся умов среди нынешних лидеров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перерыв, Ло Цзенин бесцеремонно направился к троице старших. Теперь он мог вблизи рассмотреть двух других прославленных учеников — Сюй Баньфэна и Линь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природа не поскупилась на внешность для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Баньфэн обладал тонкими, почти девичьими чертами лица, а его мягкая, приветливая улыбка мгновенно располагала к себе. Линь Сянъян, напротив, казался воплощением суровости. Между его густых бровей залегла глубокая складка, а холодный, колючий взор держал собеседника на почтительном расстоянии. Настоящий лёд и пламень — трудно представить более непохожих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решил не испытывать судьбу и не злить старших попусту. Он вежливо поклонился им, намереваясь сразу переключить внимание на Чжун Чжили, но Линь Сянъян внезапно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устроил резню на озере и извёл три сотни уток главы? — голос старшего ученика был под стать его взгляду — сухой, надменный, лишённый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Виновен, грешен, — без тени смущения закивал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быстро разносятся сплетни! Не успел он толком перешагнуть порог Башни, а о его подвигах у озера Приближения к вину судачит вся старшая братия.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Слава бежит впереди меня. Глядишь, так и до всеобщего признания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Сянъян промолчал, лишь недовольно покосился на стоявшего рядом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Баньфэн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быть осмотрительнее, младший брат. Наш глава скор на расправу, в следующий раз простым выговором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заговорщически подмигнул Чжун Чжили, но тот демонстративно отвернулся, делая вид, что увлечён созерцанием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поблагодарив Сюй Баньфэна за совет, Ло Цзенин боком подобрался поближе к Чжун Чжили и негромко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наказание! Каких только кар я не изведал за свою жизнь. Уж поверь, удивить меня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бахвальством. Если не считать изгнания из школы и смертных казней, в юности он совершил столько безумств, что его несчастный дядя едва не поседел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неохотно скосил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велено ловить уток? Что ты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уток? Будь в этом хоть какой-то прок, я бы давно переправился на тот берег и разграбил птичники в городке Горного источника. Но разве я похож на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упорно пытается его игнорировать, Ло Цзенин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отличный план. Что, если мы соберём тушки забитых птиц и обменяем их на живых прямо на рынке? 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наконец удостоил его полноценным, хотя и полным скепсиса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торговцам соглашаться на такой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 какой? Это же отборные утки из Гаою! Деликатес, за который любой повар душу продаст!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ступай с этим предложением к главе, — ровно ответил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обиженно надул губы и пробурчал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я, как подступиться к этому упрямому старику, не стал бы тратить время на разговоры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немного помолчал, словно взвешивая слова, 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отходчив. Если твоя затея принесёт пользу Башне, он препятствовать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просиял Ло Цзенин. Он бесцеремонно хлопнул Чжун Чжили по плечу и припустил в сторону покоев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Баньфэн, с любопытством наблюдавший за этой сценой, подошёл ближе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этот Ло Цзенин... Вы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его вижу, — холодно отозвался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Баньфэн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ведёт себя так, словно вы сто лет дружите.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лишь молча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http://bllate.org/book/18255/1751701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