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Возрождение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Ло Цзенин едва не топнул от досады, возмущённо вскрикнув: — Хочешь сказать, ты меня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остановился. Пристально, не мигая, посмотрел на него и ровно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на мгновение лишился дара речи. Ну и наглец! В прошлой жизни они бок о бок провели в этой Башне Сокровенного Неба больше десятка лет, а теперь он заявляет такое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Недоумение росло с каждой секундой. В голове мелькнула внезапная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память отшибло?»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Погоди-погоди, а девчонку Дуань Вань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Бай Чжицю?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опешил. Схватив собеседника за рукав, он требовательно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небесам, хоть имя то же, — Ло Цзенин облегчённо прижал руку к груди. — Значит, я точно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бедняга позабыл всех и вся, но собственное имя уцелело. Видимо, временное помутнение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забежал вперёд, преграждая дорогу, и задорно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тебя знаю. Ты — Чжун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заслышав это имя, тот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 знают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хотел было съязвить, но Чжун Чжили уже бесцеремонно увлёк его за собой через высокий порог. Он повернул голову и замер: перед ним за столом сидел Нань Чэншу, неторопливо листая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почтенный возраст, во взгляде этого человека всё ещё читалась былая грозная сила. Годы и жизненные бури закалили его, придав облику зрелое величие, лишённое, впрочем, и тени дряхлости. Ло Цзенин видел главу Наня впервые, но у него мгновенно защемило сердце — в осанке старейшины сквозило нечто неуловимо похожее на покойного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 почтительно произнёс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Чэншу поднял глаза от книги, окинул вошедших спокойным взором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Цзенина внутри всё похолодело. Предчувствие не обмануло: не успел он и рта раскрыть, как Чжун Чжили выдал его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возглавил резню на озере. Забил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Забил уток?! — переспросил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поспешно опустил голову, не смея взглянуть на главу Наня. Зная крутой нрав старейшин, он мог лишь догадываться, какая буря сейчас поднимется, а потому поспешил напустить на себя самый несчастный и сиротливый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самых уток из Гаою, которых я растил? — в голосе Нань Чэншу послышались опасные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их, — бесстрастно подтвердил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внутренне зажмурился, приготовившись к затрещинам и громогласному нахлобучиванию. Однако шло время, а в комнате по-прежнему царила мёртвая тишина. Не выдержав, он чуть приподнял голову и скосил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Чэншу пристально, изучающе всматривался в его лицо, словно пытался разглядеть сквозь внешность нечто потаённое. Ло Цзенин поспешно вжал голову в плечи и заслонился широкой спиной Чжун Чжили, стараясь лишний раз не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ещё только предстоит прощупать характер этого старика. Если взорвать его терпение прямо сейчас, последствия могут быть самыми непредсказуемыми. Да и вообще, вылететь из Башни Сокровенного Неба, даже не успев толком в неё вступить — затея паршивая, хуже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властно скомандовал Нань Чэншу. Голос его звучал весомо, не допуская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Ло Цзенин сдвинется с места, Чжун Чжили бесцеремонно толкнул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глуповато хихикнул и заискивающе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почтенный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Чжили велел тебе наловить уток. Зачем же ты устроил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же не уточнил, какими их доставлять — живыми или готовыми к котлу!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покосился на стоявшего рядом Чжун Чжили, но тот хранил ледяную суровость, всем своим видом показывая, что шутки здесь неуместны.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если я пошлю тебя схватить человека, ты его тоже прикончишь по дороге, просто потому что я не уточнил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разве можно равнять людей с птицей! Утка — тварь неразумная. А человек... Впрочем, если человек ведёт себя хуже скотины, то прирезать такого — одно удовольствие,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с самой обезоруживающей ухмылкой шагнул ближе к столу, но Чжун Чжили сзади крепко ухватил его за подол форменного халата, осаживая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Чэншу молча выслушал эту тираду, побарабанил пальцами по столу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Гэ. Вежливое имя —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повернулся к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птиц погибло?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Чэншу издал короткий, зловещий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Всего у меня было четыре сотни уток. И в первый же день вы пустили под нож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почувствовал укол совести. Если бы старик увидел багровые воды озера, его наверняка хватил бы удар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поднялся из-за стола, подошёл к ним вплотную. Его лицо потемнело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восстановишь поголовье до прежних четырёх сотен, о вступлении в Башню даже не мечтай. На порог не 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так и так замахал руками, расплываясь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Значит ли это, что испытание я всё-таки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Чэншу ничего не ответил. Развернувшись, он тяжёлым шагом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невозмутимо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потратил больше десяти лет, чтобы развести эту 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отмахнулся Ло Цзенин. — Дело нехитрое. Завтра же наловлю ему 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наших краях уток из Гаою не сыскать, — отрезал Чжун Чжили и тоже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где твой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меч? — равнодушно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скользнул взглядом по его поясу. Там висело чужое оружие, а вовсе не легендарный Ханьсяо — Меч Скрытой улыбки. Поняв, что любимый клинок Чжун Чжили затерялся где-то в пучине перерождений, он не стал докучать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довёл его до конца длинного коридора, толкнул одну из дверей и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заглянул внутрь. На нарах сидели те самые адепты, с которыми он столкнулся на тренировочной площадке. Стоило им завидеть возмутителя спокойствия, как они тут же потянулись к эфесам, готовые обнажить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властным жестом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Остыньте. Отныне он — такой же ученик Башни, как и вы. Ваш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«Шиди?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едва сдержал смешок. Пятьдесят лет назад он уже занимал пост Третьего главы Башни Сокровенного Неба. Этих желторотиков тогда и в помине не было, их души ещё даже не приготовились к земному воплощению!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юношей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слишком милостив к тебе. Принять в школу такого проходимца!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не остался в долгу Ло Цзенин. — Поглядите-ка, у нас тут завёлся знаток похлеще самого главы! Каким проницательным взором разишь!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от такой наглости густо покраснел, шумно засопел, но возразить не нашёлся что и лишь злобно уставился на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окинул Ло Цзенина строгим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послушно закивал и прижал ладонь к губам, изображая полнейшую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Чжун Чжили скрыться за дверью, как Ло Цзенин тут же придвинулся к сидевшим на нарах юношам: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раз вы носите эти чёрные халаты, то, должно быть, невероятно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посерьёзнее тебя будем, — горделиво отозвался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куда уж мне, — закивал Ло Цзенин с самой простодушной улыбкой. — А как звать-то тебя,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заносчиво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мгновение назад сокрушался о чрезмерной мягкости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 Ло Цзенин повернулся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Цинвэнь, — нехотя буркнул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Фэнсу, — представился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тут же бесцеремонно схватил Нань Цинвэня за плечо и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фамилия Нань? Уж не родственник ли ты нашему досточтимому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Цинвэнь брезгливо стряхнул его руку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нас никакого родства! И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какие мы нежные, — проворчал Ло Цзенин, неопределённо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сейчас заправляет делами вместе с главой Нанем? Кто Второй и Третий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Тяньмин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головой ударился? Башней руководит только один человек — наш глава. С чего ты взял, что есть какие-то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нет?! — искренне изумился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разочарованно поскрёб затылок. Похоже, от его старого командного жетона теперь не было бы никакого толку. Впрочем, та реликвия всё равно сгинула без следа вместе с его прежней жизнью — переродившись, он не унаследовал ничего, кроме собственной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сейчас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а Чжун Чжили? Какое положение он занимает?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Цинвэнь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поступил в Башню вместе с нами. Хоть Чжили и появился здесь всего три года назад, благодаря выдающемуся таланту он быстро завоевал доверие главы. Теперь он входит в число трёх лучших старших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задумался. Чжун Чжили был старше его нынешнего тела на три года. Выходит, его перерождение случилось ровно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остальные двое из этой троицы?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откуда свалился? Это же наши старшие братья Линь Сянъян и Сюй Баньфэн! Во всей округе не сыскать юношей прекраснее них. Правда, когда три года назад объявился Чжун Чжили, их слава немного померкла. Поговаривают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Тяньмин не успел договорить — Чан Фэнсу мгновенно зажал ему рот ладонью и сердито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прикуси! Совсем страх потерял сплетни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с весёлым прищуром оглядел заговорщиков: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 вами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действительно обладал редкой, благородной красотой. В прошлой жизни он по праву считался первым красавцем Башни Сокровенного Неба, а сам Ло Цзенин прочно удерживал почётное второе место. В те времена они были неразлучны, вечно проказничали вместе... Тем обиднее было теперь натыкаться на этот холодный, ничего не выражающий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тебе ясно? — проворчал Нань Цинвэнь. — К слову, из-за твоих художеств нас всех припахали чистить озеро Приближения к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так и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молиться на меня должны! Не будь меня, когда бы вы ещё отведали нежнейшей утятины?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Предсказание сбылось в точности. На обед каждому адепту выделили по доброй половине упитанной тушки. Порода уток из Гаою славилась отменным качеством: мясо таяло во рту, сочное и ароматное. Стоило ученикам набить животы, как их былая неприязнь к Ло Цзенину заметно поутихла.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прозвучал призыв на полуденную тренировку. Девять новоприбывших адептов, облачившись в серые тренировочные одежды, торопливо поспешили на плац. Лишь Ло Цзенина с позором выставили прочь — суровое предписание главы запрещало ему приступать к занятиям, пока поголовье уток на озере не вернётся к круглому числу.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в затылке, Ло Цзенин признал, что влип в историю. Одно дело — хвастаться перед главой, и совсем другое — раздобыть три сотни птиц. Даже если не зариться на редких гаоюйских, наловить столько обычной дичи за день-два было делом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бесцельно слонялся по дворам, пока не наткнулся на стойку с учебным оружием. Взяв один из простых железных мечей, Ло Цзенин взвесил его в руке, сделал пробный выпад и разочарованно цыкнул языком. Баланс никуда не годился — дешёвая поделка для новичков совершенно не ложилась в ладонь прирождённого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Закрепив ножны на поясе, он направился к воротам. Караульные преградили ему путь скрещенными копьями, но Ло Цзенин лишь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лично велел мне отправляться за утками. Или вы хотите, чтобы завтра на обед осталась одна пустая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переглянулись. Слухи о наглом юнце, который устроил побоище на глазах у грозного Чжун Чжили, уже долетели до ворот. Решив не связываться со столь эксцентричным адептом, они молча расступились.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знал планировку крепости как свои пять пальцев. В былые годы он частенько сбегал по ночам, причём ухитрялся проделывать это прямо через парадный вход. Лезть на деревья или карабкаться по стенам было глупостью — дозорные на вышках засекли бы его в два счёта. Зато у самых ворот рос густой кустарник, скрытый выступом скалы. Стоило проскользнуть туда, сделать пару быстрых шагов — и ты на свободе.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воротами Башни Сокровенного Неба несла свои воды широкая, полноводная река. Чтобы добраться до городка Горного источника на противоположном берегу, обычные люди нанимали лодочника. Однако Ло Цзенин, чьё мастерство в искусстве лёгкости некогда поражало старейшин, привык переправляться иначе — едва касаясь носками сапог водной глади, подобно стрекозе.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 оглядел речную ширь. Утиных стай на воде хватало, вот только все они были домашними. На берегу виднелась фигура птицевода, лениво помахивающего длинным бамбуковым шестом и направляющего пернатых к загородке.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прикинул на глаз: в той стае было не больше трёх десятков голов. Судя по всему, разведением птицы на том берегу промышляли многие. Но если он вздумает просто украсть или отобрать чужое добро, разгневанный Нань Чэншу одним ударом ладони вышвырнет его за пределы ордена без права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ухмыльнулся. Есть куда более изящный способ! К чему грабежи? Можно ведь просто договориться. В городке Горного источника наверняка найдутся торговцы птицей. Если предложить им тушки свежезабитых уток из Гаою в обмен на живых несушек, они с руками оторвут такое предложение! Благородная порода ценилась чрезвычайно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Окрылённый этой мыслью, Ло Цзенин развернулся и припустил обратно к Башне Сокровенного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тренировочную площадь, он обнаружил, что занятия в самом разгаре. На возвышении стояли трое старших учеников в чёрных одеждах, украшенных изящной фиолетовой вышивкой в виде плывущих облаков. Они неспешно демонстрировали приёмы, а стоящие позади адепты послушно повторяли движения. Ло Цзенин остановился у края плаца, понаблюдал за ними пару минут и сокрушённо вздохнул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лет прошло, а Техника меча Башни Сокровенного Неба не сдвинулась ни на пядь! Всё те же связки, те же заученные выпады, которые он сам знал наизусть ещё мальчишкой. Поставь его сейчас на место любого из этих наставников — он обучил бы новичков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дело не пойдёт. Полвека застоя! Пока Павильон Без пыли оттачивал контрприёмы и искал бреши в нашей обороне, Башня продолжала слепо цепляться за древние каноны. Рано или поздно это приведёт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великой войне орден потерял лучших своих мастеров, его былая мощь оказалась подорвана. Сменившее их поколение должно было из кожи вон лезть, чтобы укрепить позиции школы и привнести нечто новое. Но, судя по унылому зрелищу на плацу, по-настоящему выдающихся умов среди нынешних лидеров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объявили перерыв, Ло Цзенин бесцеремонно направился к троице старших. Теперь он мог вблизи рассмотреть двух других прославленных учеников — Сюй Баньфэна и Линь Сянъяна.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природа не поскупилась на внешность для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Баньфэн обладал тонкими, почти девичьими чертами лица, а его мягкая, приветливая улыбка мгновенно располагала к себе. Линь Сянъян, напротив, казался воплощением суровости. Между его густых бровей залегла глубокая складка, а холодный, колючий взор держал собеседника на почтительном расстоянии. Настоящий лёд и пламень — трудно представить более непохожих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решил не испытывать судьбу и не злить старших попусту. Он вежливо поклонился им, намереваясь сразу переключить внимание на Чжун Чжили, но Линь Сянъян внезапно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устроил резню на озере и извёл три сотни уток главы? — голос старшего ученика был под стать его взгляду — сухой, надменный, лишённый всяких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Виновен, грешен, — без тени смущения закивал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быстро разносятся сплетни! Не успел он толком перешагнуть порог Башни, а о его подвигах у озера Приближения к вину судачит вся старшая братия.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удача! Слава бежит впереди меня. Глядишь, так и до всеобщего признания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Сянъян промолчал, лишь недовольно покосился на стоявшего рядом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Баньфэн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быть осмотрительнее, младший брат. Наш глава скор на расправу, в следующий раз простым выговором не отделаешься.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заговорщически подмигнул Чжун Чжили, но тот демонстративно отвернулся, делая вид, что увлечён созерцанием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поблагодарив Сюй Баньфэна за совет, Ло Цзенин боком подобрался поближе к Чжун Чжили и негромко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наказание! Каких только кар я не изведал за свою жизнь. Уж поверь, удивить меня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бахвальством. Если не считать изгнания из школы и смертных казней, в юности он совершил столько безумств, что его несчастный дядя едва не поседел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неохотно скосил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велено ловить уток? Что ты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Ловить уток? Будь в этом хоть какой-то прок, я бы давно переправился на тот берег и разграбил птичники в городке Горного источника. Но разве я похож на разбойника?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собеседник упорно пытается его игнорировать, Ло Цзенин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отличный план. Что, если мы соберём тушки забитых птиц и обменяем их на живых прямо на рынке? А?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наконец удостоил его полноценным, хотя и полным скепсиса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торговцам соглашаться на такой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 какой? Это же отборные утки из Гаою! Деликатес, за который любой повар душу продаст!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ступай с этим предложением к главе, — ровно ответил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обиженно надул губы и пробурчал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я, как подступиться к этому упрямому старику, не стал бы тратить время на разговоры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немного помолчал, словно взвешивая слова, и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отходчив. Если твоя затея принесёт пользу Башне, он препятствовать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на слове! — просиял Ло Цзенин. Он бесцеремонно хлопнул Чжун Чжили по плечу и припустил в сторону покоев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Баньфэн, с любопытством наблюдавший за этой сценой, подошёл ближе к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этот Ло Цзенин... Вы давно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его вижу, — холодно отозвался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Баньфэн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 ведёт себя так, словно вы сто лет дружите.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лишь молча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http://bllate.org/book/18255/1751701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