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Башня Сокровенного Неба расположилась у самого подножия горы Семи помостов. Место было живописным: крутые склоны, поросшие вековым лесом, и чистые, стремительные воды — лучшего прибежища для ордена и не пожелаешь. В юности Ло Цзенин, выросший в этих стенах, так и не сумел исходить эти края вдоль и поперёк. А всё из-за упрямства старшего дяди. Тот отличался редкой суровостью, следил за племянником день и ночь, и стоило Ло Цзенину тайком ускользнуть за ворота, как его среди ночи ловили и отправляли в пещеру созерцать стену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сюда спустя добрых полвека, Ло Цзенин невольно предался раздумьям.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 той безумной бойне наверняка не уцелел, — тоскливо подумал он. — Интересно, кто унаследовал место главы? Надо же, даже сорняки у входа выпололи. Оставили только голый булыжник с высеченным названием: „Башня Сокровенного Неба“. И выглядит жутковато, и уродство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зашагал внутрь вместе с остальными молодыми господами. Те по дороге оживлённо обсуждали, насколько суровым окажется сегодняшний экзаменатор.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удивился Ло Цзенин. — Разве глава школы не сам принимает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помнил, как в прежние времена дядя лично отлавливал нерадивых учеников. Из-за вечно хмурой, каменной физиономии воспитанники за глаза звали его Старым сухарём, и Ло Цзенин, само собой, приложил руку к этому прозвищу.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юношей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вы совсем не в курсе дел. У главы столько забот, станет ли он тратить время на зелёных новичков? В лучшем случае взглянет на нас мельком, когда уже зачислят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приобнял его за плечо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же такие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Известное дело, земляк один проболтался, который в прошлом году сумел поступить в Башню. Правда, не прошло и месяца, как он взвыл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не скука!» — мысленно согласился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Сокровенного Неба высилась в уединении, скрытая от мира реками и кручами. Если уж переступил её порог, назад дороги не будет — разве что вышвырнут с позором. Жизнь в ордене мало чем отличалась от тюремного заключения: свод дурацких правил и бесконечные запреты свели бы с ума любого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Ло Цзенин в юности обладал выдающимся талантом. Одарённый от природы, он уже в ранние годы превосходил сверстников в боевых искусствах, вызывая у них жгучую зависть. Особенно их злило то, с какой лёгкостью он нарушал запреты: пробирался по ночам за стену, увлекая за собой товарищей, чтобы вдоволь напиться дешёвого вина в ближайшем трактире. Сейчас он списывал это на юношеское безрассудство. Даже когда дядя запирал его на несколько месяцев в тёмной келье, Ло Цзенин выходил оттуда прежним несносным смутьяном.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Ученик-проводник повёл толпу соискателей вглубь территории. Ло Цзенину не терпелось увидеть, что за грозный муж этот экзаменатор, раз одно его имя заставляет юношей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несколько переходов, они вышли на тренировочную площадку в центральном дворе. Ло Цзенин поднял глаза на вывеску с позолоченными иероглифами, и у него по спине пробежал холодок. Он слишком хорошо помнил, как в детстве за очередную шалость дядя подвесил его прямо к этой раме и оставил болтаться на полдня. Тренировавшиеся внизу ученики изо всех сил старались сдерживать смех, у них плечи подёргивались от беззвучного хохота. Ло Цзенин, разумеется, терпеть такую обиду не собирался. Даже вися под потолком, он сыпал отборными ругательствами. Не успел он высказать всё, что думает, как во двор выскочил рассвирепевший дядя. Обнажив клинок, он рявкнул: «Ещё хоть слово, сопляк, и я проткну твой поганый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Ло Цзенину не исполнилось и десяти. Напуганный грозным окриком, он тогда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 впрямь ткнёт мечом, то продырявит вывеску школы. То-то будет слава на всю Поднебесную: первый в истории глава, который расколол священную табличку предков ради того, чтобы заткнуть собственного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вслух он этого тогда 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постепенно заполнялся молодыми людьми. Кое-кто, стараясь скрасить ожидание, вынимал клинки и хвастался мастерством, совершая замысловатые выпады. Ло Цзенин, вернувшийся к жизни лишь вчера, не имел при себе даже захудалого оружия. Глядя на чужие взмахи, он почувствовал, как чешутся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подножия парадной лестницы, прямо под памятной вывеской, появились несколько человек в чёрных одеяниях с тёмно-пурпурным облачным узором. Возглавлявший их мужчина держался величественно и спокойно. Заложив руки за спину, он медленно обвёл собравшихся бесстрастным,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замер, глядя на фигуру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халаты с пурпурным шитьём — парадное облачение Башни Сокровенного Неба, полная противоположность белоснежным одеждам школы Павильона Без пыли. Носить такой наряд имели право лишь глава ордена и его ближайшие доверенные ученики. Всем остальным полагались простые серые одежды для тренировок. Надеть чёрное без личного дозволения мастера считалось тягчайшим нарушением субординации.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Цзенина поразило другое. Он узнал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Ло Цзенина мгновенно вспыхнула картина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битва двух великих школ. Силы оставили его, он едва держался на ногах, готовый принять неизбежное. Прямо в грудь ему летел свистящий веер вражеских стрел. Зажмурившись в ожидании смерти, Ло Цзенин распахнул глаза от того, что чьи-то сильные руки рванули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заслонил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смертоносные стрелы на себя, и горячая кровь мгновенно пропитала его грудь, заливая чёрный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Предсмертные слова, которые Чжун Чжили прошептал ему на ухо, Ло Цзенин не забыл бы и через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Цзенина перехватило дыхание, он был в изумлении. Человек, стоящий сейчас перед ними на ступенях, был не кем иным, как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носивший также имя Чжун Сяо, в прошлой жизни считался лучшим преемником главы Башни Сокровенного Неба. Природа одарила его безупречным лицом, перед чьей красотой не могли устоять ни женщины, ни мужчины. И хотя держался он со всеми подчёркнуто вежливо, никто толком не видел его искренней улыбки — в лучшем случае он едва заметно улыбался. Это странное хладнокровие совершенно не вязалось с его вторым именем «Сяо», что означало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Ло Цзенин не упустил случая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тебе подобрали отменное, — посмеивался он тогда. — Словно нарочно уверяют, будто ты умеешь радоваться. Только я ни разу не видел тебя весёлым. Сменил бы имя на Чжун Ку — «Плачущий»,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самый безжалостный экзаменатор, о котором все шепчутся,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сами небеса благоволили ему! Раз судьба вновь свела его с Чжун Чжили в этой новой жизни, значит, их связь действительно нерушима.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едва сдерживал ликование. Пусть он ещё не придумал, как вести себя с тем давним другом, который перед смертью признался ему в любви, радость долгожданной встречи вытеснила из головы все лишние сомнения. Он замер в предвкушении, даже не заметив, как Чжун Чжили спустился по ступеням и подошёл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уже открыл было рот, собираясь сказать: «Давно не виделись», но Чжун Чжили прошёл мимо, даже не удостоив его взглядом, словно перед ним было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Ло Цзенин удивиться, как над площадью разнёсся холодный, чистый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десять человек, что быстрее всех выловят из озера напротив двадцать уток, пройдут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соискателей ошеломлённо замерла. Ловить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для благородных молодых господ подобное занятие казалось верхом неприличия, так ещё и сам метод отбора в престижный орден выглядел откровенно нелепо. Разве так принимают в великие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растерянно перешёптывалась, одна тень стремительно рванулась вперёд. Словно чёрная молния, фигура взмыла в воздух и понеслась прямо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Цзенину было плевать на абсурдность задания. Главное — победить, а рассуждать они будут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один из кандидатов захватил инициативу, остальные с криками ломанулись следом. Но на берегу возникла жуткая толкотня, и Ло Цзенин, воспользовавшись заминкой, ушёл далеко вперёд. На бегу подхватив валявшийся у дорожки тренировочный железный меч, он скользнул по водной глади прямо к перепуганной стае.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утки, судя по всему, привыкли к людям и поначалу не выказали страха. Лишь когда Ло Цзенин завис над ними, занося клинок для удара, птицы в панике захлопали крыльями, пытаясь взлететь. Но куда им было тягаться в скорости со сталью мастера! Несколько стремительных взмахов — и озёрная гладь окрасилась 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Добежавшие до воды юноши застыли как вкопанные. Всем было известно, что на священной территории Башни Сокровенного Неба строго-настрого запрещено проливать кровь живых существ. Этот парень спятил? Откуда у него такая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Дежурившие на площади старшие ученики, увидев творящуюся бойню, схватились за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завопили они с берега. — Не смей убивать птиц! А ну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вылавливая из воды бездыханные тушки, весело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велели достать уток, но не уточняли, какими — живыми или мёртвыми!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наиболее сообразительных соискателей рассудил, что в словах наглеца есть доля истины. Клинки покинули ножны, и ещё несколько человек бросились уничтожать беззащитных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ученики в бессильной злобе топтались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Чжун, что же делать?! — взмолились они, оборачиваясь к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 этом побоище узнает глава ордена, им несдобровать — сдерёт три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Чжун Чжили успел ответить, из воды выскочил мокрый Ло Цзенин. Он со смехом швырнул к его ногам связку из двадцати окровавленных 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Ло Цзенин обожал задирать друга, и сейчас старая привычка мгновенно взяла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перевёл взгляд на багровеющее озеро, усыпанное перьями. Его лицо по-прежнему напоминало застывшую маску, не выражая ни единой эмоции. Наконец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Своё наказание ты получишь лично от главы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опешил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дураком! — вскипел один из учеников. — Ты хоть понимаешь, сколько редкой птицы загубил? Глава лично привёз этих породистых уток из Гаою! Мы их холили и лелеяли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лишь приподнял брови в притворном изумлении. В этот момент к берегу причалил второй соискатель, гордо волоча за собой ещё одну охапку мёртвых пернатых. Выглядел он так, словно спешил на утренний базар выгодно распродать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похоже, умыл руки. Он молча наблюдал за тем, как толпа во дворе увлечённо избивает несчастных птиц. На его лице лежала печать ледяного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умышленно придвинулся ближе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повернул к нему голову. Он смотрел холодно и пристально.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«что»? — растерянно повторил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Чжун Чжили умом тронулся за эти годы? Или прикидывается?»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первая десятка счастливчиков выстроилась на берегу с мёртвой добычей в руках. Остальные, сообразив, что опоздали, потянулись следом, волоча за собой окровавленные тушки. На их лицах застыла странная смесь растерянности от содеянного и горького разочарования от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опустил ресницы, сокрушённо вздохнув про себя. Он потратил немало сил, тренируя этих птиц, чтобы проверить ловкость и быстроту реакции будущих адептов. Ловля юркой дичи испокон веков считалась отличным упражнением для тренировки тела. Кто же знал, что всё обернётся столь нелепым побоищем?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искоса поглядывая на хмурого друга,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обещал отобрать десять человек. Не передумаешь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Чжун Чжили как никто другой. Если этот человек давал слово, он расшибался в лепёшку, но держал его. Он предпочитал промолчать, но никогда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Чжун Чжили окинул взглядом десятку соискателей, перепачканных утиной кровью, и указал пальцем на Ло Цзенина: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за мной. Остальные — 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довольно заулыбался и поспешил следом, полностью игнорируя яростные взгляды старших учеников, готовых испепелить его на месте. Поравнявшись с Чжун Чжили, он попытался заговорить, но тот демонстративно сделал шаг в сторону,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хватит ломать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Цзенину было плевать на то, что от него несёт сыростью и утиной кровью. Он бесцеремонно ухватил друга за широкий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сделать вид, будто мы незнакомы? Или жалеешь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Чжун Чжили лишь мазнул по нему холодным взглядом из-под ресниц и, едва шевельнув губами,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http://bllate.org/book/18255/1751612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