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Будь Му Шэн обычным юношей, после первой же неудачи его мысли запутались бы в паутине страха перед нависшей угрозой. Но он был иным, а потому в его голове мгновенно созрела вторая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тогда не до конца снял контракт с Вэнь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Подобного нельзя было исключать. Если помимо контракта «Черта вместо тюрьмы» и Контракта разбитого сердца на Вэнь Юане висело еще какое-то ограничивающее клеймо клана Му, это полностью объясняло, как преследователям удается идти по их следу.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бледным лунным светом в густой чаще юноша тихонько покачал головой. Даже если и существовали некие скрытые путы, о которых он не подозревал, в тот момент, когда он принял на себя роль создателя связи и разорвал Контракт разбитого сердца, все остальные нити должны были оборваться вместе с ним. Сейчас тело и душа Вэнь Юаня были абсолютно «чисты».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касалось не только его духа и плоти, но и всего, что было на нем надето или взято с собой. Все вещи, полученные от клана Му, Вэнь Юань израсходовал без остатка еще в тайном царстве или во время их совместного бегства. А вот сам Му Шэн по-прежнему носил с собой мешочек-накопитель и серебро, вынесенные из родного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Му Шэн внутренне напрягся, но тут же отбросил эти тревоги как напрасные. Каким бы дальновидным ни был клан Му, его старейшины вряд ли могли предположить, что неприметный побочный сын однажды решится на побег, и уж точно не стали бы загодя, за добрый десяток лет, накладывать следящие печати на его личные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добежали до развилки, Вэнь Юань спросил на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Шэн мгновенно очнулся от раздумий и быстро осмотрелся. Он изо всех сил старался выбирать путь, уводящий их как можно дальше от преследователей. Однако, во-первых, не было уверенности, что убитый только что страж сказал правду, а во-вторых, люди клана Му, рыскавшие повсюду, наверняка уже поняли, что их дозорный перестал выходить на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Догадаться, какими были предсмертные слова дозорного, вычислить направление и пуститься в погоню для них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каждая секунда была на счету, а выбор пути определял всё. Они выбирали не просто тропу для бегства, а поле грядущей битвы с главой клана Му и госпожой Ван — место, где у них появится хоть малейший шанс выстоять и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Му Шэна работал на пределе возможностей, но он заставлял себя сохранять ледяное спокойствие. Секунда на размышление, и решение было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Налево. Поднимаемся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ответил без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прибавил шагу, а Му Шэн, крепче обхватив его за плечи, зашептал прямо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если они всё-таки настигнут нас, съешь оставшийся плод императорского нектара.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не замедлил бега, лишь глухо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безоговорочной веры на душе у Му Шэна потеплело, но он счел нужным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положенный срок еще не прошел, и принимать следующий плод императорского нектара рано. Но если ты сумеешь быстро выплеснуть избыток духовной энергии в бою, это не повредит твоему телу. В обычное время это сочли бы расточительством,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негромко рассмеялся, стараясь беспечным тоном приободрить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всё иначе. Я пущу силу этого плода на то, чтобы проучить двух злодеев, так какое же это расточительство? — Он на миг запнулся и с сожалением добавил: — Жаль только, тебе ничего не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Шэн растрогался еще сильнее — надо же, в такой момент Вэнь Юань пекся прежде всего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встретил такое сокровище, будучи всего лишь на стадии конденсации ци, — тихо проговорил он. — Стоит ли сомневаться, что впереди нас ждет еще больше редких находок? Рядом с тобой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уловил перемену в его голосе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Идти со мной рука об руку — разве это не величайшее благо?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Безусловно, — быстро отозвался Му Шэн, стараясь вернуть голосу прежнюю легкую интонацию.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тепло улыбнулся, и юноша поспешил перевести разговор на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Шэн не зря выбрал подъем на вершину. Очертания этого горного хребта до мельчайших деталей напоминали ему описание одной природной формации, о которой он когда-то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обстоятельствах сил Вэнь Юаня не хватило бы, чтобы развернуть столь мощный массив. Однако, если опереться на особенности рельефа, можно было сотворить настоящее чудо, приложив вдвое меньше усилий. Вэнь Юань и раньше беспрекословно доверял решениям спутника, а теперь жадно впитывал каждое его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Шэн торопливо разъяснил ему все тонкости наложения связей и расстановки узлов будущего массива. Немного подумав,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поступим так. Когда прибудем на место, опусти меня на землю и дай один талисман сокрытия дыхания. Я пережду схватку в стороне, чтобы не мешать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негромко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они непременно нас нагонят?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они уже близко, — со вздохом ответил Му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Бегущему во весь опор Вэнь Юаню было не с руки оборачиваться, но Му Шэн, устроившийся на его спине, мог смотреть куда угодно. Стоило ему бросить взгляд назад, как он увидел стаи встревоженных птиц, с криками взмывающих над кронами деревьев далеко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Погоня стремительно приближалась.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юноши потемнели от тревоги, лицо побледнело, но он заставил себя говорить бодро: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держать меня на спине, то не сможешь драться в полную силу. Вэнь Юань, я верю, что ты справишься. К тому же у тебя есть золотые пчелы, они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правда. Отогнав минутную слабость, Вэнь Юань укрепился в своей решимости. Так ли уж страшна стадия золотого ядра? В тайном царстве он одолел златоглазого демонического тигра, который, по сути, находился на том же уровне развития. Пусть теперь противников двое — глава клана Му и госпожа Ван, но превосходят ли они силой того свирепого зверя? Едва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во главе погони будут не только мастера золотого ядра, но и многочисленные слуги — это не одинокий лесной хищник. Однако и сам Вэнь Юань давно перерос ту начальную ступень конденсации ци, на которой находился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«Верь в себя, Вэнь Юань. Ты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Упрямо твердя себе эти слова, он мчался вперед, пока наконец не вырвался на залитую лунным светом вершину горы. Преследователи еще не успели показаться из чащи.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напоминаний, Вэнь Юань тут же принялся за дело. Первым делом, следуя указаниям Му Шэна, он начертил сложный узор талисмана сокрытия дыхания, способного надежно спрятать присутствие юноши. Закончив с этим, он побежал расставлять по ключевым точкам духовные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Запасы чистых духовных камней у них были скромными, но за последнее время Вэнь Юань успел добыть немало ядер демонических зверей. В критический момент они вполне могли послужить заменой.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Му Шэн провожал его долгим, глубоким взглядом, словно силился навек запечатлеть этот облик в памяти. Вэнь Юань почувствовал этот взор и списал всё на понятную тревогу. В конце концов, если отбросить связывавшие их невидимые узы, их положение сильно различалось. Для главы клана Му и госпожи Ван сам Вэнь Юань был заклятым врагом, которого они жаждали стереть в порошок, тогда как Му Шэн оставался родной кровью хозяина клана. Даже если их настигнут, юноше не грозила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принесла Вэнь Юаню неожиданное облегчение. Заметив, как все сильнее колышутся ветви деревьев на склоне, он глубоко вздохнул, прогоняя лишние думы. Главное теперь — пережить эту 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спешно завершал приготовления, Му Шэн вдруг удивленно вскрикнул. Вэнь Юань обернулся и увидел, что тот неотрывно смотрит на соседнюю горную вершину, а его глаза блестят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я говорил, что эти кручи напоминают Массив небесного убийства семи погибелей? — взволнованно заговорил юноша. — Я ошибся! Вон та вершина... именно там находится истинное средоточие силы! Вэнь Юань, тебе нужно быть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на мгновение растерялся. Он перевел взгляд с недостроенного массива на далекий пик, не видя между ними особой разницы. Однако в тонкостях магических формаций Му Шэн разбирался куда лучше, и сомневаться в его словах Вэнь Юань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неумолимо утекало, но Вэнь Юань лишь коротко кивнул и послушно опустился на одно колено, подставляя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скорее запрыгивай!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уже доносился тяжелый топот ног преследователей. Однако Му Шэн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идти с тобой? Ваша битва развернется там, а здесь мне ничего не угрожает!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настолько непреклонен, что у Вэнь Юаня не осталось времени на возражения. Му Шэн решительно подтолкнул его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же! Они почти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Вэнь Юаня шевельнулось нехорошее предчувствие, словно он упускал из виду нечто важное. Но уверенность Му Шэна отметала любые сомнения, да и привычка доверять любимому взяла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выдохнул он. — Спрячься как следует и жди меня. Я обязательно вернусь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Шэн твердо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смотрел вслед стремительно удаляющейся фигуре. Спуститься в ущелье и преодолеть крутой подъем на соседний пик было делом небыстрым. Вэнь Юань уходил всё дальше, растворяясь в ночной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крикнул ему вдогонку Му Шэн. — Оставь мне немного золотых пчел! Вдруг пригодятся!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не стал оборачиваться — лишь на бегу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с тихим гулом соткался золотистый рой. Мгновение — и десятки крошечных защитников окружили хрупкую фигуру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Шэн посмотрел на кружащихся вокруг пчел. То, что другим показалось бы грозным и смертоносным оружием, сейчас вызывало у него лишь теплое чувство. Сделав робкую попытку мысленно направить рой, он с изумлением обнаружил, что золотые пчелы послушно откликаются на его волю. Поистине удивительные создания.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Славный рой, — тихонько прошептал Му Шэн, чувствуя, как отступает страх. — Сам я не способен сотворить массив, но вы-то справитесь. Рожденные самой природой, вы с первых дней жизни наделены способностью управлять духовной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Пятясь, он бесшумно скользнул под защиту густой листвы. Золотые пчелы послушно кружили следом. Повинуясь его едва заметным жестам, они подхватывали разбросанные ядра демонических зверей, которые Вэнь Юань не успел забрать с собой, и переносили их в нужные точки, выстраивая невидимые линии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массив замкнулся. За мгновение до того, как на поляне появились незваные гости, рой золотых пчел бесшумно растворился в ночной тьме. А в следующую секунду тишину леса нарушило появление двух мастеров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Му и госпожа Ван быстро огляделись по сторонам, понимая, что беглецов здесь нет. Однако в самом воздухе вибрировало едва уловимое колебание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супругов потемнели от гнева. Не сговариваясь, они одновременно нанесли упреждающие удары по пустому пространству поляны. И эта атака мгновенно пробудила скрытый массив, выстроенный руками Му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застыли от неожиданности — никто из них не предполагал, что наткнется здесь на столь мощную защитную преграду. Однако изумление длилось лишь миг. Собрав волю в кулак, мастера вступили в яростный бой с туманными призрачными фигурами, порожденными силой разбуженного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Укрывшись в тени деревьев, Му Шэн затаил дыхание. Он неподвижно стоял в полумраке и безмолвно наблюдал за сражением — до той самой секунды, пока глава клана и госпожа Ван грубой силой не сокрушили барьер и не выволокли его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http://bllate.org/book/18254/2159969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