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невзгоды, обрушившиеся на господина Фэн и его слуг, были чистейшей правдой. Да и дурманящее действие травы небесного аромата на золотых пчел оказалось вовсе не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телохранители с охапкой травы пробились к Фэн Синю, молодого господина успели ужалить добрый десяток раз. Лицо его раздулось так, что на несчастного было жутко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медлить нельзя, стражи мертвой хваткой вцепились в шиворот своего господина и рывком вытащили его из гудящего пчелиного роя. При этом заветные стебли они из рук так и не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началась отчаянная гонка: господин со слугами спасались бегством, а разъяренный рой неотступно висел у них на хвосте. Пчелы гнались не столько за людьми, сколько за дымящейся травой, чей сизый шлейф тянулся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золотых пчел замертво рухнуло по дороге, одурманенное ядовитыми испарениями, и мало-помалу гул вокруг беглецов затих. Погоня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опасность миновала, охранники остановились, тяжело дыша, и принялись спешно осматривать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его были скверны. Яд золотых пчел уже проник в кровь. Помимо жутких багровых волдырей, покрывавших все тело, о смертельной угрозе говорил сам цвет кожи Фэн Синя, отливавший нездоровой желтизной.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слуги не впали в панику. Клан Фэн хоть и уступал могущественному семейству Му, все же считался влиятельным в городе, а значит, у молодого барина должно было найтись надежное противоядие. Охранники принялись лихорадочно шарить по его рукавам и пазухе в поисках заветного флакона с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Синь, к которому под чужими руками мало-помалу вернулось сознание, слабо зашевелился и прохрипел, что обронил свой мешочек-накопитель где-то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переглянулись в замешательстве, но медлить не стали — принялись потрошить собственные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Целебных пилюль детоксикации среднего ранга у них, конечно, не водилось — такие сокровища полагались только господам, — но пара пилюль низшего качества у них все же нашлась. Пусть слабенькие, но жизнь спасти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лекарство, Фэн Синь заметно повеселел. Отек начал медленно спадать, дыхание выровнялось. Кое-как поднявшись на ноги, он покачнулся, оперся на плечо слуги и злобно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назад! Мы должны вернуть мой мешочек!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рассчитывал поживиться за счет этого бродяжки Вэнь Юаня. Кто же знал, что вместо легкой добычи он огребет кучу неприятностей, а под конец и сам едва не превратится в беззащитную дичь, готовую к легкой расправе?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 не собирался мириться с подобным позором. Стиснув зубы от ярости, он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него, и у его подручных культивация достигала как минимум средней стадии конденсации ци, так что бежали они ходко. В мгновение ока добравшись до заветной поляны, они так и замерли: судьба преподнесла им поистине щедрый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стоявшего неподалеку юношу, Фэн Синь расплылся в глумливой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говорится? Обыскал весь свет, истоптал железные башмаки, а добыча сама в руки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веселье с его лица стерлось, словно тряпкой. В глазах блеснула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сорвались с места. Вэнь Юань мгновенно оценил угрозу: преследователи стремительно сокращали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свистел ветер, тяжелый топот кованых сапог неумолимо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погоня складывалась совсем не так гладко, как рассчитывали нападавшие. Загнать беглеца в угол оказалось на удивление...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в случае поимки его ждет неминуемая смерть, Вэнь Юань выжимал из себя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поднялся солоноватый привкус крови, а ноги словно перестали касаться земли. Он больше не бежал — он летел, едва задевая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смертельной опасности юноша неосознанно, повинуясь инстинктам самосохранения, постиг искусство скольжения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чуда едва хватало, чтобы удерживать дистанцию. Дыхание преследователей уже обжигало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Вэнь Юань сунул руку за пазуху и вытащил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Фэн Синь чуть ближе, он бы завыл от бессильной злобы, признав в грязном шелковом мешочке собственный 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на бегу заглянул внутрь и теперь, мгновенно сориентировавшись в смертельной суматохе, выхватил веер разноцветных бумажных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пламени! Талисман сокрушительного грома! Талисман попутного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он швырнул через плечо. Огненная волна и трескучие электрические разряды преградили путь стражникам. Ослепленные вспышкой и обожженные внезапным жаром, те затормозили, уворачиваясь от яростной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Вэнь Юань, активировав последний талисман, ощутил, как неведомая сила толкнула его в спину. Скорость возросла вдвое. Деревья замелькали сплошной зеленой стеной — он почти выбрался из злополучной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совсем чуть-чуть... Впереди уже брезжил яркий дневной свет. Шаг, другой... Но в сознании вдруг шевельнулось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выходить на открытое пространство? Под сенью вековых крон еще оставался шанс запутать следы, укрыться в буреломе, сделаться невидимым для преследователей. А на равнине он окажется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слух уловил новый, дробный топот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Не оборачиваясь, он по звуку понял: это другие преследователи. Те двое, что отстали из-за взрыва, все еще барахтались в дыму, а эти свежие гончие были пущены раздраженным Фэн Синем, уставшим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остановятся, пока не убьют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так... Юноша на бегу скользнул внутренним взором глубже в недра отнятого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дорого заплатил за свободу от власти клана Му, чтобы теперь позволить какому-то ничтожеству решать его судьбу. Раз уж этот ублюдок Фэн Синь вознамерился забрать его жизнь, что ж... Посмотрим, чья голова покатится по траве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Синя душила лютая, иссушающая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 он под стрелы не совался — господам не пристало рисковать шкурой в первых рядах. Но и отпускать слуг слишком далеко после недавнего урока с пчелами молодой господин не рисковал, а потому поспешал следом за авангардом.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выяснилось, не зря. Когда двое криворуких придурков завязли в пламени от талисманов, Фэн Синь мгновенно выслал подкрепление. Сердце его обливалось кровью от ярости и жалости к утраченному добру. Ему безумно хотелось лично содрать с паршивца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понимает ли этот нищеброд, сколько стоят подобные побрякушки? Дело было даже не в золоте — боевые талисманы пламени и грома продавались исключительно за дефицитные духовные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мирские безделушки вроде талисманов чистого ветра или очищения. Их способен нацарапать любой мало-мальски обученный практик, едва накопивший крохи ци в меридианах, чтобы сдать потом за медяки в ближайшую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боевая рунная бумага — совсем иная материя. Хранящийся в ней заряд стихийной энергии крайне нестабилен, малейшая ошибка в начертании грозит взрывом, способным разнести мастерскую к чертям. Изготавливать их могут лишь искусные мастера под бдительным присмотром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обычный практик мог сотворить простейший бытовой оберег, то для создания боевого требовался истинный рунный мастер. Те немногие листки, что лежали в мешочке Фэн Синя, составляли его главный козырь в этом походе, выклянченный у родителей после многодневных капризов и заверений в сыновней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щенок умудрился спустить их все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Синь хрипел, брызжа слюной, его трясло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Живьем взять! Изобьем до полусмерти, но поймаем!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вопль огласил окрестности, перепугав стаю лесных птиц, и долетел до слуха убегавшего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брови, Вэнь Юань на бегу вытряхнул из мешочка несколько фарфоровых пузырьков. С рунами было покончено, теперь в его распоряжении оставались лишь незнакомые артефакты да склянки с зельями. С первыми совладать без долгой настройки было невозможно, зато вторые оказались подписаны аккуратным почерком — видать, сам Фэн Синь страдал забывчивостью и панически боялся перепутать эликсиры.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ценные пилюли омоложения и детоксикации поближе к сердцу, юноша задержал взгляд на флаконе с надписью «Пилюля мандара».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ее свойствах он был наслышан. Хватило бы единственной горошины, растворенной в вине, чтобы уложить замертво любого противника — будь то вчерашний новичок или умудренный мастер стадии создания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раскинулся дикий лес, а не трактир, и поднести преследователям кубок с отравой никто бы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памяти всплыли рассказы Му Шэна. Тот частенько делился с ним историями из прочитанных свитков, упоминая и иные способы применения подобных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зубами выдернул пробку, высыпал на ладонь все до единой черные жемчужины пилюль, а опустевшую глиняную посудину отшвырнул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хлестнули по плечам, и он наконец вылетел из чащи на открытое пространство. Местность казалась смутно знакомой, но разглядывать пейзажи было недосуг.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сосредоточенно сжал кулак. Ему нужно было растереть твердые шарики в тончайшую пыль. Одних физических усилий для этого не хватало — требовалось направить в пальцы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 помощь пришла заученная до рефлексов техника кулака Золотого Пэн. Навык мгновенной концентрации ци в кулаках сослужил ему отличную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пилюли превратились в невесомую взвесь, готовую развеяться от легчайшего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изнуренный погоней юноша резко развернулся лицом к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Подбегающие стражники увидели лишь, как на губах юноши промелькнула бледная, холодная усмешка. Он резко раскрыл ладони навстречу ветру, выпуская облако серовато-белой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«Ловушка!» — запоздало пронеслось в их головах. Прежде чем кто-то успел прикрыть нос рукавом, ядовитая пыльца накрыла передовой отряд. В глазах потемнело, мысли начали путаться, а ноги сделались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мига он и ждал. Едва взгляды врагов подернулись сонной пеленой, Вэнь Юань коршуном ринулся в самую гущу ошеломленного вражеского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тускло блеснула верная сталь. Взах — и клинок вспорол воздух, окрашиваясь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обожгли горячие, соленые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зажмурился. Рука, сжимавшая рукоять, двигалась с механической точностью — удар, разворот, еще удар. Словно тень, он скользил между покачивающимися фигурами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свежего ветра разорвал ядовитую завесу, унося остатки смертоносной пыли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Мутный туман из голов стражников начал стремительно выветриваться. Столкнись они с юношей в честном бою сейчас, он бы не продержался и пары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было упущено. Едва придя в себя, уцелевшие взвыли от невыносимой боли. Раны, нанесенные Вэнь Юанем, были глубокими и смертоносными: он целился исключительно в уязвимые точки. Большинство харкали кровью, зажимая располосованные глотки и судорожно вытаскивая спасительные склянки из-за пазухи. Им было явно не до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нападавших, презрев хлещущую из раны кровь, сумел сделать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насквозь пробила плечо юноши. Но переборов дикую вспышку боли, Вэнь Юань свободной рукой намертво зажал рот и нос нападавшему, на ладони его все еще оставались ядовитые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захрипел, мгновенно вдыхая остатки яда с кожи юноши. Пальцы врага, сжимавшие эфес, безвольно разжались. Разумеется, разум его еще цеплялся за реальность, но тело уже заваливалось назад, скованное параличом. Окончательно он очнулся лишь на долю секунды — от разрывающего грудь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Пожертвовав собственным плечом ради этого мгновения, Вэнь Юань вогнал кинжал по самую рукоять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мгновения, он рывком развернул тяжелое, обмякающее тело, прикрываясь им как щитом от свистящего меча другого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 плече горела огнем, голова кружилась, грозя увлечь его в спасительное забытье. Но юноша понимал: стоит ему сейчас зажмуриться хотя бы на миг — и он уже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Шэн ждет меня... Мы уберемся отсюда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судорожный вдох, Вэнь Юань широко распахнул глаза. Рванувшись вперед, он навалился мертвецом на клинок последнего стражника, намертво заклинив оружие между чужими ребрами. И прежде чем тот успел сообразить, что произошло, и высвободить свой меч, юноша скользнул ему за спину и точным движением полоснул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http://bllate.org/book/18254/2131984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