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долгих поисков Вэнь Юань наконец выяснил, какому именно растению целебная кашица обязана своими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листьях одного невзрачного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терять времени, он тщательно вымыл старый бамбуковый тубус и наполнил его свежим снадобьем — на сей раз растолчённым исключительно из этих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смесь и не шла ни в какое сравнение с настоящими исцеляющими пилюлями, здесь, в опасных землях тайного царства, она могла спасти жизнь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голове у него зрела смутная догадка. Вэнь Юань не смыслил в алхимии, но понимал простейшую истину: целебная сила пилюль не берётся из ниоткуда, это лишь очищенная и сконцентрированная суть исходных трав. А значит, найденные им листья вполне могли быть основным сырьём для изготовления пилюль омоложения.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"Шэн-эр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твёрдо решил набрать их побольше. Благо, подобные деревья в тайном царстве встречались довольно часто. Даже когда у него возникнет предчувствие, что пора возвращаться, он успеет сорвать охапку листьев. Нельзя же возвращаться к Шэн-эру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 последние дни удастся раздобыть ещё и свежего мяса демонических зверей, это будет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Му Чэнь, стремительно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Фэн Синь действительно встречал Вэнь Юаня по пути сюда. И что тот, спасая свою жизнь, в панике убегал от разъярённого роя золотых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стоя перед юношей, изобразил на лице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думал лишь о том, как бы самому не попасться этим тварям, вот и бежал без оглядки. Эх, если бы я знал, брат Му, что этот человек так важен для тебя, я бы непременно пришёл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слушал его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украдкой наблюдал за его реакцией, в душе покатываясь со смеху. Кто бы мог подумать, что вечно заносчивый и капризный молодой господин Му впадёт в такую панику из-за какого-то паршивого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Синь догадывался о возможных причинах, но истинная подоплёка их отношений его мало волновала. Ему хотелось лишь сильнее запугать избалованного мальчишку. Понизив голос до заговорщицкого шёпота,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Убегая, я оглянулся и заметил, как несколько пчёл уже опустились на него. Если парню не удалось уйти... боюсь, брат Му, ты не найдёшь даже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сокрушённо вздохнул, мастерски изображая скорбь. В его словах крылась жестокая правда: любой в этих краях знал, насколько опасен рой золотых пчёл. И пусть среди них лишь матка едва дотягивала до уровня демонического зверя, а остальные были обычным гнусом, горе тому, кто навлечёт на себя их гнев. Если не истребить их всех до единой, они будут преследовать жертву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утверждал прямо, что Вэнь Юань мёртв, но из его слов следовало: выжить в такой переделке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Чэнь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рот, юноша судорожно глотал воздух, не зная, как реагировать на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 грозный Почтенный из будущего, тот, кто косвенно погубит всю его семью... неужели он погиб вот так глупо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слишком нелепым, чтобы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если его действительно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"Пощадит ли тогда великий мастер из клана Вэньжэнь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Вэнь Юань вошёл в тайное царство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исказившая лицо юноши, лишь подлила масла в огонь злорадства Фэн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собирался добавить ещё пару леденящих душу подробностей, но Му Чэнь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Синь, в какой стороне ты его видел и как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растерялся,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Часа два назад,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и, начисто проигнорировав собеседника, позвал стоявших неподалёку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Хуанчжун, Инчжун.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стражей на стадии создания основания тут же вышли вперёд,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юго-запад по следам Фэн Синя, — скомандовал Му Чэнь. — Отыщите Вэнь Юаня. Если он жив, приведите ко мне. Если ранен — сначала перевяжите, а потом возвращайтесь вместе с ним. Если же... — он запнулся на мгновение, но закончил: — Если он мёртв и надежды нет, тело тащить не нужно. Но вы должны точно во всём удостовериться, чтобы у нас было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почтительно поклонились и мгновенно растворились в густых зарослях. От их невероятной скорости у Фэн Синя перехватило дыхание, а следом внутри шевельнулся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ублюдок выжил? Если Му Чэнь найдёт его, тот сразу выложит всё о нашей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сердце Фэн Синя бешено заколотиться, по спине покатился холодный пот. К счастью, Му Чэнь был слишком поглощён собственной тревогой, чтобы заметить чужую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поспешил откланяться. Му Чэнь не стал его задерживать. Обменявшись парой дежурных фраз,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бросился обратно на юго-запад, молясь лишь о том, чтобы успеть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Чэнь провожал его взглядом. В его душе боролись два чувства: страх за собственное будущее и внезапно осознанная возможность, сулящая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Юань всё-таки спасся от пчёл, а мои люди вытащат его, это же станет долгом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услугой за пазухой безопасность клана Му будет гарантирована, даже если этот парень откажется жениться на ком-то из 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и женится, вреда не будет. Лишняя верёвка на нашей тонущей лодке не помешает. С такой двойной страховкой мы сможем спать спокойно, и когда клан Вэньжэнь явится за ним, мы получим свою долю почёта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имело смысл лишь при одном условии: если Вэнь Юань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сердце у молодого господина снова закопошилась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 котором так пёкся Му Чэнь, даже не догадывался о разыгравшейся вокруг его персоны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поглощён выслеживанием новой добычи, действуя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«золотые пчёлы», которым он так удачно припугнул Фэн Синя, Вэнь Юань запомнил из лекций старого стража клана Му. Тот читал их молодым ученикам, настойчиво призывая не пренебрегать даже самыми мелкими тварями в тайных царствах. Старик предупреждал: никогда не давите докучливый гнус мимоходом, ведь за одной букашкой может стоять бесчисленный рой, готовый преследовать обидчика до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слушал тогда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заучил имя опасных насекомых, но и запомнил то, о чём старый страж упоминал с тяжёвым вздохом — способ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таится смертельный яд, всегда поблизости растёт противоядие. С золотыми пчёлами история точно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отыскать поблизости траву небесного аромата, собрать её и поджечь. Пусть слово «аромат» в названии не вводит вас в заблуждение: свежая трава действительно пахнет приятно, но стоит её подпалить, как вы познаете истинный кошмар. Дым её настолько едкий и зловонный, что въедается в кожу и одежду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Пчёлы не выносят этой вони и спешно бросают свои гнёзда. И вот тогда для практика настаёт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собрать тот самый духовный мёд золотых пчёл, о которой он вскользь соврал Фэн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рассказывал, что это редкое лакомство творит настоящие чудеса с меридианами. При регулярном употреблении оно помогает практикам пробивать барьеры совершенствования, а простым смертным — облегчает этап привлечения ци в тело. Одним словом, сокровище, которое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золотые пчёлы невероятно свирепы, а мёда дают мало. В обычном мире с целого улья удаётся собрать от силы крохотный флакончик, ведь практики разоряют их из года в год, не давая рою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нетронутом тайном царстве,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Синь не убрался восвояси, Вэнь Юань даже не думал об этом. Но когда трусливый юнец поверил в его ложь без тени сомнения, в голове парня промелькнула внезапная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слишком быстро. Неужели он действительно наткнулся здесь на золотых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предположения у Вэнь Юаня так и зачесались руки. В мысленном списке подарков, которые он собирался принести Шэн-эру, появился новый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вслепую было глупо, поэтому он решил сначала отыскать поляну, богатую духовными цветами, и понаблюдать за кружащими над ними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просто ошибся, и никаких пчёл в этом тайном царстве не водилось. Но даже тогда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решимости, Вэнь Юань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затянулись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не казалось бесконечным. По крайней мере, на горизонте Вэнь Юань постоянно видел смутные очертания кольца горных вершин. Долина, в которой он очутился в самом начале, была лишь крошечным уголком у их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эти скалы и служили естественной границей загадочного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маленьким его назвать было нельзя. За несколько дней, прошедших после встречи с Фэн Синем, юноша не встретил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Вэнь Юаня это было благом, но для тех, кто сбился с ног в его поисках, обернулось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стражей клана Му, находившихся на стадии создания основания, всё не возвращались, заставляя следующих за ними по пятам людей Фэн Синя изнывать от напряжения. По ночам Фэн Синь едва ли не до крови кусал локти, проклиная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я открыл свой поганый рот ради сиюминутной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прошлого было не воротить. Оставив бесплодное самобичевание, он лишь крепче сжимал кулаки и продолжал следить за продвижением стражей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третьего дня удача наконец повернулась к 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клана Му двигались с наветренной стороны и пока ничего не заподозрили. Зато один из подчинённых Фэн Синя внезапно принюхался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чувствуете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тоже шмыгнул носом,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Вонь!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одарить подчинённого гневным взглядом за столь неуместную прямоту, но тот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дым подожжённой травы небесного аромата! Такой метод используют только тогда, когда пытаются выкурить золотых пчёл ради их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Фэн Синя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безродный щенок перед побегом как раз лепетал что-то о пчелином мёде!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в сторону стражей клана Му. В его голове закрутился вихрь мыслей: продолжить слежку или довериться нюху и пойти на запах палёной травы? Спустя мгновение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остаёшься здесь и следишь за ними, — приказал Фэн Синь одному из слуг. — В случае чего — немедленно задействуй талисман связи. Остальные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ветке векового дерева сидел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до самых глаз было плотно замотано куском плотной ткани, пропитанной густой травяной кашицей. Его одежда, густо обмазанная той же зелёной жижей, практически сливалась с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толстом суку, не сводя сосредоточенного взгляда с колоссального улья, из которого под воздействием едкого дыма тлеющей травы небесного аромата тучами выбирались золотые пчёлы.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содрогался от низкого, угрожающего гула тысяч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Вэнь Юаня судорожно сжалось, всё его тело превратилось в натянутую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свисающий почти до самой земли улей был полон драгоценного нектара. Стоило только вскрыть эти соты, и наружу хлынут целые потоки золотого мёда. Этого богатства Шэн-эру с лихвой хватило бы, чтобы укрепить тело и без труда преодолеть барьер привлечения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него не было с собой пространственного мешка. Найти такое сокровище и не иметь возможности унести его целиком —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мысленно вздохнул от досады, но в этот самый момент его чуткое ухо уловило едва различимый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http://bllate.org/book/18254/2131340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