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настоящие практики стараются каждый раз питаться мясом духовных или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четверти часа, и Вэнь Юань полностью поглотил силу бегущего громового быка. Ощутив небывалую лёгкость во всём теле, он со смешанными чувствами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было мясо самого обычного зверя, причём даже не сердцевина — и всё же оно не шло ни в какое сравнение с той похлёбкой из общего котла, которой кормили слуг в клане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 жаловаться на скупость хозяев: если судить непредвзято, к стражникам в клане Му относились вполне сносно. Вот только серые куски, выловленные из общего чана, никак нельзя было сопоставить с сочной вырезкой, которую Вэнь Юань выбирал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посетило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течение следующего месяца ему удастся питаться столь же сытно и правильно, то к моменту выхода из тайного царства он наверняка закрепится на средней стадии конденсации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нужно постараться. Пусть Му Шэн искренне порадуется за меня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опёрся ладонью о землю и легко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костёр и тщательно заметя следы, он снова отправился на поиски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удача улыбалась ему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он по неосторожности забредал во владения слишком сильных тварей, тягаться с которыми было чистым безумием. В таких случаях приходилось спешно уносить ноги, пока хищник не успел сделать его своим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Бывало и так: он уже загонял добычу, как вдруг из ниоткуда объявлялась группа других практиков. Бесцеремонно вмешавшись под предлогом «помощи», они добивали зверя, а затем преспокойно забирали себе самые ценные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они держались на редкость великодушно, всем своим видом показывая: «Да брось, мы ведь оказали тебе огромную услугу, но благодарностей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лишь молча стискивал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численность незваных гостей и прикинув уровень их культивации, он разумно предпочитал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собирается уходить, предводитель шайки задумчиво потёр подбородок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чьих будешь? Тайное царство открыто уже больше десяти дней. Почему ты до сих пор не прибился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прихвостней склонился к нему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судя по одежде, это стражник из клана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стражник... — протянул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издевательская усмешка, которая тут же сменилась напускной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молодому господину Му брать с собой в дорогу недоноска на начальной стадии конденсации ци? — Он явно сообразил это, пока наблюдал за схваткой. — Сдаётся мне, перед нами обычный бродяга. Убил, небось, настоящего стража клана Му, нацепил его шмотки да пролез в тайное царство. А ну, вяжите его! Передадим этого вора господину Му при встрече, глядишь — и награду за верность получим!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телохранителей, сопровождавших молодого барина, нерешительно переглянулись, но ослушаться не посмели и шагнули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событий Вэнь Юань никак не ожидал. Он внимательно присмотрелся к зачинщику. Это лицо показалось ему знакомым — Фэн Синь, сынок одного из влиятельных старейшин Города Пламени. Перед самым спуском в разлом он даже подобострастно раскланивался с Му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вспомнил, как на лице этого Фэн Синя тогда промелькнула зависть и злоба, которые тот поспешно спрятал за угодливой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принял Вэнь Юаня за самозванца? Разумеется, нет. Проход в тайное царство с самого начала бдительно охраняли все великие кланы города. Да и во время спуска у входа дежурили сами главы семейств. Прошмыгнуть мимо них незамеченным не удалось бы ни одному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просто почуял лёгкую добычу. Стражник слаб, одинок, заступиться некому. Если уж кишка тонка насолить самому Му Чэню, почему бы не сорвать злость на его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мысленно выругался, но холодный рассудок твердил: против лома нет приёма. Его гнев и обида ничего не значили для тех, кто превосходил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Попадаться им ни в коем случае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отступил назад, лихорадочно соображая, как выпутаться из передряги.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шевельнуться, как оба телохранителя рванулись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кольцо сжимается, Вэнь Юань резко затормозил, упёрся стопой в землю и вместо того, чтобы бежать вспять, совершил безумный бросок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убежать от превосходящих сил бессмысленно — догонят в два счёта. Выход один —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мальчишка оказался прямо перед Фэн Синем. На лице молодого господина сперва отразилось изумление, но оно тут же сменилось самодовольной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воришка! — расплылся в улыбке Фэн Синь, легко уклоняясь от выпада. — Был бы честным слугой, шёл бы с нами без писка. Мы бы отвели тебя к твоему господину, подтвердили личность, вернули в лоно семьи... а ты в драку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Фэн Синь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помрачнело, а в голосе прорезались ледяные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на меня намазал?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подоспевший стражник грубо схватил Вэнь Юаня за шиворот и оторвал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безвыходное положение, Вэнь Юань даже не вздрогнул. Напротив, его губы растянулись в торжествующей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проверял, — прохрипел Вэнь Юань. Воротник больно впился в горло, мешая дышать, но он заставил себя говорить отчётливо. — Сок этой травки просто обожают золотые пчёлы. Я собирался вымазать им какую-нибудь ветку в стороне, чтобы выманить рой и спокойно забрать мёд. Но теперь, молодой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удивило, что стражник знает его имя — в конце концов, он и сам понимал, что весь этот допрос был лишь нелепым предлогом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упоминание золотых пчёл заставило его не на шутку струхнуть. Одним резким движением он сорвал с себя испачканный верхний халат и швырнул его подскочившему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дрянь и впрямь приманивает золотых пчёл? — резко спросил Фэн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 замешательстве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смыслили в алхимии и траволечении, а перед ними была не ветка редкого растения, а растёртая жижа непонятного бурого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слуг разозлило Фэн Синя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его!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тут же бесцеремонно обхлопал мальчишку по бокам и сорвал с его пояса бамбуковый тубус. Откупорив крышку, он обнаружил внутри густую пахучую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бросил брезгливый взгляд на тубус, и в его душе зашевелился страх — парень явно не врал. Обида, гнев и уязвлённое самолюбие смешались в ядовитый коктейль. Подумать только, его, молодого господина, едва не обвёл вокруг пальца какой-то жалкий оборванец!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Вылейте всю эту дрянь ему на башку, — процедил Фэн Синь, — 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беспрекословно повиновались.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липкая, дурно пахнущая каша толстым слоем покрыла голову и лицо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Бурая жижа текла по его щекам, залепляла ресницы и веки, мешая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сквозь этот грязный слой один из стражников успел перехватить устремлённый на них взгляд — холодный, сочащийся чистой, незамутнённой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стражника неприятно ёкнуло сердце, но он быстро справился с секундным замешательством. Вытряхнув остатки зелья на мальчишку, он брезгливо швырнул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катался по траве, пытаясь рукавом стереть жгучую жижу с лица. Фэн Синь удовлетворённо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бросил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мерещился зловещий гул приближающегося роя золотых пчёл. Мешкать здесь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компания поспешно скрылась в лесной чаще. Как только шаги стихли, Вэнь Юань перестал стирать грязь. Спокойно поднявшись, он подошёл к туше убитого зверя и принялся срезать уцелевшие куски мяса — те, что его мучители поленились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 самый ценный источник энергии — они утащили, но поживиться ещё было чем. Закончив с тушей, Вэнь Юань уложил добычу и быстрым шагом направился к запримеченному ранее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влиянием близости Города Пламени, воздух в тайном царстве круглые сутки оставался сухим и удушливо-жарким.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Скидывая пропитанную соком куртку, Вэнь Юань принялся яростно тереть её в ледяной воде. Затем, не выдержав жары, скользнул в ручей целиком, смывая с себя остатки липкой бурой кашицы.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чистая вода быстро вернула ему ощущение свежести. К тому времени, как он закончил купание, развешанная на прибрежных кустах одежда уже успела высохнуть под жарким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берег, Вэнь Юань встряхнул головой и начал одеваться. Натягивая воротник, он случайно задел пальцами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ублюдок держал меня мёртвой хваткой. Наверняка останутся багровые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своему изумлению, Вэнь Юань не почувствовал даже слабой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только что безжалостно тёр это место, смывая присохший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склонился над водой, пытаясь рассмотреть своё отражение в зыбкой зеркальной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из-за мелкой ряби разглядеть что-то детально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пальцы упрямо скользили по гладкой коже — ни припухлости, ни ссадин.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задумчиво перевёл взгляд на пустой бамбуковый тубус, сиротливо лежавший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соприкасалось с израненной кожей шеи, была та самая кашица.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поднял тубус, соскрёб ногтем остатки бурой жижи с ободка и аккуратно нанёс её на свежую ссадину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пару минут, он опустил руку в воду и смыл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Ссадина бесследно исчезла, оставив после себя лишь чистую розовую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замер, его зрачки сузились от потрясения. Мозг лихорадочно заработал. Значит, среди диких трав, которые он наспех истолок для приманки, росла редкая целебная трава! Обладай он запасом такого снадобья, выжить в опасном тайном царстве стало бы куда проще. Но что именно он сорвал? Надо хорошенько вспомнить каждую травинку, которую он бросил в 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Фэн Синя это изречение стало суровым пророчеством.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поиздеваться над заброшенным слугой из клана Му, как судьба столкнула его лицом к лицу с самими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надменную физиономию Му Чэня, Фэн Синь едва удержал маску дружелюбия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Му Чэнь всегда оставался самым несносным и спесивым барчуком в их кругу. И всякий раз, когда между ними вспыхивала ссора — неважно, кто был прав, а кто виноват, — родители Фэн Синя заставляли его униженно просить прощения, а дома ещё и всыпали как следует за «непочтительность к старшим кланам».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Му Чэня, как и чета Фэн, достигли стадии Золотого Ядра. Вот только уровень их сил разнился колоссально. Супруги Му давно укрепили своё положение и сейчас готовились к прорыву на среднюю стадию, в то время как родители Фэн Синя едва-едва перешагнули порог за счёт фамильных пилюль и чужих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клан Му по могуществу превосходил их семейство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нацепил слащавую улыбку и двинулся навстречу. План был прост: переброситься парой дежурных фраз и поскорее убраться восвояси под благовидным предлогом. Мол, «уважаемый брат Му окружён такими мастерами, что скромному отряду Фэн здесь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открыть рот, как Му Чэнь высокомерно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Синь! Ты случайно не встречал по дороге одного из моих стражников? Этот недоносок едва перешёл на начальную стадию конденсации ци и потерялся в первые же минуты после спуска.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тень хищного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http://bllate.org/book/18254/2131096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