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повинуясь выразительному взгляду главы клана Му, один из гвардейцев сделал шаг вперёд и первым ступил в сияющий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плотным кольцом окружив Му Чэня, двинулись и остальные: другие телохранители, Цзиньши, Иньши — вся свита цепочкой потянулась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намеренно отстал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всё ещё звучали слова Му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тайных обителей особые законы. Те, кто держится плечом к плечу при входе, переносятся в одну точку. Но стоит немного отпустить спутников, увеличить дистанцию — и тебя забросит совсем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последовал этому совету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планах на побег после выхода из обители. Чтобы набраться опыта и отточить боевые навыки в реальном сражении, ему сейчас ни в коем случае нельзя было оставаться со слугами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поглотила юношу. Мир перед глазами бешено завертелся, заставив его зажмуриться. А когда он снова открыл глаза, вокруг уже раскинулся совершенно иной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потеплело — тихая радость, словно круги по воде, разошлась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разминулся со свитой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забросила его в живописную долину: куда ни кинь взор, повсюду пестрело буйное разнотравье и диковинные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осмотревшись, Вэнь Юань с грустью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Му Шэн сейчас был рядом...»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здесь, то наверняка сразу бы определил каждое растение, рассказал об их свойствах и пользе. Они могли бы собрать отличный запас для своей будущей аптекарской лавки! А теперь... Вэнь Юань мог лишь по плотности окутывающей стебли духовной энергии смутно догадываться, какие из трав целебные, а какие — обычные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бездонного мешка, ни знаний о том, ядовиты ли эти цветы. Любой алхимик или травник на его месте исходил бы завистью, сочтя, что юноша глупо топчется посреди золотой жилы и уходит с пустыми руками. Но суровая правда заключалась в том, что для самого Вэнь Юаня все эти редкие растения сейчас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неторопливо двинулся вглубь долины, бережно ступая между пышными зарослями и стараясь не помять ни единого стебелька.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лощины прояснились довольно быстро, но внимание юноши привлёк один странный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 определённом направлении, как концентрация духовной энергии резко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пристально вглядываясь в поляну перед собой. На вид здешние цветы ничем не отличались от тех, что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давления или угрозы он не ощущал,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Если трава везде одинаковая, то почему позади меня она буквально дышит силой, а впереди — абсолютно мертва?»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неизведанных землях любые странности таят в себе как великие возможности, так и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лишь начинающим практиком, открывшим всего четыре акупунктурные точки, и помня о данном Му Шэну обещании обязательно выжить, юноша принял единственно верное решение. Он сделал осторожный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подозрительной зоны и не поворачиваясь спиной, он медленно пятился,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«Окажись тут кто-то посторонний, наверняка посмеялся бы над моей трусостью», — промелькнуло в голове у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юноша не знал, так это того, что окажись поблизости настоящий мастер — скажем, заклинатель стадии Золотого Ядра, появление которого в этих краях граничило бы с чудом, — тот и ухом бы не повёл в сторону испуганного паренька. Всё его внимание без остатка поглотила бы та самая «мертвая»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точнее — золотые звериные глаза, скрытые в невидимой пустоте, которые сейчас с запредельным, леденящим душу величием лениво провожали отступающего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Вэнь Юань благополучно выбрался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 трусил по узкой тропке, петлявшей среди холмов. Пора было отыскать какого-нибудь не слишком сильного демонического зверя, чтобы проверить свои силы в настоящем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фауне этих мест юноша знал куда больше, чем о флоре. Перед отправкой глава клана Му и госпожа Ван велели одному из опытных старых стражей, повидавшему немало чудес, провести подробный инструктаж для всех избранных участников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прилежно выслушал все лекции, хотя остальные кандидаты косились на него с неприкрытым недоумением, а Цзиньши с Иньши и вовсе хмурились при виде безродного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Вэнь Юаню было плевать. Пусть его истинный уровень и превосходил тот, что он демонстрировал окружающим, по меркам отряда он всё равно оставался слабейшим — слабее был разве что изнеженный молодой господин Му Чэнь. Так что косые взгляды были делом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заключалось в другом: жадно ловя каждое слово старого воина, он запоминал повадки монстров, чтобы отыскать подходящую дичь — достаточно опасную, чтобы закалить дух, но не превосходящую его скромные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удача улыбнулась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загорелись азартным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неподалёку пасся молодой бегущий громовой бык. Судя по размерам, он ещё не достиг зрелости, а взрослых сородичей поблизости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изогнутым рогам время от времени пробегали яркие искры. Вэнь Юань мгновенно узнал зверя: бегущий громовой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наставления старого ветерана: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эта в диких землях встречается часто. Заклинатели на стадии Создания Основания укладывают её одной левой, а вот тем, кто застрял на Конденсации Ци, придётся несладко. Придётся изрядно попотеть, чтобы шкуру не попортили.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к земле, Вэнь Юань бесшумно скользнул в густой кустарник и мягко извлёк из ножен на поясе острый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циркулировать внутренние силы. Колебание духовной энергии породило слабый порыв ветра, заставивший молодого быка настороженно вскинуть голову. Но стоило тому повернуться к кустам, как из листвы со свистом вылетело холодное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яростно взревел. Зрачки Вэнь Юаня хищно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и наповал!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кинжал уклонился от намеченной цели и не вошёл быку прямо в межбровье, но начисто лишил его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Ополоумевший от боли зверь затряс головой, на его рогах затрещали яростные молнии. Попадись Вэнь Юань под этот разряд — и мгновенно рухнул бы замертво от паралича. Однако раненый зверь ослеп на один глаз, а дикая боль притупила его звериное чутьё. Обойти быка с фланга теперь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тенью к правому, незрячему боку монстра, Вэнь Юань перестал скрываться. Он резко вскинул руки, заставляя потоки духовной энергии устремиться к ладоням, а затем резко сжал пальцы в кулаки, концентрируя убойную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форма «Техники кулака Золотого Пэн» — «Полёт Пэн на десять тысяч 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тяжёлый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Вэнь Юаня врезался в бочину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удара было мало. Юноша мгновенно отскочил в сторону, уклоняясь от запоздалой контратаки. Доли секунды спустя место, где он только что стоял, выжгло дотла яростным грозовым разрядом. Земля там мгновенно превратилась в обугленную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мгновения, Вэнь Юань зашёл со спины и обрушил второй сокрушительный удар, заряженный духовной силой, прямо на позвоночник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громовой бык испустил предсмертный хриплый рёв, его мощные ноги подкосились, и туша грузно повалилась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грома прокатились по округе, сотрясая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хладнокровно подошёл к затихшему зверю, выдернул застрявший кинжал и одним точным движением вспорол плотное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внутрь, он быстро вырезал и вытащил исходящее жаром сердце быка. Но вместо того чтобы забрать добычу и поскорее убраться, он с силой размахнулся и зашвырнул окровавленный кусок плоти как можно дальше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Вэнь Юань поспешил укрыться, пока на запах крови не сбежалось всё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хитростью, которой его обучил старый ветеран в усадьбе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ядовитые травы сослужат добрую службу, если их соком натереть кожу. Конечно, если пойдёт раздражение, придётся смыть всё водой, но в большинстве случаев это отличный способ замаскировать человеческий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использовать полезные травы, то их растёртая кашица не принесёт ничего, кроме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звери будут воспринимать тебя как часть леса и пройдут мимо, не обратив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старик и предупреждал, что маскировка эта не вечна и при должном невезении монстры всё равно могут тебя учуять, Вэнь Юань рассудил, что даже слабая защита лучше её полного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раскидистое дерево, юноша тщательно обработал пахучим зелёным соком лицо, ладони и те места на одежде, куда попали брызги бычьей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толстом суку, он затаился и сквозь густую листву стал наблюдать, как внизу проносится целое стадо разъярённых бегущих громовых быков. Оглушительно мыча, они промчались мимо его дерева, даже не повернув голов, и устремились прямиком туда, куда он забросил лакомый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топот затих, и в лесу снова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землю, Вэнь Юань вернулся к поверженной туше и деловито принялся вырезать самые сочные, питательные куски мяса — те, что по ценности уступали лишь выброшенному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быка пришлось принести в жертву, чтобы отвлечь стадо. Потеря самого лакомого куска немного расстроила юношу, но осознание того, что он в одиночку одолел своего первого серьёзного противника, быстро вытеснило эту досаду, наполнив грудь приятным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Му Шэна нет рядом, — тихонько пробормотал он про себя. — Я бы обязательно угостил его самым лучшим кусочком».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отправлением в поход молодого господина Му Чэня занимал один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нам придётся там торчать? — недовольно выспрашивал он у старого воина. — Как мы поймём, что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вопросом он приставал и к госпоже Ван. Но та после замужества ни разу не ступала на земли тайных обителей. Её собственный опыт был скудным, а детали давних походов давно стёрлись из памяти, поэтому Му Чэню и пришлось допрашивать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Обители для практиков ниже стадии Золотого Ядра обычно остаются открытыми не дольше месяца, — почтительно объяснял старик. — Как только срок подойдёт к концу, вас мягко вытолкнет наружу. Перед этим вы обязательно почувствуете, как дрожат сами основы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совсем не обрадовало изнеженного юношу. Целый месяц в диком, Богом забытом краю, где нет ни ванны, ни мягкой постели! Ему предстояло тридцать дней вести жизнь дикаря, ночуя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Юань, напротив, остался доволен. Месяца вполне достаточно, чтобы закалить тело и дух в сражениях. К тому же, когда он наконец воссоединится с Му Шэном, накопленный опыт выживания в диких условиях окажется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увесистую порцию сочного мяса, так и сочащегося чистой энергией, юноша поспешил скрыться в лесной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шаги затихли, из подлеска вышмыгнули мелкие лесные хищники. Мгновение — и от туши быка не осталось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уединённую расселину между скал, Вэнь Юань быстро развёл небольшой костёр и хорошенько зажарил добычу на прутике.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 кости осталось полусырым и отдавало кровью, но изголодавшийся юноша уплетал его за обе щёки, не обращая внимания на такие мелочи. Не успел он опомниться, как весь кусок исчез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 поглаживая живот, он мысленно признал, что обед удался на славу. Почти сразу же в желудке разлилось приятное тепло. Питательная духовная энергия, содержащаяся в мясе бегущего громового быка, заструилась по венам, согревая кости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Концентрированная сила принялась насыщать его меридианы. Не теряя драгоценного времени, Вэнь Юань уселся на землю, скрестив ноги, и погрузился в медитацию, направляя бушующий поток энергии на прорыв следующей акупунктурной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http://bllate.org/book/18254/2130851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