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принялся в деталях рассказывать о том, как провёл последние дни. К этому моменту они уже устроились на поросшем бурьяном валуне, где совсем недавно в одиночестве сидел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Словом, все грехи — и недавние, и прошлые — удалось свалить на Сячжу, — подытожил Вэнь Юань. — Прямо мне никто ничего не докладывал, но слух у меня теперь стал куда острее. Иногда долетают обрывки чужих разговоров о том,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слушал затаив дыхание. Поймав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прекрасно понимал: это не жалость. Му Шэн знал обо всём, что натворил Сячжу, и ни за что не стал бы сочувствовать тому, кто пытался сжить соперника со света, как бы сурово с ним ни обошлись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простое желание знать. Вэнь Юань скрывать ничего не собирался, а потому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отдали Цзиньши и Иньши для испытания новых пилюль. Но Му Чэнь перед этим избил его так жестоко, а у Сячжу ведь тело обычного смертного, никакой закалки ци. В общем, не протянул он и суток.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заметил пробежавшую по лицу юноши тень тревоги. Му Шэн снова спрятал руки в широкие рукава и принялся рассеянно нащупывать пальцами флакон, который только что получил. Вэнь Юань не видел его рук, но легко мог догадаться,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возвращать, — мягко, но твёрдо повторил Вэнь Юань. — Если в один прекрасный день Му Чэнь потеряет ко мне интерес, я этот флакон точно не сберегу. Пусть будет у тебя. Случись что — отыщешь меня и дашь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мало успокоили Му Шэна, но он хотя бы перестал терзать флакон и выпростал ладони из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Вэнь Юань, — за эти дни я действительно многому научился у Цзиньши и Иньши. — Он ненадолго запнулся. — Что бы ни ждало нас впереди, сейчас нужно выжать максимум из этой внезапной причуды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всё ещё выглядел обеспокоенным. Он не стал спорить,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действительно учат тебя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Юань. — О чём бы ни спросил, отвечают на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повёл бровями, словно колеблясь между тем, чтобы нахмуриться от сомнений, или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заметно смягчился. Он приобнял за плечи юношу, который был на год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 Чэнь ясно дал понять: к чёрной работе вроде уборки двора меня больше не привлекут. Не знаю, что у него на уме, но знания и навыки останутся при мне. Хуже, чем было, уже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молча слушал его, чувствуя сквозь плотную ткань одежды тепло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не имело ничего общего с обжигающим, удушливым зноем Города Пламени. Оно согревало мягко, проникая под кожу и успокаивая взбудораженные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прав. Всё, что мы сейчас можем — это ухватиться за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к Цзиньши и Иньши на тренировку? — поинтересовался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дежурство ещё не кончилось, — отозвался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чему они успели тебя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весело прищурился. Хоть он и числился безродным слугой, природа не обделила его красотой: в чертах его лица сквозила благородная, почти дикая стать. Глядя на него, Му Шэн невольно вспомнил старинное выражение о безупречном лике — с бровями, подобными лезвиям клинков, и глазами, сияющими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связывал бы Вэнь Юаня с рождения рабский контракт с кланом Му, расти он на воле — в городе или за его пределами, — в него наверняка уже вовсю влюблялись бы соседские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Шэн смущённо отвёл взгляд. Вэнь Юань тем временем убрал руку с его плеча и спрыгнул со скалы. В его осанке и движениях проступил редкий для него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не объяснишь. Лучше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хвастайся! — с готовностью отозвался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сидеть на валуне, он с неослабевающим интересом наблюдал, как Вэнь Юань уверенно встал в стойку и сделал первое движение, начиная демонстрировать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пояснений не требовалось. С каждым выпадом и каждым шагом Вэнь Юаня в пространстве между ними рождался невидимый, но ощутимый поток энергии. Поднявшийся ветер стремительно набирал силу, закручиваясь спиралью. Широкие рукава тренировочного халата юноши захлопали, надуваясь, словно крылья исполинской птицы, готовой вот-вот сорваться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Шэна восторженно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«Техника кулака Золотого Пэн»!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его голос, как Вэнь Юань резко зафиксировал последнюю стойку, завершая комплекс. Хоть со стороны его движения и казались лёгкими, на висках и лбу юноши уже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восхищённым Му Шэном, Вэнь Юань расплылся в улыбке. Изумление на его лице смешалось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словом не обмолвился о названии! К тому же, показывая азы, Цзиньши и Иньши особо подчеркнули: эти приёмы положено осваивать лишь тем ученикам клана Му, которые достигли поздней стадии Конденсации ци. Сами телохранители получили к ним доступ исключительно по милости молодого господина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озвучивали это вслух, но подтекст угадывался без труда: раз уж тебя обучают этой технике, благодарить за это ты должен тоже исключительно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правила игры, Вэнь Юань без колебаний напустил на себя преданный, пускай и глубоко противный ему самому вид. Делая вид, будто делится со стражниками сокровенным, он со смущённой улыбкой пробормотал им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добр ко мне! После того, что устроил Сячжу, я думал... Похоже, я совершенно неправильно понимал намерения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Цзиньши и Иньши непременно доложат об этих словах Му Чэню. Вэнь Юань именно этого и добивался: пускай молодой господин думает, что раб сломлен и больше не затаил обиду. Словно и не было тех сотен ударов хлыстом, изодравших спину в лохмотья, тех бесконечных ночей, проведённых в лихорадочном бреду от невыносимой боли, и тех дней, когда с незаживающими, сочащимися кровью ранами приходилось с рассветом выходить на тяжёлую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 слёз, что пролил над его истерзанным телом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слишком хорошо помнил, как отчаянно плакал Му Шэн, когда впервые увидел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никогда не хвастался своими поступками, но Вэнь Юань знал наверняка: прежде среди жалких крох, которые выделяли Му Шэну, отродясь не водилось Пилюль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 им там быть? Полузабытый, запертый в четырёх стенах молодой господин не участвовал в битвах и не получал ранений. Зачем тратить на него ценные лекарства, если можно обойтись копеечными, наспех слепленными Пилюлями отказа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 — должно быть, как раз после того, как Му Шэн впервые увидел располосованную плетьми спину друга, — среди принесённых им лекарств вдруг появились Пилюли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знал, чего это стоило Му Шэну. Тот упорно молчал, не желая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Проглатывая пилюли и чувствуя, как утихает невыносимый жар в израненном теле, Вэнь Юань напряжённо думал. И в конце концов решил ни о чём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Шэн молчит, значит, не хочет бередить раны. А ещё это означало, что тогда, набравшись храбрости, он пошёл к управляющему требовать другие лекарства и наверняка натерпелся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желал, чтобы Вэнь Юань мучился чувством вины. Начни расспрашивать — и Му Шэну пришлось бы через силу улыбаться и утешать его самого. Такого Вэнь Юань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затаил благодарность в глубине души. А когда ему самому впервые достались качественные Пилюли омоложения, он тут же принёс их Му Шэну. Без лишних слов, без пафосных клятв, просто делом доказав: «Всё, чем ты делился со мной в самые тёмные времена, я верну тебе сторицей».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прошлом.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друга, Му Шэн смущённо улыбнулся, но глаза его по-прежнему горели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вычитал это в старых дорожных заметках! — радостно поделился он. — Автор писал, что встретил на пути заклинателя, владеющего этой техникой. Они долго беседовали и даже состязались. По тем крупицам, что описал странник, я попытался воссоздать движения и даже набросал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рассмеялся и подошёл ближе. Садиться он не стал — остался стоять рядом, бережно убирая сухую травинку, запутавшуюся в волосах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успел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замер, позволяя обихаживать себя, и, глядя снизу вверх,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до ума довести эти чертежи и отдать тебе для тренировок. Но сколько ни бился, понимал: в записях слишком много белых пятен. Если бы ты начал заниматься по моим недоделанным схемам, мог бы только навредить себе, перекрутить меридианы.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Юаня скользнули чуть ниже, мягко поправляя сбившийся воротник на одежде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воротник перекосило, пока они сидели на камне среди бурьяна. Мелочь, пустяк, но Му Шэн с детства помнил, как строго выговорил ему за подобную небрежность суровый Глава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тогда был обычным чернорабочим слугой и не мог присутствовать при том разносе. Но он отлично помнил, каким подавленным вернулся Му Шэн в тот день. Он долго не мог растормошить его, пока наконец не вытянул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уже смутно помнил, тогда ли он впервые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подрастём немного, и сбежим отсюда вместе. И больше никто не посмеет оскорблять тебя или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сказал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искал подсказки в других манускриптах, но безуспешно, — продолжал Му Шэн. — Хотел преподнести сюрприз, когда всё закончу. Но раз уж тебя учат Цзиньши и Иньши, так оно гораздо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Юаня что-то дрогнуло. Слова, вертевшиеся на языке все эти дни, наконец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 дворе никого нет, я продолжаю тренировать дыхание и циркуляцию ци. По той методике, что ты мне дал, пытаюсь пробить меридианы. Четвёртая застава пока не поддаётся,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движешься семимильными шагами! Вспомни, сколько времени прошло с тех пор, как ты впервые ощутил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предчувствие меня не обманывает, — упрямо буркнул Вэнь Юань. — Самое большее через месяц четвёртая точка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изумлённо выдохнул и замер,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видеть его таким — по-детски растерянным. Какие бы невзгоды ни выпали на их долю, Му Шэну исполнилось всего пятнадцать. И сейчас, в тишине заброшенного уголка, рядом с единственным человеком, которому он безоговорочно верил, он наконец позволил себе расслабиться. Поддавшись внезапному порыву, Вэнь Юань протянул руку и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только безмолвно захлопал ресницами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покачал головой, но сияющая улыбка выдавала переполнявшую его радость. Вэнь Юаню показалось, что от избытка чувств друг сейчас взлетит со своего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заметно уступающий Вэнь Юаню в росте юноша порывисто шагнул вперёд и уткнулся ему в грудь. Сквозь одежду отчётливо прощупывались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исхудал», — с горечью подумал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недавняя неудача, когда ему так и не удалось стащить с кухни лакомство для друга. Сегодня он тоже ушёл слишком рано и пришёл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раздобуду, — твёрдо решил он про себя. — В следующий раз обязательно принесу ему сочного мяса духовного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в душе шевельнулась гордость. От неожиданного объятия он даже не пошатнулся, крепко вросши ногами в землю. Это доказывало, что не только меридианы раскрываются быстрее, но и изнурительные тренировки со стражами уже принесли первые плоды — тело крепло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загорелся идеей Вэнь Юань, — раз уж выдалось свободное время, хочешь, я покажу тебе пару связок?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же, — горячо убеждал его Вэнь Юань, — даже без пробуждённых каналов размяться не помешает. Силу укрепишь,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разомкнул объятия, отступил на пару шагов назад и плавно опустился в начальную стойку «Техники кулака Золотого Пэн».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 и повторяй за мной.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ладно! Давай попробуем! — увлечённо закивал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http://bllate.org/book/18254/2105919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