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Давление, исходившее от «Почтенного Вэня» в его сновидении, было слишком удушающим. И пусть Му Чэнь понимал, что Вэнь Юань ещё далёк от того могущественного существа, от одной только мысли, что стоящий перед ним юноша, возможно, уже ступил на путь совершенствования, у него мороз шёл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не знал, почему именно ему открылись тайны Небес, но понимал одно: допускать повторения вчерашнего кошмара наяву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рассвете, он осознал, что ночное видение было не просто игрой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заклинателей подобные сны зовутся иначе — «небесным откровением».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предстало его взору, было истинным грядущим или по меньшей мере одним из его наиболее вероятных путей.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охватившей его панике первой здравой мыслью Му Чэня было: никто не должен узнать о его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Судьбы предшественников, дерзнувших разгласить волю Небес, служили суровым предостережением. Расплата за сокрытие тайн всегда оказывалась непомерно велика, и он не желал разделять их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уберечь себя и весь свой род от неминуемой гибели, если нельзя просить помощи ни у отца, ни у старейшин?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совладав с дрожью, Му Чэнь невольно сосредоточился на главном герое своего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Юань! Тот самый слуга, которого он всего несколько дней назад велел связать и нещадно выпороть плетью!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Суди он по себе — окажись сам в подобной шкуре, — едва обретя силу, он бы заставил обидчика проклясть тот день, когда тот появился на свет. Будущий Вэнь Юань поступил милосердно: сам не приложил руки, предоставив прихвостням «угадывать волю господина» и медленно изводить его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такое «милосердие» неминуемо стёрло бы клан Му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единственный путь: лишить его всякого повода для вражды.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голове юного господина промелькнула тёмная, опасная мысль, но он тут же отбросил её. Нет, убивать Вэнь Юаня сейчас —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откровению, тот обрёл статус грозного владыки не только благодаря выдающемуся таланту, но и по праву крови. Он оказался потерянным наследником великого клана Вэньжэнь из богатого округа Фэнъян. Если быть точным, когда-то давно бесследно исчез прадед юноши, но старика уже давно не было в живых, и единственной ниточкой остался его правнук.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поднимается заклинатель по ступеням совершенствования, тем труднее ему обзавестись потомством. Эта горькая истина была хорошо знакома как клану Му, так и могущественным Вэньжэням.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глава их дома пребывал в уединении уже долгие годы, и глубина его познаний оставалась загадкой для всего мира. Вэнь Юань приходился ему внучатым племянником — последней живой родственной душой на этой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Влияние клана Вэньжэнь в округе Фэнъян превосходило всё, что Му могли вообразить. Их собственная слава в Городе Пламени была ничем: весь округ Цзяньу казался столичным господам глухой, нищей провинцией, недостойной даже мимолётного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Узнай могущественный патриарх, что его единственный наследник сгинул в застенках уездного клана, от дома Му не осталось бы даже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расправа исключалась. Напротив, следовало сделать всё, чтобы вытравить из сердца юноши любую обиду. А если в будущем, воссоединившись с семьёй, Вэнь Юань замолвит за них словечко перед грозным родственником, это и вовсе станет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Прокручивая в голове эти планы, Му Чэнь проникался всё большим омерзением к покойному Сячжу, чьё глупое рвение едва не погубило их всех. В то же время его терзала тревога: сегодня он лично вручил пленнику целебное снадобье и позволил обучаться под началом личных телохранителей, Цзиньши и Иньши. Смягчит ли это гнев юноши?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 останется при мне обычным стражем, через пару лет я уговорю отца сделать его почётным старейшиной...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есть время. Я всё исправлю».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господин судорожно цеплялся за эти мысли, пытаясь унять колотившую его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Вэнь Юань, получивший от молодого господина нежданное позволение отдохнуть, неторопливо шёл по вымощенной камнем дорожке. Мысли его то и дело возвращались к странному поведению хозяина. Что задумал этот избалованный барчук?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подсказывал: ничего хорошего от него ждать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к заднему двору его раздумья прервал испуганный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Вэнь... Вэнь Юань?!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скользнул равнодушным взором по слуге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того побледнело, словно он увидел восставшего из могилы мертвеца. В глазах плескался суеверный ужас, а губы тряслись: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ты... почему ты здесь? Разве тебя не увели те двое старших охранников?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мгновенно всё понял. Тот принял несчастного Сячжу, которого охранники уволокли на расправу,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не он один — косые, полные недоумения взгляды прочих слуг говорили о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юноши вновь шевельнулось мрачное веселье. Пальцы едва заметно дрогнули, а в голове завертелись опасные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отличная возможность проверить его, — размышлял он. — Раз уж молодой господин внезапно разыграл благородство и без колебаний приказал забить до смерти своего любимчика, за этим точно кроется веская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Позволит ли эта причина зайти чуть дальше? Спустит ли мне Му Чэнь с рук, если я прямо сейчас расквитаюсь с этим ничтожеством за былые издевательства?»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Вэнь Юаня сжались в кулак, вены на запястье натянулись струнами.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составило бы труда одним ударом проломить череп стоявшему перед ним трусу. Однако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затевал Му Чэнь, у самого Вэнь Юаня была лишь одна цель — тихо, не привлекая лишнего внимания, забрать Му Шэна и навсегда покинуть это проклятое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Отворотившись, он прошёл мимо оцепенелого слуги, даже не удостоив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его силуэт скрылся за поворотом, Лю наконец шумно выдохнул, хотя взор его оставался остекленевшим от пережитого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происходит? — тихо спросил другой прихвостень, стоявший рядом. Ещё вчера они вместе смаковали слухи о скорой кончине Вэнь Юаня, а теперь их лица вытянулись от изумления. — Он цел и невредим! Но кого тогда уволокли стражники?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 Страшная догадка заставила всех дружно сглотнуть подступивший к горлу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шёл к себе, борясь с искушением. «Ещё рано, я вполне могу успеть к Му Шэну», — этот порыв настойчиво бился в его груди. Но, сделав глубокий вдох, он заставил себя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рисковать. Замыслы молодого барина до сих пор туманны. Что, если это лишь очередная изощрённая забава, и за каждым моим шагом сейчас пристально следят из укрытия? Я не имею права подставлять Му Шэна».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Рассудив так, он подавил желание немедленно бежать к другу и вернулся в убогую каморку для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полный таз колодезной воды, юноша принялся смывать с себя засохшую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ткань раз за разом погружалась в воду, окрашивая её в багровый цвет. Наконец, очистив кожу, он слизнул запекшуюся на губах влагу и осторожно коснулся пальцами мест, где ещё утром зияли глубокие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на теле не осталось ни единого следа — плоть стянулась, став гладкой и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блеснули живым огоньком. Если Му Шэн узнает об этом, он наверняка придёт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тело на стадии Конденсации ци обладало способностью к быстрому самовосстановлению, преподнесённые Му Чэнем пилюли омоложения остались нетронутыми. Вэнь Юань в принципе не верил в искренность барских щедрот и не сомневался, что в склянке может крыться какой-нибудь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возможность тренироваться вместе с Цзиньши и Иньши стоило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эти двое беспрекословно выполняли любой каприз своего малолетнего господина и принесли Вэнь Юаню немало страданий. Однако, наблюдая за ними, он подметил, что личной неприязни к нему они не питали и садистскими наклонностями не отличались.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нисколько не умаляло его ненависти к ним: перенесённые побои и унижения были слишком свежи в памяти, чтобы их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каждое утро и каждый вечер Вэнь Юань приходил к жилищу личных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часы они сменялись с караула и посвящали время собственным занятиям. Юноша быстро изучил их распорядок: на рассвете они занимались созерцанием и дыхательными практиками, а в сумерках оттачивали боевые приёмы.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строгое указание от юного господина, Цзиньши и Иньши не гнали его прочь. Напротив, они снисходительно давали советы, объясняя, как улавливать тонкие потоки природной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прекрасно понимал: эти наставления давались лишь потому, что его считали обычным смертным, ещё не переступившим порог Конденсации ци. Он не стал их разуверять, послушно кивая и изображая прилежного ученика. На деле же он сравнивал их методы дыхания с тайными техниками из записей Му Шэна, подмечая изъяны в чужом учении и шлифуя собственное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Му Чэнь выслушал доклад своих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я ошибся, — размышлял он. — До первого шага ему ещё далеко». Однако он помнил, что при побеге из родного гнезда юноша уже открыл не менее двенадцати духовных каналов. А значит, долгожданный прорыв не заставит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он себя ведёт? — спросил Му Чэнь, лениво перебирая чётки. — Как ладит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Юань на редкость почтителен и прилежен, — отозвался Цзиньши. — И, надо признать, не держит на нас зла за прошлое. Душа у него на диво широкая.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ему и не удаётся пока ощутить ци, он не падает духом, — добавил Иньши. — Вместо этого он усердно перенимает наши боевые приёмы.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Боевые приёмы? — Му Чэнь удивлённо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В рукопашной схватке у него несомненный талант. Молодой господин, нам дозволено обучать его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милостиво кивнул Му Чэнь, решив воспользоваться случаем. — Я проявил к нему снисхождение не только во искупление прежних недоразумений, но и потому, что вижу в нём скрытую силу. Если он вырастет в достойного мастера и верно послужит нашему клану, ваша заслуга в этом будет не последней.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речи Му Чэнь уже заводил перед самим юношей, но укрепить эту мысль в головах слуг лишним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намёк поняли без труда. На следующее утро, когда Вэнь Юань пришёл на тренировку, они между делом принялись расписывать благородство и великую милость их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лишь молча выслушивал этот 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игру ты затеял, Му Чэнь?» — недоумевал он. Впрочем, эти слащавые излияния натолкнули его на удобную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 размышлял в последние дни, — со вздохом произнёс юноша. — Мои утренние попытки постичь ци ни к чему не ведут. Думаю, будет лучше, если я стану приходить только по вечерам, чтобы не отнимать у вас драгоценное время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переглянулись. Иньши уже открыл было рот, чтобы возразить, но Цзиньши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воля твоя. Молодой господин велел, чтобы ты сам определял скорость своего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мысленно усмехнулся, но на его лице отразился неподдельный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проявляет ко мне поистине безграничное великодушие!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остались довольны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цени это и помни, кому обязан.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Разделавшись с докучливыми расспросами, Вэнь Юань поспешил прочь. С каждым шагом его походка становилась всё легче и стремительнее.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пристальных наблюдений он убедился, что слежки за ним нет, и сегодня на рассвете решился на отчаянный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 тайника все листы с техниками, которые когда-то переписал для него Му Шэн, и предал их огню.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пепел улетучился вместе с утренним ветром сквозь приоткрытое окно, а на заднем дворе по-прежнему царила сонная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тогда юноша не расслаблялся. Лишь теперь, когда стражи без колебаний отпустили его, он окончательно поверил: угроза миновала. Он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 Шэн, должно быть, с ума сходит от тревоги», — защемило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едва ли не бегом бросился к старому вязу, служившему им тайным почтовым ящиком. Сердце радостно подпрыгнуло, когда он разглядел на шершавой коре свежие глубокие надрезы. Этот знак означал, что Му Шэн ждёт его в их обычном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ни секунды, юноша устремился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клана Му занимало огромную территорию. Среди роскошных, утопающих в зелени садов и богатых павильонов таились и глухие, давно заброшенные уголки.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излюбленным убежищем был именно такой уединённый полуразрушенный дворик, заросший бурьяном. Сейчас посреди этого зелёного хаоса на замшелом камне сидел хрупкий юноша, увлечённо читая потрёпанную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шорох открывающейся калитки, Му Шэн испуганно вскинул голову, но, узнав гостя, тут же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искренняя улыбка вмиг прогнала копившуюся днями усталость и тревогу Вэнь Юаня. Они встретились посреди двора и принялись молча осматривать друг друга, выискивая следы побоев или истощения. Убедившись, что оба целы, юноши облегчённо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 было целую вечность! — горячо воскликнул Му Шэн, хватая друга за плечи. — Я места себе не находил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Пришлось покрутиться, — мягко ответил Вэнь Юань. — Позже всё подробно расскажу. Но сперва взгляни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запустил руку за пазуху и извлёк на свет изящный фарфоровый флакон, полученный из рук барчука.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Чэнь уверяет, что это пилюли омоложения.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вздрогнул, и его лицо мгновенно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со мной всё в порядке, — поспешил успокоить его Вэнь Юань. — Видишь, стою перед тобой живой и невредимый. Дело приняло странный оборот, в двух словах не опишешь. Ты просто взгляни на снадобье.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его товарищ медленно выдохнул и осторожно вытащил деревянную пробку. Набрав в ладонь несколько круглых горошин, он принялся внимательно их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Ошибки быть не может, это действительно пилюли омоложения, — удивлённо протянул он спустя минуту. — Духовные узоры на них схожи с теми, что я видел прежде, но гораздо тоньше и ровнее. Сила этих лекарств явно превосходит всё, что мне доводилось держать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проверки целебных свойств, по одному лишь совершенному виду жемчужно-серых крупиц, отливающих мягким блеском, было ясно: перед ними редкий и качественный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Закупорив склянку, Му Шэн попытался вернуть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себе, — покачал головой Вэнь Юань, мягко оттолкнув его руку. — Припрячь на крайний случай. Если случится беда — выпьешь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может случиться со мной в этой глуши? — растерялся тот. — В худшем случае останусь без обеда. А вот ты каждый день ходишь по лезвию ножа. Вдруг этот сумасброд Му Чэнь опять решит развлечься?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том-то и дело, — загадочно улыбнулся Вэнь Юань. — Наш молодой господин внезапно объявил, что встал на путь исправления. Он клятвенно пообещал больше пальцем меня не трогать и даже приказал своим верным псам, Цзиньши и Иньши, обучать меня основам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застыл с открытым ртом, не веря собственным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http://bllate.org/book/18254/1988419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