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Сячжу чутко уловил перемену в голосе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Радостная улыбка мигом сползла с его лица, а предвкушение награды сменилось робкой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ведь сами приказали доставить его... И вид у вас тогда был столь грозный, что ваш покорный слуга сразу подумал: этот мерзавец Вэнь Юань чем-то не угодил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благодаря этой «чуткости» Сячжу умудрился выжить остальных слуг и стать доверенным лицом Му Чэня. Едва заметив, что молодой господин снова недоволен мальчишкой, которого не так давно высекли плетью, Сячжу тут же загорелся рвением. Он понял: вот он, идеальный шанс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 даже не пожалел собственных запасов — всё для того, чтобы Вэнь Юань предстал перед хозяином в как можно более жалком и истерзанном виде. Разве это не должно было обрадовать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раньше Сячжу безошибочно читал мысли Му Чэня, то на сей раз он жестоко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понял это не только он. Хранившие молчание охранники мгновенно почуяли неладное. Цзиньши и Иньши переглянулись и поспешили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Сячжу уверял, что таков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Му Чэня мгновенно сменилось яростью. Его рука метнулась к поясу, и в воздухе со свистом развернулась плеть. Хоть его духовные силы и оставляли желать лучшего, Огненным хлыстом он владел мастерски. Прежде чем Сячжу успел сообразить, что происходит, его лицо обожгло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такое право?! — взревел Му Чэнь, обрушивая на Сячжу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без разбора, словно перед ним стоял не любимый слуга, готовый на всё ради его улыбки, а дикий зверь, пойманный родителями для его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удара Сячжу повалился на пол. Третий, четвертый... Поначалу слуга истошно кричал, умоляя о пощаде, но вскоре боль сковала его горло — он уже не мог выдавить ни единого внятного слова, лишь хрипло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смолк и вой. Парень скорчился на полу, и по комнате пополз тяжелый, тошнотворный запах паленой плоти: Огненный хлыст заживо прижигал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наблюдали за экзекуцией с каменными лицами. Стоявший рядом с ними Вэнь Юань изо всех сил старался скрыть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осторожно выравнивал дыхание, стараясь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блажь опять нашла на Му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он не понимал, а потому лишь стремился дышать тише воды, ниже травы, надеясь полностью слиться с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уловка сработала. Опустив наконец руку, тяжело дышащий Му Чэнь убрал плеть и бросил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его. — Он брезгливо поморщился и добавил: — И чтобы глаза мои его больше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Цзиньши и Иньши коротко кивнули, подхватили бесформенное, окровавленное тело Сячжу и выволокли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толпилась челядь, привлеченная истошными воплями. Завидев показавшихся из дверей стражников, слуги поспешно опустили головы и притворились, будто поглощены работой. Помня, как недавно Вэнь Юань входил в дом с прикрученным к спине Смертоносным терновником, все были уверены: изувеченный страдалец —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Лю, заправлявший раздачей еды, довольно прищурился, силясь сдержать злорадную усмешку. Приятель легонько толкнул его локтем в бок и заговорщически подмигнул. Торжество на их лицах уже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как петушился этот щенок, — тихо прошептал приятель. — Поделом ему. Наш молодой господин не терпит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 — тихо хмыкнул слуга Лю. — Ещё смел мне тут угрожать! Теперь даже мараться об него не пришлось — молодой господин сам преподнес ему отличный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так и сияли от злорадства, пока во двор не вернулись охранники. Тут уж они разом попрятали улыбки, уставившись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и помыслить не мог, что Вэнь Юань к этой расправе не имел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рассчитывал малец, его просто перестали замечать. Даже сам Му Чэнь вспомнил о нём лишь тогда, когда за стражниками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перевел взгляд на сироту. Встретившись с ним глазами,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ему, верно, показалось. Взор Вэнь Юаня вовсе не был спокойным. Юноша смотрел на него со смесью робости и затаенного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Му Чэня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перед ним не имел ничего общего с тем грозным «Почтенным», который являлся ему в ночных кошмарах, внушая ужас и трепет всему миру. Сейчас этот оборванец не обладал ни могуществом, ни влиянием, и уж точно не мог одним словом стереть клан Му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Вэнь Юань был лишь беззащитной жертвой, бесправным слугой, над которым мог безнаказанно издеваться любой пронырливый прихвостень вроде Сячжу, заставив носить Смертоносный терновник.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терновник!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Му Чэня бросило в холодный пот. Заметив, что стражи вернулись в покои, он поспешно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застыли как вкопанные?! Живо снимите с него этот Смертоносный терновник!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Цзиньши и Иньши бросились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и сами изрядно трусили. Пусть их положение в клане Му и было несравнимо выше участи простой челяди, закон господства никто не отменял. Поверив сплетням Сячжу, они совершили худший проступок для слуги — нарушили прямую волю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Чэню сейчас было не до них. Всё его внимание поглотил стоящий перед ним юноша. Молодой господин даже подался чуть вбок, силясь разглядеть спину бедняги.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 и, ловко подхватив Вэнь Юаня под локти, развернули его спиной к хозяину — бережно, чтобы не причинить лишней боли растерзанной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услужливости Му Чэнь даже растерялся. Впрочем, стражники лишь предугадали его желание. Слишком взвинченный, чтобы отчитывать их, он помедлил мгновение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вопроса опешили все: и сам Вэнь Юань, и застывшие рядом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тут же укорил себя за слабость, но отступать было поздно. Сделав глубокий вдох, он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Здесь Пилюли омоложения.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широкого рукава изящный нефритовый флакон и бросил его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свист за спиной, Вэнь Юань замер. Ловко перехвативший на лету флакон Цзиньши протянул его юноше. Вэнь Юань лишь молча смотрел на протянутую руку. Не дождавшись ответа, охранник настойчиво приподнял ладонь, всем видом давая понять: не зли господина, бери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Юаню вдруг до боли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достались побои, ему пришлось терпеть невыносимую муку, а теперь он ещё и обязан покорно принять «милость» из рук этого капризного барчука.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с силой оттолкнуть руку Цзиньши, вырвать у Му Чэня хлыст и щедро одарить его парой десятков ударов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подобные мысли вели лишь к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Вэнь Юань молча забрал лекарство, повернулся к молодому господину и, склонив голову,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благородный господин осыпает милостями простого слугу, даруя вещь, о которой тот в жизни и мечтать не смел, приличия требовали смиренного поклона — не важно, что творилось на душе у облагодетельствованного.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 опущенной головой, он не видел, как жалко и растерянно выглядел в этот момент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приказывал Сячжу творить такое! Ты же сам слышал, этот мерзавец всё выдумал. Я уже наказал его, так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всерьез пытается спросить, не держу ли я зла? — Вэнь Юань едва сдержался, чтобы не покачать головой, искренне сомневаясь в собственной вменяемости"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разумеется, ничего не произнес, продолжая хранить смиренное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безмолвие, Му Чэнь почувствовал, как у него мучительно заломило в висках. Тщательно подбирая слова,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ты ведь говорил, что хочешь приобщиться к самосовершенствованию? — Он покосился на стражников. — Отныне берите его с собой на тренировки. Вэнь Юань, если что-то будет непонятно — спрашивай их напрямую. Как только сумеешь направить ци в тело, я тотчас доложу отцу и матери, чтобы тебе сменили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 Чэнь пристально следил за каждым движением юноши. Сперва тот всё так же стоял, уставившись в пол, из-за чего у Му Чэня возникло дикое желание самому поднять его голову. К счастью, благоразумие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Юань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 облегчением подумал: видения из снов и реальность — вовсе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грозный владыка из его кошмаров никогда бы не предстал пред ним в таком жалком обличье: покрытый ранами, испуганно-настороженный, силящийся понять, говорит ли господин всерьез или затеял очередную жестокую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поспешно заверил его Му Чэнь, предупреждая невысказанный вопрос. — За эти дни я всё хорошенько обдумал. Если у тебя обнаружится талант, это пойдет на пользу всему нашему клану. Чем сильнее наши люди, тем выше слава Клана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прежние обиды... всё из-за Сячжу!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Му Чэнь ненавидел этого прихвостня за вечные нашептывания, а сегодня был готов благодарить небо за его существование: ведь теперь на него можно было свалить все былые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вечно наговаривал на тебя, твердил, будто ты втайне подсматриваешь за тренировками и замышляешь недоброе! Я сглупил, поддался гневу и наказал тебя, не разобравшись. Но теперь-то я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флакон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пилюли — плата за сегодняшнее недоразумение и за прошлую несправедливость. Прими их и усердно тренируйся. Уверен, со временем ты добьешься великих высот.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внимательно вслушивался в каждое слово, не отрывая взгляда от лица молодого господина, словно пытаясь разгадать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Му Чэню вновь стало не по себе. Он мысленно обругал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тобой такое? Соберись, он пока еще обычный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действительно ли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 обожгла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кошмаре побег Вэнь Юаня из поместья Му произошел всего через несколько лет. Но когда именно тот сумел впервые обуздать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спустя, или... он скрывает это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http://bllate.org/book/18254/1988291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