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накануне и сговаривались, на следующий день Вэнь Юань спозаранку отправился на работу. Му Шэн же оставался в его комнате и выскользнул со двора слуг лишь тогда, когда снаружи все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воле и убедившись, что ушел незамеченным, юноша с облегчением выдохнул. Не теряя времени, он снова направился к Павильону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Вэнь Юаня, который уже преуспел в конденсации ци и сумел открыть три духовных канала, Му Шэн до сих пор не видел надежды ступить на истинный путь. Скудное содержание, назначенное мачехой, не оставляло выбора: надеяться, что эти грошовые пилюли и негодные талисманы помогут Вэнь Юаню, не приходилось. И все же Му Шэн знал, что есть одна вещь, которая ему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Му владел огромным богатством. Пусть неинициированных пускали лишь к дорожным заметкам да бытописаниям, даже на этих страницах крупицами оседали тайны, ведомые лишь заклинателям. Вчера он сумел во всех подробностях растолковать Вэнь Юаню повадки пестрой парчовой змеи; значит, придет день, когда среди пыльных свитков он отыщет способ разорвать связывающий друга смертный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подбадривая себя, Му Шэн переступил порог Павильона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Юань привычно явился во двор Му Чэня. Взяв метлу, он принялся за обычную утреннюю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 по-прежнему чурались его, чему юноша был только рад. Орудуя метлой едва ли не в собственный рост, он мерно выметал сор, а в уме усердно твердил строки из книги, которую вчера принес ему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никто из челяди не обмолвился с ним и словом, но и каверз никто не строил. Закончив работу без лишних происшествий, Вэнь Юань вернулся в свои нищие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ужин, возвращение в каморку,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топчан, он примостил сверху колченогую табуретку. Только так, вытянувшись во весь рост, он мог кончиками пальцев дотянуться до щели между потолочными балками и вытащить припрятанную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сегодня не появился, но Вэнь Юань не терял времени даром. Перевернув еще несколько страниц, он жадно вчитывался в текст: нужно было поскорее заучить все наизусть, а саму рукопись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Сячжу снова прийти с обыском и наткнуться на тайник, Му Шэну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сосредоточиться сильнее. Беззвучно шевеля губами, он заучивал строчку за строчкой и одновременно направлял скопившуюся в меридианах духовную силу по описанным в книге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часа четыре. Голоса во дворе, звеньевшие поначалу, давно утихли, сменившись глухой ночной тишиной. Лишь тогда Вэнь Юань бережно вернул рукопись на место, убрал табурет и опустился на жесткую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потянулись дни. На пятые сутки юноша закрыл последнюю страницу и всерьез задумался над насущным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«Сжечь-то надо, но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спалить над свечой прямо в комнате? Способ надежный, да только дыму будет слишком много. Даже если скрыть отблески пламени, едкая гарь мгновенно выдаст меня с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разобрать по листам и жечь по одному, растянув дело на несколько дней? Пожалуй, это единственный выход, пусть и крайне рискованный».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Взвешивая все за и против, Вэнь Юань принялся аккуратно, без малейшего шороха, разделять тетрадь на отдельные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каждый листок нашел свое временное прибежище под разными черепицами, он наконец облегченно вздохнул. Закинув руки за голову, юноша лег на топчан и принялся неотрывно разглядывать темный потолок, хранивший его опасную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Му 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подрастал родной сын госпожи Ван и становилось все очевиднее, что выдающимися талантами он не блещет, прочие наложницы и их дети, прежде измывавшиеся над Му Шэном, осознали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госпожа Ван презирала покойную мать Му Шэна, считая ту безродной игрушкой, смазливой служанкой, которая посмела приковать к себе слишком много внимания главы клана. Однако это вовсе не означало, будто всякий, кто станет топтать Му Шэна, заслужит благосклонность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госпожи Ван любые другие дети мужа оставались лишь сорняками под ногами ее ненаглядного Му Чэня. И все они заслуживали лишь одного — сгинуть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дойти до умов обитателей поместья, как нападки на Му Шэна заметно поутихли. Впрочем, возможно, его единокровные братья и сестры попросту повзрослели и поняли, что прежняя мышиная возня не приносит им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случилось, завтра нужно повидаться с Му Шэном... И надо раздобыть для него еще хоть немного мяса духовного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планам его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Назавтра, когда юноша ухаживал за редкими травами в саду Му Чэня, на дорожке показался Сячжу в сопровождении двух рослых стражников — Цзиньши и 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внутренне подобрался, провожая их напряженным взглядом. Сячжу приближался, и улыбка на его холеной физиономии становилась все шире и приторнее.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Вэнь, оставь работу, — елейным голосом пропел он. — Молодой господин требует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Чэнь... Что еще задумал этот негодник?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незаметно стиснул кулаки, пряча их в широких рукавах, и не спеша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Сячжу не сводил с него цепких глаз, продолжая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— чистейшей души человек, а ты то и дело испытываешь его ангельское терпение. Братец Вэнь, если тебе не по нутру служить у такого милостивого хозяина,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ответом, Вэнь Юань развернулся и направился к покоям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лихорадочно сменяли одна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пробил три канала. Огненный хлыст в руках Му Чэня — оружие грозное, но для меня его удары больше не смертельны. Если этот паршивец опять решит сорвать на мне злость, придется терпеть. Главное — не выдать, что я ступил на путь совершенствования,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Чэнь прознает о его тайне, то либо придет в бешенство от обмана, либо сделает своим личным телохранителем. Ни один из этих исходов не сулил Вэнь Юаню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приглядывался к Цзиньши и Иньши и заметил на их предплечьях странные клейма, похожие на татуировки. Скорее всего, это были знаки особого контракта — куда более изощренного и нерушимого, чем те рабские узы, что связывали простых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Испытать на себе его силу юноше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намерения — лишь прах перед лицом сурового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пренебрежение со стороны раба, Сячжу злорадно прищурился. Лицо его исказила кривая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за пазуху и извлек небольшой расшитый мешочек — точь-в-точь такой же накопитель, какой носил с собой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Вещица, которая для безродного Му Шэна была пределом мечтаний, здесь служила безделушкой, которой избалованный Му Чэнь мог одарить преданного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Сячжу запустил пальцы внутрь, вытащил какой-то предмет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Цзиньши, 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обернулись. Их взгляды скрестились на том, что держал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Сячжу победоносно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примерьте-ка это на нашего упрямого братца Вэня, а потом свяжите и ведите к господину. Он лично просил об этом перед моим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этих слов на лицах наемников читалось легкое сомнение, но приказ наследника развеял все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— коротко отозвался 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забрал из рук слуги пучок жгучих, усеянных багровыми шипами ветвей смертоносного терновника. В то же мгновение силуэт Цзиньши смазался, и уже в следующий миг он вырос прямо перед Вэнь Юанем, преграждая тому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Солнце нещадно палило сверху; крупная капля пота скатилась по его лбу, прочертив влажную дорожку на бледной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состояние, Цзиньши сделал резкий выпад, целясь ухватить парня за плечо и заломить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видел каждое движение. Безумный порыв увернуться, дать отпор, разорвать эту хватку вспыхнул в его груди ярким пламенем — и тут же угас, безжалостно подавленный холодным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Цзиньши, и Иньши были опытными бойцами: один открыл семнадцать каналов, другой — шестнадцать. Оба стояли на самом пороге стадии создания основания! Конечно, для бескрайнего округа Цзяньу такая сила считалась скромной, да и Му Чэнь в дальние поездки брал куда более грозных защитников. Но для нынешнего Вэнь Юаня пропасть между ними казалась неодолимой.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сопротивление могло выдать его. Любая попытка вырваться повлекла бы за собой непроизвольный выброс ци, а этого допускать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чтобы скрыть ярость и бессильное упрямство в глазах, Вэнь Юань обмяк и позволил схватить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спину обожгло холодом. На плечи навалилась давящая тяжесть, а следом раздался ледяной, безжалостный голос Иньши: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лице юноши заходили ходуном, зубы сжались со скрипом. Он начал медленно, неохотно опускаться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день... этот позор... — пульсировало в висках. — Придет время, и я заставлю вас...»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прервал напарника Цзиньши. — Пусть сперва дойдет до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заставлять же его ползти на карачках через весь двор, пока хозяин изнывает от нетерпения?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на секунду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давление спало. Вэнь Юань выпрямился, но облегчения не почувствовал. Напротив, душу его сдавило еще сильнее, словно внутренности медленно перемалывали огромные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горькая участь слабого. Любая ничтожная тварь вольна распоряжаться его судьбой и жизнью Му Шэна, будто они скот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бурю глубоко внутри, юноша не выдал себя ни единым мускулом. Когда Цзиньши отступил на полшага, он ровно, послушно двинулся к дверям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Сячжу этого показалось мало. Он недовольно скривился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Иньши! Вы просто бросили смертоносный терновник поверх рубахи? Какой от этого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прок был. Стоило Вэнь Юаню сделать пару шагов, как он понял всю зловещую суть этой ноши. Поначалу он ощущал лишь легкие уколы, но с каждым движением боль разгоралась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«Смертоносный терновник» вполне оправдывал свое грозное имя. Острые иглы не просто рвали ткань и впивались в плоть — они источали особый яд, удесятерявший мучения. Любая царапина превращалась в пытку, затмевая даже свирепые удары Огненного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юноша уже перешагнул грань обычного смертного, он находил в себе силы идти вперед, хотя лицо его бледнело с каждым 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Сячжу требовал большего. Точнее, этого жаждал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Цзиньши грубо прервал его путь, а Иньши, повинуясь кивку слуги, рванул ткань на спине парня, избавляясь от преграды между кожей и шипами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лохмотья на Вэнь Юане давно уже не походили на одежду — так, окровавленные полоски ткани. Иньши прекрасно понимал, что эта преграда чисто символическая, потому и не стал утруждать себя лишними действиями вначале. Однако перечить капризам юного господина ради такой мелочи не стоило, и он без колебаний исполнил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окровавленное тряпье на землю, стражник проводил взглядом уходящего юношу, и в душе его зашевелилось смутное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во что превратилась спина раба — сплошное месиво из содранной кожи и сочащейся сукровицы. Крупные багровые капли срывались с его тела, вычерчивая на дорожке жуткий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парень шел — ровно, не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мы с Цзиньши...»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Иньши тут же тряхнул головой, отгоняя глупое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покоях Му Чэнь изнывал от нетерпения. В ожидании он сам не заметил, как осушил почти весь чайник драгоценного духовного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легче не становилось. Сердце колотилось в груди, точно безумное, а душу сковал странный, безотчетный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там возятся?»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этой мысли оформиться, как тяжелые 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Сячжу влетел в залу,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Тот негодный раб у ваших ног! Я доставил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вскинулся, впившись взглядом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осекся. Воздух застрял у него в горле. Лицо юного наследника превратилось в застывшую маску, когда он увидел вошедшего вслед за слугой юношу — полуобнаженного, с прижатыми к истерзанной, окровавленной спине ветвями смертоносного терновника.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еще что такое?! — выдавил он пересохшими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http://bllate.org/book/18254/1988157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