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всегда руководствовалась собственной, весьма прагматичной философией, когда дело касалось распределения домашних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Внебрачные дети — и сыновья, и дочери — виделись ей исключительно соперниками, покушавшимися на блага, предназначенные её ненаглядному Му Чэню. Позволить им подняться, а уж тем более наступить её сыну на пятки, было немыслимо. Потому госпожа Ван безжалостно урезала их содержание: они недосыпали, недоедали, а о получении хотя бы паршивой пилюли низшего качества не смели и мечтать. Подобный подход давал свои плоды — даже те из бастардов, кого природа наделила способностями, безнадёжно увядали, растрачивая драгоценные годы вхолостую.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иного отношения удостаивались челядь и стража, приставленные к молодому господину. Слуги с самого рождения связывались с Кланом Му нерасторжимым пожизненным контрактом — они становились инструментами, неспособными на предательство по определению. И чем крепче, выносливее были эти люди, тем сподручнее Му Чэню было ими помыкать. С личной охраной дела обстояли ещё серьёзнее. Госпожа Ван неустанно тревожилась из-за успехов сына на пути совершенствования. Пусть сейчас он и превосходил сверстников, но целебные снадобья имели скверное свойство: со временем организм привыкал к ним, и эффективность неизбежно падала. Через десяток-другой лет её мальчику суждено было отправиться в странствия по свету, и кто тогда оградит его от опасностей, если не верные, сильные защитники?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выходило, что пока Му Шэн — благородный господин, пусть и чисто номинально, — изо дня в день довольствовался пустой ячменной жижей да безвкусными пресными лепёшками, обычные слуги из свиты Му Чэня объедались сочным мясом и свежей зеленью. Причём на их столы попадала не банальная свинина или птица, а обрезки и субпродукты духовных зверей, остававшиеся после стряпни на кухне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мелкие ошмётки, если в них теплилась крупица духовной энергии, творили чудеса, укрепляя кости и наливая мышцы силой. Неудивительно, что Вэнь Юань, будучи старше Му Шэна всего на год, превосходил его ростом на добрую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юноша вернулся подозрительно быстро, неся в руках глубокую глиняную миску, набитую едой до самых краёв. При виде этого изобилия у Му Шэна невольно потекла слюна, однако он пересилил голодный порыв и не прикоснулся к палочкам. Вместо этого он тревожно уставился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обижали у раздачи?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Обижали — не то слово. Среди дворцовой челяди любимчики и изгои всегда жили в разных мирах. Вэнь Юань прочно обосновался во второй категории, а уж после сегодняшней порки его акции и вовсе упали на самое дно. Стоило ему показаться на общей кухне, как окружающие принялись вести себя предсказуемо: те, кто поумнее, просто отворачивались, остальные же принимались демонстративно шептаться, не заботясь о том, чтобы их голоса не долетали до ушей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опять этот недоносок под горячую руку молодому господину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скоро пинком под зад со двора выставят, попомни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пойдёт? Разве что к алхимикам, живой куклой для испытания ядов и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дорога. И хозяин, и госпожа терпеть не могут тех, из-за кого расстраивается их любимый сыночек…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шёл мимо, пропуская ядовитое шипение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протиснулся к огромным дымящимся чанам. Раздатчиком сегодня стоял парень из дворовых, верный приятель Сячжу. Завидев побитого Вэнь Юаня, тот нацепил на лицо издевательскую ухмылку. Его рука с черпаком затряслась, словно в лихорадке, и в миску шмякнулась убогая порция: капля риса, жухлые овощи и крошечный обрубок мяса. Всё это сиротливо ютилось на самом донышке, не закрывая даже половины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наглым видом протянул посуду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Следующий!.. Эй, ты чего удумал?! — вдруг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просто забрал миску — он мёртвой хваткой вцепился в рукоять тяжёлого раздаточного черпака и рванул его на себя. Не тратя времени на пустые пререкания, юноша щедро зачерпнул из всех трёх баков, набивая посуду доверху. Он грубо утрамбовал получившуюся горку широкой ложкой, а сверху водрузил исполинский, сочный шмат тушёного мяса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едва удерживались на вершине этого гастрономического холма, готовые вот-вот посыпаться на пол. Раздатчик побелел от гнева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Юань! Совесть потерял?! Ты о других подумал, скотина эгоистичная? Нам на весь двор выделили крохи, а ты сколько заграбастал?!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я ему тогда ответил?» — пронеслось в голове у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встревоженное личико Му Шэна, он лишь мягко улыбнулся. Ему не хотелось пересказывать свою язвительную тираду:  «Брат Лю у нас всегда славился редким бескорыстием. Вот и сегодня, сочувствуя моим ранам, он щедрым жестом пожертвовал мне собственную порцию. Я до глубины души тронут его добротой».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было ложью. У мелких пакостников кишка была тонка пойти против него всерьёз. Если бы поднялся шум, госпожа Ван истолковала бы конфликт отнюдь не как «заботу о благе молодого господина». Для неё подобные кухонные дрязги выглядели бы однозначно: свора обнаглевших псов прикрывается именем её обожаемого наследника ради личных счётов. «Сегодня они грызутся из-за куска мяса, а завтра опозорят моего сына пред всем городом. Таких слуг нужно гнать в шею». Вэнь Юань прекрасно понимал психологию госпожи, поэтому и заткнул раздатчика без малейших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выдохнул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какая буря бушевала на раздаче, и хотя тревога не утихла до конца, юноша заметно расслабился. Придвинув миску ближе, он принялся делить принесённое богатство на две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твёрдо вознамерился тайком подложить другу побольше мяса. Тому, кто только что прошёл через изнурительный прорыв меридианов, требовалось восстановить силы. Сам же Шэн-эр налегал в основном на кашу и тушёные овощи. Рис на тарелке был не простым, а духовным — роскошь, которую бастарду в господском доме отведать не доводилось. Он дорожил каждой крупинкой.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перед ними стояли две порции. На первый взгляд они казались идеально равными — горки риса, увенчанные аккуратными ломтиками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пододвинул одну из тарелок к другу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уплетай,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покладисто согласился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своей порции он бесцеремонно протянул руку, придвинул к себе тарелку Му Шэна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всплеснул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Что ты делаешь? Это же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край у миски расписан изящнее, — не моргнув глазом соврал Вэнь Юань. — Из красивой посуды и есть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наглеца широко распахнутыми глазами — сердился, но никак не мог подобрать слов для достойного ответа. Вэнь Юань собирался упрямиться до победного конца, но, глядя на это забавное смятение, не выдержал.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переделим, — смягчился он. — Я не требую, чтобы ты отдавал мне лучшую часть. Но давай хотя бы поровну. Иначе зачем я, по-твоему, устраивал на кухне этот разбой и тащил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сегодня пробил заставу! — горячо возразил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ещё растёшь, — парировал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картинно занёс палочки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тот действительно съест чужое, Му Шэн перехватил его руку, мягко потянув за запястье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столкнулись взглядами. Му Шэн шумно вздохнул и опустил плечи,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стоили друг друга. Му Шэн всей душой желал облегчить жизнь своему защитнику, но и Вэнь Юань стремился побаловать друга лучшим куском — это было единственное проявление заботы, которое он мог себе позволить в их бесправном положении. Если судить по себе... вспомнив, как сильно он расстроился бы сегодня днём, откажись Вэнь Юань принять его пилюлю омоложения, Му Шэн не стал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делёж прошёл по всем канонам справедливости. Му Шэн лишь ухитрился пересыпать в миску друга побольше риса, и тут уж Вэнь Юань спорить не стал — он прекрасно знал, что малоежка Шэн-эр никогда не справлялся с богатырскими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затянувшиеся переговоры подошли к концу, они наконец-то принялись за еду. Стоило Му Шэну проглотить первый кусочек, как его глаза восторженно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мясо пёстрой парчовой змеи?!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Ты уже пробовал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Му Шэн, так и лучась радостью. — Я читал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лишила бастардов куска хлеба, но, к счастью, не додумалась закрыть для них двери семейного Павильона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помнишь, что я так и не преуспел в конденсации ци, поэтому мне позволено читать книги только на первом этаже. Тот свиток с дыхательной техникой, который я тебе принёс, пожалуй, самое ценное, что удалось там разыскать. Но помимо пыльных трактатов там хранится множество занимательных хроник и путевых заметок. Именно в одной из таких дорожных историй я и наткнулся на описание пёстрой парчовой змеи. Автор писал, что это духовный зверь переходного ранга — где-то между первым и вторым уровнями. Чешуя у него расписана узорами, напоминающими лепестки диких цветов. Конечно, мясо в нашей похлёбке изрублено слишком мелко, чтобы разглядеть рисунок. Но у него совершенно неповторимый, тонкий аромат! В книге говорилось, что змея приобретает этот запах из-за того, что питается исключительно своей сопутствующей травой — Травой ста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Травой ста лун? — переспросил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растении он слышал. Редкая целебная трава, требующая не менее восьми лет для полного созревания. Её часто добавляли в рецепты пилюль земного и жёлтого рангов для укрепления повреждённых каналов ци и восстановления порванных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уловил этот сладковатый привкус, но счёл его за обычную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На гарнир нам положили звёздные скальные грибы, у них совершенно иной, земляной привкус. Так что не отвлекайся и ешь скорее, это пойдёт тебе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безмолвно улыбнулся. Он понимал, что вся эта восторженная лекция затевалась лишь ради последней фразы. Послушно закивав, он отодвинул свою миску чуть дальше и шутливо прикрыл её ладонью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растерянно моргнул, а затем покачал головой, не зная, смеяться ему или обижаться: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детские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Защищаю свою добычу от твоих поползновений подкинуть мне лишний кусок, — шутливо буркнул Вэнь Юань. — И сам давай, налегай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поджал губы. Тёплая волна признательности затопила грудь, лишая способности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рано лишился матушки, пусть с самого детства терпел побои и издёвки от единокровных братьев и сестёр... Но Небеса всё же смилостивились надо мной. Ведь у меня есть Вэнь Юань — самый преданный, самый лучший человек во всём поднебесном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миски опустели, за окном окончательно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Юань зажигал масляную лампу, чтобы почитать или заняться какими-нибудь домашними делами перед сном. Но сегодня о свете не могло быть и речи: любое движение за зашторенным окном выдало бы присутствие постороннего в его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единогласно решили укладываться без лишних приготовлений. Оправданий раннему сну искать не требовалось: за сегодняшний день Вэнь Юань перенёс жестокое наказание огненным хлыстом, пережил болезненный прорыв меридианов, да ещё и успел поцапаться с кухонной челядью. Растраченные силы брали своё — юноша едва держался на ногах от накатившей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наотрез отказался уступать другу постель, пресекая любые попытки Му Шэна устроиться на холодном полу. Довод у него нашёлся весомый: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Сячжу — пакостник злопамятный. Не удивлюсь, если под покровом ночи он решит пошпионить у моих окон. И что будет, если его взгляд наткнётся на лежащего на полу молодого господина? Нас мигом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Му Шэна мгновенно растеряло все краски. Заметив, что переборщил со страшилками, Вэнь Юань поспешил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без глупостей. Ложись у стены, с краю буду я. Комната погрузилась во тьму, к тому же я пошире тебя в плечах — если лягу на бок, то полностью закрою тебя от любого незваного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Шэн всё ещё мялся, поглядывая на узкую лежанку: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спина?..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всё затянулось, — с улыбкой отозвался Вэнь Юань. — Не веришь на слово? Что ж, можешь проверить самолично, если тебе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немного поразмыслил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медлить не стал. Сняв верхнее просторное одеяние, он повернулся к другу обнажённой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замялся, его голос прозвучал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без огня я ничего не разгляжу.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осёкся. Лишь в этот миг до него дошло, почему комната казалась ему залитой мягким, призрачным светом. Он отчётливо видел каждый изгиб лица друга, бледность его кожи и тревогу в глазах. Всё дело было в прорыве трёх энергетических узлов — его чувства обострились, а взор обрёл кошачью зоркость.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же человека, коим оставался не сумевший укротить ци Му Шэн, каморка тонула в непроглядном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проверь на ощупь, — тихо предложил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не причиню тебе боль? — нерешительно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заверил юноша. — Если станет больно, я сразу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его обещание, Му Шэн несмело протянул руку. Его прохладные кончики пальцев скользнули по широкой спине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скрытый от чужих глаз, Му Шэн потрясённо затаил дыхание. Его пальцы бережно оглаживали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Юань... Твоя кожа... она совсем гладкая! Ой, нет, погоди, вот здесь шрам... — Он нащупал плотный, уже успевший затянуться рубец. Розовая молодая кожа едва шелушилась, прикосновение не доставляло Вэнь Юаню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Поблуждав пальцами по лопаткам ещё немного, Му Шэн уверенно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Свежие раны почти затянулись, а старые рубцы от огненного хлыста и вовсе бесследно исчезли! Кожа чистая!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сам догадывался о чудесном исцелении, но, услышав подтверждение, всё равно невольно изумился поразительной регенерации. На его губах заиграла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смертные так отчаянно рвутся на стезю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ступил на этот путь, — прошептал Му Шэн, убирая руку. — Раньше я предлагал тебе податься в личную стражу, но ты промолчал. Скажи... ты всё ещё мечтаешь сбежать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крылось давнее, выстраданное «всё ещё». Прежде они заводили подобные разговоры сотни раз, но всякий раз упирались в глухую стену безысходности. Вэнь Юаня держал рабский контракт крови, а для Му Шэна побег из клана Му и Города Пламени казался неподъёмной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 их распоряжении оказалась таинственная сила, в конце беспросветного тоннеля забрезжил слабый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Вэнь Юань. Почувствовав, что прохладные ладони друга соскользнули с его плеч, он привычным движением набросил на себя халат. — Разве мы не дали друг другу клятву? Мы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уйдём... — тихо выдохнул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доверчиво прислонился лбом к крепкому плечу юноши, и в глубине его глаз, отражаясь в темноте, вспыхнула робкая, но чистая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http://bllate.org/book/18254/1986838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