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сидеть в аудитории оказалось не так скверно, как рисовало воображение Е Синланя.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оказался прав: в самом начале первого курса учеба давалась легко, а преподаватели объясняли то, что он давно знал. Даже если на лекциях Е Синлань отвлекался и витал в облаках, домашнюю работу он потом щелкал как орешки.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насколько легко ему даются занятия, однокурсники стали обращаться к нему за помощью. Поначалу Е Синлань жутко нервничал, но стоило разложить сложную тему по полочкам и поймать восхищенный взгляд очередного просителя, как на душе становилось сладостно и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один из ребят спросил между делом: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Чжоу Чжи, — Е Синлань действительно сменил имя перед возвращением, взяв девичью фамилию матери-Омеги, — мы раньше не общались, все как-то стеснялись спросить... А на военных сборах тебя почему-то не было 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Синлань слегка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или поздно этот вопрос должен был прозвучать. К счастью, еще во время каникул, предвидя неизбежное, он заготовил складную легенду.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участвовал, — ровно ответил он. — Из-за проблем со здоровьем пришлось просить у университета освобождение.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вот оно что, — сочувственно протянул однокурсник. Во взгляде его промелькнула искренняя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теплым прищуром давящая тяжесть в груди Синланя понемногу рассеялась, уступая место приятному уколу тщеславия.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обычной жизни это почти не сказывается, — добавил он. — Просто нельзя перенапрягаться.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равно, каково тебе... — покачал головой парень. — Если вдруг почувствуешь себя плохо, сразу говори нам, хорошо? Мы живо отведем тебя в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Синлань сглотнул вставший в горле ком и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сразу же закрутились тревожные мысли. Поверили ему или нет? Что, если он за весь семестр ни разу не зайдет в медпункт, и все решат, будто он нагло врет?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Удушливая волна паники подступила к самому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 действительно стало нехорошо, но выдать истинную причину он не мог. Приходилось из последних сил изображать спокойствие и вяло поддерживать беседу, попутно раздражаясь на одногруппника.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 только что помог ему с задачей, к чему это излишнее любопытство?»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мрачных размышлений его вырвала случайная фраза.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на выходных ходил на торговую улицу и встретил там Лу Чжао! — Однокурсники вокруг незаметно переключились на другие темы, и упоминание первого курсанта мгновенно приковало к себе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 говоря, хоть звание лучшего курсанта и вызывало у всех благоговение, каждый год на военных сборах зажигалась новая звезда. Студенты Федерального объединенного университета обычно знали в лицо лишь лидеров своего потока, мало интересуясь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Чжао был особым случаем.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этот статус он завоевал, будучи Бетой. Небывалый случай в истории университета напрочь разрушил вековую монополию Альф на лидерство и породил лавину слухов.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Лу Чжао стал ключевой фигурой в двух громких делах, прогремевших на всю звездную систему в начале и середине года. Одно его имя на слуху значило больше, чем имена всех остальных лучших курсантов вуза вместе взятых.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наконец, те судебные разбирательства, помимо своей пугающей изнанки, изобиловали на редкость грязными, почти бульварными подробностями...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Новоиспеченные студенты частенько судачили об одном и том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где теперь шляется бывший парень Лу Чжао?»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Синлань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тот Омега ведь просто взял академический отпуск, а не отчислился, — принялся рассуждать его сосед. — Раз Лу Чжао не стал подавать на него в суд, значит, тот действительно понятия не имел, какие мерзости проворачивал Лу Шэн. Получается, виноват он разве что в измене. Поступок подлый, аморальный, но закон он не нарушал, да и устав университета тоже. В конце концов, наш вуз — это место для учебы, а не трибунал, разбирающий чужие любовные драмы. Так что наверняка он уже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Синлань стиснул зубы так, что заболели челюсти.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Вернулся? — засомневался другой парень. — Звучит логично, но почему тогда нет никаких слухов?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каких слухов ты ждешь? Будь я на его месте, я бы тише воды ниже травы себя вел и носа наружу не совал.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 Интересно только, сможет ли он вообще нагнать программу.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Сомневаюсь, — первый собеседник задумчиво потер подбородок. — Слушай, а вдруг его оставили на второй год и он заново учится на первом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Синлань почувствовал, что больше не может здесь сидеть. Спина взмокла от холодного пота, лицо стремительно бледнело с каждым новым словом. Ему казалось, что еще мгновение — и его с позором вытащат на середину аудитории, требуя ответа за предательство Лу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 вы понимаете! Вы — всего лишь кучка сопливых Омег, еще не знающих, что такое первая течка! Супрессанты слишком хорошо вас защищают. Окажитесь вы в моей шкуре, переживите то же, что и я, вы бы живо запели по-другому...»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гудело как в пустом улье. К счастью, одногруппники уже успели перескочить на другую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их интерес к лучшему курсанту не угас, и разговор по-прежнему крутился вокруг него. Парня, который столкнулся с ним в столовой, вовсю засыпали вопросами: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дальше? Ты с ним заговорил? Какой он в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охотно делился подробностями: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был со своим парнем. Я окликнул его, Лу Чжао обернулся, ну и его спутник тоже. Лу Чжао дружелюбно кивнул мне, а его парень по-хозяйски закинул ему руку на плечо и широко улыбнулся. Лу Чжао лишь обреченно покачал головой, тихонько ворча, и они ушли вместе. Ладят они, конечно,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Слушатели притворно застонали.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объелись чужой романтики с утра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зря спросила. Теперь тоже отношений хочется. Когда я уже найду себе хоть кого-нибудь?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на трансляции суда поняла, что между ними так и искрит. И вот, подтвердилось!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этот беззаботный щебет Е Синлань постепенно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лишь недоумевал, но вскоре до него дошел смысл сказанного.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Погодите... Вы хотите сказать, у Лу Чжао появился новый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А ты не в курсе? — удивились ребята. — Каждому первокурснику сразу открывают доступ к студенческому форуму. Там эту новость еще летом обсосали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Синлань поджал губы. Он и правда понятия не имел: все это время он сознательно бегал от любых новостей, связанных с Лу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Проигнорировав их вопрос, он быстро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он? Тоже Бета?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Бетам место только с Бетами. Когда-то, едва переступив порог университета, Е Синлань считал это утверждение верхом предвзятости. Но теперь, пройдя через личный ад, он на собственной шкуре убедился: Бета, решившийся на отношения с другим вторым полом, обречен на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Притяжение между Альфой и Омегой непреодолимо, против природы не попрешь. Тот же Лу Шэн — Альфа, женатый на Бете, — разве помешал ему брак без колебаний затащить Е Синланя в постель?..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дремучий, — со смехом отозвался кто-то. — Да нет же, он встречается с тем парнем, который выступал вместе с ним на суде...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—...который занял второе место на наших вступительных сборах...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—...и с которым они дружат с самого детства, водой не разольешь...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Цэнь Ян, — негромко прервал их Е Синлань.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дружно заулыбались: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говорил, не в курсе!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у Е Синланя воцарился полнейший сумбур. Разумеется, он знал Цэнь Яна. Едва они с Лу Чжао начали встречаться, тот сразу представил ему своего лучшего друга. Особых чувств к этому Альфе Е Синлань не питал.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семестре прошлого года он и с самим-то Лу Чжао виделся нечасто, что уж говорить о встречах с его окружением.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 Синланю казалось, что они общаются скорее как братья. Сам выросший в большой семье, он подобные вещи чуял интуитивно. Позже Лу Чжао и впрямь упомянул мимоходом, что Цэнь Ян в детстве почти всё время проводил у него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не стал вдаваться в подробности, но Е Синланю и без того всё стало ясно: его догадка подтвердилась, они были как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однокурсники заявляют, будто эти двое сошлись?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они ведь просто близкие друзья, разве нет? — недоуменно нахмурился Е Синлань. — Может, вы что-то путаете?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 — удивились ребята. — Ты что, даже трансляцию суда не 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тяжелый вздох, Е Синлань поспешно соврал: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Родители запретили. Сказали сосредоточиться на подготовке к экзаменам и не отвлекаться на ерунду.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Однокурсники понимающе притихли. Теперь во взглядах на главного умника группы читалось искреннее сочувствие. Надо же, в наше время все еще попадаются такие дремучие предки, которые понятия не имеют о простом отдыхе.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тут же с жаром принялись просвещать «Чжоу Чжи»: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они и правда просто дружили, тут ты прав. На форуме писали ребята со старших курсов, которые учатся с ними на одном потоке. Так вот, они уверяют, что раньше у Цэнь Яна на шее никогда не было никаких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Следов? — не понял Е Синлань.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укусов. Лу Чжао хоть и Бета, но регулярно оставляет отметины на шее Цэнь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зачем? — искренне недоумевал Е Синлань. — Какой в этом смысл, если между ними невозможна полноценная связь? Они ведь не могут пометить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настоящая связь? Само собой, это невозможно. Наверное, просто балуются, — пожали плечами ребята. Для отношений между Бетами и их Альфа- или Омега-партнерами подобные укусы не были чем-то из ряда вон выходящим — обычные любовные игры, к которым все давно привыкли.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Синлань привыкнуть не мог. В груди у него защемило от глухой тревоги за Лу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Лу Чжао это делает? Сам Е Синлань уже выучил этот жестокий урок на всю жизнь. Неужели Лу Чжао собирается повторить его ошибки? Отношения Беты и Альфы обречены на провал: у Альф слишком высокий соблазн пойти налево... Да, Лу Чжао не стал помогать ему в трудную минуту, но когда-то они ведь были близки. К тому же, пусть в предательстве и не было прямой вины Е Синланя, он понимал, что нанес Лу Чжао глубокую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как-то загладить свою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потребовалось несколько выходных, чтобы выследить их. В конце концов, точно так же, как и его однокурсник, он столкнулся с Лу Чжао и Цэнь Яном на оживленной торговой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http://bllate.org/book/18254/1983508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