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о которой они гадали бесчисленное множество раз, произошла внезапно, когда оба молодых человека меньше всего этого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от того, что их маскировка раскрыта, быстро утихло. Разумеется, новость о том, что руководители «Яшмового неба» раскусили их фальшивые личности «братьев-шатенов», померкла перед главным: они вернули госпожу Вэнь. Живой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господин Шэнь и господин Лань не намерены углубляться в тему их разоблачения, молодые люди не стали настаивать. Быстро взяв себя в руки, они радушно пригласили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пятеро, включая чудесным образом вернувшуюся госпожу Вэнь, прошли в просторную гостиную. Лу Чжао принялся устраивать гостей и ухаживать за матерью, а Цэнь Ян отправил домашнего робота за чаем и легкими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он не спешил садиться в кресло. Вместо этого он украдкой взглянул на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всё еще слегка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стояла сцена, разыгравшаяся всего полчаса назад: «друг» потянулся к его шее, будто намереваясь укусить, но в последнее мгновение передумал. Он подался вперед и накрыл своими губами губы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невольно разомкнулись от неожиданности, и вглубь скользнул горячий, требовательный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Цэнь Ян отчетливо понял: все те разы, когда он предлагал Лу Чжао укусить его, дело было вовсе не в железе на шее. Ему не нужно было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именно этого безумия: когда от сплетения языков немеют челюсти, когда партнер настойчиво исследует каждый уголок, нёбо и саму глубину рта, не оставляя пространства для вдоха. И Цэнь Ян не просто принимал этот натиск — он отвечал на него с той же яростной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я не оставил никаких следов на его губах?»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до конца не был уверен. Сам по себе поцелуй не казался ему чем-то предосудительным, но в присутствии госпожи Вэнь у молодого Альфы просыпался негласный кодекс «послушного мальчика», заставлявший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как вела себя тетушка Вэнь, она ничего не заметила».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Цэнь Ян наконец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Лу Чжао увлек его за собой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и ждали, — произнес Лу Чжао и повернулся к остальным: — Мама, господин Шэнь, господин Лань... Расскажите, как всё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серьезным, и Лу Чжао не хотел обсуждать его без своего партнера. До этого момента, пока Цэнь Ян возился с роботом, они лишь вкратце обменивались новостями о последних событиях на Лолайсо.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сидели плечом к плечу, скрывать нетерпение не имело смысла. Госпожа Вэнь тоже устремила взгляд на гостей, ожидая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Звезде Линхуа сотрудники «Яшмового неба» передали вам два микрочипа, — начал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переглянулись. Они заранее настраивали себя на сложный разговор, поэтому слова гостя не застали их врасплох. Они синхронно кивнули, и Цэнь Ян поспешил пояснить для матери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Вэнь, эта технология позволяет пилоту управлять мехой напрямую с помощью ментальной силы, минуя ручные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пробормотала госпожа Вэнь, удивленно приподняв брови. — Даже не знала, что прогресс зашел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технологии в том, — продолжил Шэнь И, — что чип оснащен системой улавливания и преобразования ментальной силы. Математическая модель и физика процесса чрезвычайно сложны, но если у вас возникнет желание, мы будем рады видеть вас в нашей лаборатории на Звезде Линхуа.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Чжао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«Вежливый способ сказать, что секреты фирмы не разглашаются. Но если альянс «Восходящего солнца» и «Яшмового неба» окрепнет, мы с Цэнь Яном вполне сможем заглянуть туда на правах полноправных компаньонов».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тихо выдохнул, пробуя слово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Лань Ду. — Думаю, ты уже уловил суть. Если система способна считывать направленные импульсы пилота, то почему она должна ограничиваться только ими? Что происходит с ментальной силой, которая рассеивается в пространстве, растворяется в атмосфере или блуждает в космическом вакууме после гибели физической оболочки?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Ду запустили в головах юношей стремительный аналитический процесс. Пазл начал складываться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Шэн действительно лишил жизни госпожу Вэнь. Однако её ментальная сила не угасла бесследно. По невероятному, фантастическому стечению обстоятельств эти блуждающие волны были зафиксированы и аккумулированы новейшей экспериментальной установкой «Яшмового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пересохло в горле. Осознание масштаба открытия кружило голову: это было величайшее чудо и одновременно — самый опасный ящик Пандоры в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технологию довести до ума, то не означает ли это победу над смертью? Обретение ментального бессмертия? А если «Яшмовое небо» решит заявить об этом на всю Вселенную...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окончательно погрузиться в пучину экзистенциального ужаса, Лань Ду прервал их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настоятельно рекомендуем сохранить всё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детальный анализ и серию дополнительных тестов, — продолжил он. — И можем с уверенностью заявить: случай госпожи Вэнь — это абсолютная, неповторимая аномалия. Стечение уникальных характеристик её разума, параметров нашей аппаратуры и случайных космических излучений в конкретный момент времени. Повторить этот феномен при нынешнем уровне развития науки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Лань Ду с легкой улыбкой, — у нас с господином Шэнем и без того хватает работы. Вести текущие проекты — колоссальный труд. Доводка мех серии «Идо» и клинические испытания блокаторов нового поколения сейчас куда приоритетнее и, честно говоря, экономически целесообразнее, чем игры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одновременно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друг на друга, они ощутили, как тяжелый груз падает с плеч. Разумное решение гигантов индустрии принесло колоссальное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разделяем вашу позицию, — твердо произнес Лу Чжао. — С нашей стороны не будет ни единой утечки. Мы умеем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закрепить намерения, предлагаю составить официальное соглашение о неразглашении, — добавил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«Яшмовое небо» не стремится раздвигать этические границы и переворачивать устои мира, то молодым людям тем более не выгодно привлекать лишнее внимание. Случись огласка, госпожа Вэнь мгновенно превратилась бы в лакомый кусок для спецслужб и правительственных лаборароторий — в первый в истории успешный «образец». Рисковать её безопасностью они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договор давал твердые гарантии всем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согласно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Ду,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партнер тут же активировал свой наручный терминал, выводя в воздух голографический шаблон стандартного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необходимые правки и детально расписав особые условия, касающиеся уникального статуса госпожи Вэнь, все пятеро заверили документ своими цифровыми подписями. Протокол безопасности наложил на файл тройное сквозное шифрование, после чего документ отправился в изолированное квантовое хранилище. Каждому из присутствующих достался лишь уникальный буквенно-цифровой ключ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по этому коду любая из сторон могла мгновенно инициировать сверку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неопределенность рассеялась, однако у Лу Чжао и Цэнь Яна всё еще оставалось несколько принципиальных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завороженно наблюдал за матерью. То, как она держала чашку, как подносила ее к губам и делала крошечные глотки — каждая деталь, каждое мимолетное движение в точности повторяли её прежние, земные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ведь прежнее тело моей мамы уничтожено. Из чего же создано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в чем заключается истинная суть человека? — спокойно парировал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отдавал глубокой философией, но Лу Чжао потребовалось лишь мгновение, чтобы уловить практическую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разуме? В ментальной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вывод просто не складывался. Если физическая плоть обратилась в прах, а перед ним сидит живой человек, ответ мог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подтвердил его догадку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Воссоздание стабильной физической проекции на основе ментальной силы — одно из перспективных направлений разработок «Яшмового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лаконичная формулировка, за которой не последовало никаких технических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развивать эту тему гости не станут, Лу Чжао не стал настаивать. Очевидно, технология сборки био-оболочки являлась строжайшей тайной корпорации. Да и какая разница? Его мать сидела рядом с ним — живая, теплая и настоящая. Это было главным счастьем, затмевающим любые научные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документы тётушки Вэнь давно аннулированы в связи с... кончиной, — напомнил Цэнь Ян. — Как вам удалось пройти пограничный контроль при входе в систему Лолайсо?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 чистый гражданский профиль. Данных там минимум — вы сможете заполнить его так, как сочтете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затаили дыхание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Периодически в дальних секторах обнаруживают неучтенные обитаемые планеты, — пояснил Лань Ду. — Легализация их населения проходит по упрощенной схеме. Внести новые имена в реестр — простая формальность. Изначально мы предполагали использовать эту лазейку, чтобы сохранить ваши фальшивые личности братьев-шатенов. Но, судя по последним отчетам нашего филиала, в «Восходящем солнце» недавно сменилось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очевидное не имело смысла. Молодые люди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Цэнь Ян. — Мы ломали голову, как преподнести вам эту новость, но, похоже, вы и так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 бизнесе, юноши попытались перевести тему на перспективы дальнейшего сотрудничества между их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лицу Шэнь И и Лань Ду было заметно, что деловые переговоры в неформальной обстановке их утомляют. Поняв это, Лу Чжао тут же сменил русло беседы и увлеченно заговорил о живописных курортных мирах в окрестностях Лолайсо.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экзотической кухне, уникальных развлечениях и скрытых от глаз туристов уголках. Это сработало: гости заметно оживились. Лань Ду то и дело склонялся к уху своего спутника, делясь впечатлениями. В каждом их жесте, в каждом мимолетном взгляде сквозила глубокая,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Лу Чжао уже составлял гид по местным достопримечательностям для столичной полиции. Сейчас он за пару минут набросал на планшете эксклюзивный маршрут, включив в него самые роскошные и закрытые курорты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благодарностью приняли предложение. Цэнь Ян вежливо добавил, что они будут рады приютить их в своем поместье или предоставить в полное распоряжение соседнюю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Шэнь мягко отклонил приглашение, пояснив, что они уже забронировали частные апартаменты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не стали настаивать — состоятельные люди такого уровня всегда предпочитают уединение 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выразить признательность, Лу Чжао воспользовался своим статусом владельца одной из элитных курортных планет системы. Он оформил для почтенных гостей золотой VIP-пропуск, гарантирующий эксклюзивное обслуживание, лучшие номера и полное покрытие всех расходов за его счет. Шэнь И и Лань Ду приняли этот жест уважения, после чего поднялись,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забыл, — спохватился у дверей Шэнь И. — Маршал Лу Тин просил передать, что из-за обострившейся обстановки на службе не может лично прибыть на Лолайсо, но шлет вам свои самые теплые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людям потребовалась пара секунд, чтобы сообразить: упомянутый по имени Лу Тин — это не кто иной, как сам легендарный маршал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юношей мгновенно воскресли слова главнокомандующего: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знак оставили мои старые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было так давно... Я тогда еще был совсем молод!»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сурового военачальника давно отпечатались годы и бремя власти. А эти двое... Они стояли перед ними точно такими же, какими их когда-то запомнил юный Лу Тин. Словно само время было бессильно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Настоящее, непостижимое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Лу Чжао, ни Цэнь Ян не произнесли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дорогая им женщина смогла вернуться из небытия, то почему бы не поверить в то, что в этой огромной Вселенной действительно есть место чудесам?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http://bllate.org/book/18254/1961001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