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супруги, чей союз Альфы и Омеги долгие годы скрепляла искренняя любовь, родители Е Синланя изначально лишь благословляли брак своего старшего сына с предначертанным ему истинным Альфой. Конечно, то, что Синлань поспешил жениться, не успев окончить университет, да еще забеременел и вот-вот должен был родить, с точки зрения общества казалось чистым безумием. Однако встретить истинную пару — удел немногих, редчайший дар судьбы. К тому же этот Альфа, когда связался с ними перед свадьбой, не стал скрывать своего положения. Председатель целой звездной системы... Разве можно было желать для Синланя лучшей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мать Синланя об их отношениях чуть раньше, она бы непременно шепнула сыну на ушко: «Твой избранник — истинный Альфа, будь с ним вдвойне осторожен. Не надейся слепо на супрессанты, носи защитный пластырь на шее не снимая». Но что толку теперь сокрушаться? Прошлого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Шэн клятвенно заверил их, что Синлань берет лишь академический отпуск, а не бросает учебу насовсем. Да, первый ребенок появился внезапно, но со вторым он обещал не торопиться — дать мужу хотя бы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тяжело, сокрушенно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докатилось до такой катастрофы? В голове не укладывалось. Впрочем, состояние Синланя не оставляло им времени на бесплодные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сына, прервите беременность, — глухим от слез голосом произнес отец, глядя на врачей через разделявшую их бездну космоса. — Жизнь Синланя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тут же выслали форму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супруги поставили электронные подписи, операция возобновилась. Сгорая от тревоги, они не отрывались от экранов терминалов. Смертельно боясь за жизнь сына, они ежеминутно ждали вестей и молились, чтобы врачи не прислали очередное страшное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одна. Спустя десять бесконечных минут пришел новый вызов из госпиталя Лолайсо. Врач сообщил, что плод извлекли, однако спасти его не удалось. Из-за бушевавшего в организме Омеги хаоса феромонов геном ребенка начал стремительно разрушаться. Малыш угас, так и не сделав первого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Синланя мертвой хваткой вцепилась в ладонь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их просвещенный век медицина оставалась бессильной перед безжалостной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Синланем? — спросил отец, бережно прижимая к себе дрожащую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доктор и вышел на связь. Тяжело вздохнув,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 сильнейшая реакция отторжения. Чтобы стабилизировать его состояние, нам жизненно необходим большой объем феромонов 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этот мерзавец под арестом! — в отчаянии воскликнула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запрос через министерство займет не меньше трех часов, — осторожно спрогнозировал врач. — Но есть и другой путь: полностью стереть метку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гон без своего Альфы превращается для Омеги в пытку. А сейчас Синлань балансирует на грани жизни и смерти. Каждая минута, уходящая на бюрократическую возню с запросом феромонов, — это жестокий бой его измученного организма с реакцией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бледное, изможденное лицо сына на заднем плане трансляции, родители чувствовали, как их собственные сердца разлетаются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Стирайте метку! — твердо произнес отец. — Снова нужно подписать согласие? Высылайте немедленно, мы подпишем!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дался им на удивление легко. Особенно для матери Е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муж сына на задании или в обычной командировке, она бы еще посомневалась. Но его арестовали!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знала, каково это — быть Омегой, лишенным своего Альфы. Каким монстром нужно быть, чтобы обречь собственного ребенка на пожизненную зависимость от преступника? И даже если Лу Шэна оговорили и вскоре отпустят, мать ни на секунду не пожалеет о своем решении. Если у Лу Шэна осталась хоть капля совести, он сам умолял бы их сделать это ради спасения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родителей, врачи Лолайсо облегченно вздохнули. Формальности уладили за считаные минуты, и хирурги вернулись к операционному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удаления метки давно была отработана до мелочей. Чем дольше Омега не контактирует со своим Альфой, тем выше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операция прошла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 терминал супругов пришло долгожданное уведомление о благополучном завершении процедуры. Мать Синланя обессиленно покачнулась, едва не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вовремя подхватил ее под руки. С трудом переводя дыхание,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летим в Лолайсо. — Она сглотнула подступивший к горлу ком. — Если с этим делом действительно все так грязно... мы заберем Синланя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изоляторе полицейского управления Лолайсо царило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уже давно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говорить было не о чем. После того как полицейские извлекли чип из его глаза, в соседних камерах начали появляться слишком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надзором столичных следователей эти люди не смели тронуть его и пальцем. Но каждый раз, ловя на себе их тяжелые, обещающие скорую расправу взгляды, Лу Шэн отчетливо понимал: лучшим исходом для него теперь станет пожизненный срок в какой-нибудь глухой тюрьме на окраине галактики. Стоит ему выйти на свободу — и бывшие покровители сотрут его в порошок в первую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у него вообще будет это «послезавтра».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заразум прокручивал в голове события последних недель, пытаясь понять, где допустил просчет. Ведь все было рассчитано безупречно! Ну и пусть данные в Регистрационной палате невозможно изменить — сами по себе они не были неопровержимой уликой. Каким образом Лу Чжао ухитрился раздобыть доказательства того, что именно он, Лу Шэн, подменил рецепт Вэнь Шухуа?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начнется суд? Куда его отправят доживать свои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лежал на жесткой кушетке, уставившись в потолок, когда его вдруг прошила резкая, необъяснимая боль. Словно оборвалась невидимая струна, связывавшая его с мирозданием. Затылок обожгло огнем, железа вскипела, содрогаясь в агонии от потери истинной пары. Лу Шэну потребовалось несколько секунд, чтобы осознать, что именно произошло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зазмеилась холодная,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Синлань... Омега, которому я отдал единственную крупицу своей искренней привязанности, оказался куда расчетливее и безжалостнее всех моих политических врагов. Сколько дней прошло с момента ареста? А мой послушный мальчик уже поспешил избавиться от нашей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ярости прорвала плотину самоконтроля. Плотные, удушливые волны феромонов безумного Альфы вырвались наружу, мгновенно заполнив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безопасности сработали мгновенно. Вспыхнул красный свет, завыла сирена. Что происходило дальше, Лу Шэн уже не регистрировал.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манипулятор вонзил ему в шею иглу с мощным транквилизатором. Короткий укол — и сознание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камера в управлении была оснащена автономной системой вентиляции, поэтому соседи и охрана не почувствовали выброса феромонов. Для внешних наблюдателей все выглядело прозаично: лицо Лу Шэна на секунду исказилось гримасой бессильной злобы, после чего он мешком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приложился лбом о край металлического стола. Глаза закрыты, а на лбу уже наливается знатная багровая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тварь. Жаль, насмерть не убился».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видеть происходящее в его камере через бронированное стекло, провожали обмякшее тело полными ненависти и злорадства взглядами. Было очевидно: даже если Лу Шэн уцелеет во время следствия и уедет на каторгу, спокойной жизни ему не видать. Слишком много влиятельных людей жаждали его крови. Стоит ему хоть на миг остаться без охраны центральной полиции, и бывший всесильный Председатель закончит свои дни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пришел в себя лишь на следующие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разомкнув веки, он слабыми, дрожащими пальцами коснулся своего живота.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пронзило его резкой болью. Слезы брызнули из глаз — так стремительно и обильно, что он даже не успел их смахнуть. Спустя пару минут подушка под его головой уже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робот-сиделка отреагировал мгновенно: бесшумно подкатился, заменил сырую подушку на свежую, теплую, и запустил экспресс-сканирование показателей. Следом в палату вошли врачи. Век высоких технологий научил машины лечить тела, но люди по-прежнему считали, что в самые темные моменты израненной душе нужно тепло другого человека, а не холодный расчет алгоритмов.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негромко, участливо расспрашивали его о самочувствии и мягко интересовались, не нужно ли ему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расходах на лечение можно было не беспокоиться. Статус гражданина Федерации гарантировал Синланю полный спектр базовой медицинской помощи. А в их мире слово «базовая» означало, что клиника сделает все возможное и невозможное, чтобы не просто сохранить пациенту жизнь, но и полностью восстановить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лежал неподвижно. Ресницы дрожали, губы беззвучно шевелились, словно он пытался, но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лечащий врач мягко подсел ближе, подбадривая юношу спокойным, теплым тоном. Терапевтический прием сработал быстро. Синлань шумно выдохнул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родители велели вам забрать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на секунду замялись. Вот именно поэтому они никогда не проводят подобные операции без письменного согласия родственников! В их практике хватало случаев, когда пациенты на грани смерти умоляли о спасении, а придя в себя, обвиняли больницу в потере «самого дорогого».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лицах медиков не отразилось ни тени этих мыслей — лишь прежнее профессиональное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Е, — мягко ответил доктор. — Копия согласия на операцию со всеми разъяснениями выслана на ваш личный терминал, вы можете ознакомиться с ней в любое время. — Он сделал паузу. — И мы уже сообщили вашим родителям, что вы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терминал на прикроватной тумбочке негромко запел, высвечивая входящий вызов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Синланя дрогнули. Ему было невыносимо стыдно предстать перед родителями в таком жалком, разбитом состоянии. Но в то же время детская обида и детское желание спрятаться от бурь мира в теплых материнских объятиях перевесили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вызов. На экране появились лица отца и матери. Они находились не в своей привычной гостиной, а в каюте с характерным металлическим каркасом — судя по всему, на борту пассажирского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 — сипло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Синлань! — мать всплеснула руками, на ее глаза мгновенно навернулись слезы. — Мальчик мой, как ты? Нам лететь до Лолайсо еще целых пять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 больше нет, — тихо, отрешенно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наш, ты еще совсем молодой, — мягко вмешался отец. — Главное сейчас — поправить здоровье. Наберешься сил, вернешься в университет, закончишь учебу. А когда встретишь другого Альфу, которого полюбишь... мы с мамой обязательно благословим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Синлань нахмурился, пытаясь осмыслить услышанное. Слова отца доходили до него словно сквозь слой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Другого...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растерянное лицо, родители поняли, что сын еще не осознал: связь разорвана навсегда. Да и о новых подробностях громкого дела, которые взорвали информационное пространство прошлой ночью, он, скорее всего, тоже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несколько часов назад еще один выживший юноша с печально известного корабля «Юйлин-хао» нарушил молчание. Он открыто заявил на всю Сеть, что собственными глазами видел Лу Шэна среди «почетных гостей» этого плавучего борделя!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 шумиха вокруг клана Лу немного поутихла, но это было лишь затишьем перед бурей. Общественность ничего не забыла. И признание этого юноши плеснуло ведро бензина в тлеющие угли скандала вокруг отца и сына Лу. Сеть полыхнула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умельцы, которые мгновенно связали это разоблачение с экстренной госпитализацией Е Синланя. Слухи, как водится, обросли дикими подробностями. Сетевые сплетники утверждали, будто полиция ознакомила несчастного Омегу с досье на его высокопоставленного мужа, и тот, не выдержав шока от вскрывшейся грязи, загремел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«выжигание метки» и «развод» лидировали в поисковых запросах. Ирония судьбы заключалась в том, что обыватели угадали истину. Если раньше, когда Лу Шэна обвиняли лишь в причастности к убийству жены, родители Синланя еще пытались сохранять благоразумие и призывали дождаться результатов следствия, то теперь их чаша терпения переполнилась. Они полностью разделяли гнев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станет молодой Омега лгать о пережитом на «Юйлин-хао» ужасе? Слова этого мальчика — чистая правда. И от такого гнилого, порочного Альфы их сыну нужно бежать без оглядки, оборвав любые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http://bllate.org/book/18254/1951702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