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к дому председателя Лу не доставила полицейским особых хлопот, зато они вдоволь наслушались пикантных сплетен. Мысленно смакуя подробности и предвкушая продолжение, оперативники внутренне готовились к худшему. И не зря. Стоило им вернуться в участок и взяться за чашки с чаем, как всех срочно собрали в конференц-зале. Начальник управления, лично примчавшийся посреди ночи, уполномочил себя провести с подчинёнными «профилактическую беседу по душам».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всех этих последствиях Лу Чжао, Цэнь Ян и Тёмный Филин, разумеется, не догадывались. Они уже вернулись в укрытие Филина здесь, на Лолайсо, и вовсю обсуждали,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Тёмный Филин наконец узнал, что приёмник, скорее всего, вмонтирован прямо в глаз Лу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думал...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Филину казалось, что погоня по пути сюда — это предел трудностей. Оказалось, всё куда запутаннее.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вытащить у человека глаз так, чтобы он ничего не заметил? Задача из разряда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поставить вопрос иначе: сделать так, чтобы он всё прекрасно понимал, но помешать не мог?..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мрачно нахмурился, погружаясь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и Цэнь Ян переглянулись и решили его не тревожить. Стараясь не шуметь, они подхватили чемоданчик криминалистов и ушли в соседнюю комнату. Раз со второй целью пока застой, логичнее вернуться к первой — поиску оброненного волоса госпожи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нехитрое, но нудное. В их арсенале имелся портативный экспресс-тест ДНК. Сначала требовалось снять образец самого Лу Чжао, а затем методично сравнивать его с найденными волосками. Даже при совпадении результат оставался лишь промежуточным — ведь Лу Чжао состоял в кровном родстве и с самим Лу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тратить драгоценное время и силы на кропотливую ручную работу юноши не собирались. Настроив тестовый набор и проверив алгоритм, они загрузили программу в память роботов-пауков, поручив им первичную сортировку.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настройкой, Цэнь Ян зевнул и посмотрел на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покосился на дверь. Лу Чжао понял его без слов: тот переживал за Филина, оставшегося в гостиной. Поразмыслив, Лу Чжао вернулся в зал и негромко бросил мужчине короткую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Филин вздрогнул, рывком поднялся с дивана и молча ушёл в другую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так и застыл с открытым ртом. Как только друг вернулся,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колись! Что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Попросил выкинуть из головы идею уговорить маршала Лу прислать людей под видом космических пиратов, чтобы похитить Лу Шэна. — Он сделал паузу. — Если наши поиски увенчаются успехом...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Цэнь Яна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раскопаем доказательства его прошлых преступлений!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не требовалось — друг всё схватывал на лету. Железные улики позволят официально арестовать Лу Шэна и упрятать его за решётку. А там законный обыск легализует любые изъятые у него вещи, включая злополучный приёмник, и их можно будет без труда приобщить к делу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всё выгорело, — серьёзно произнёс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разделял его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ещё, — добавил Цэнь Ян, указывая на порог. — Сними ботинки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Ботинки? — недоумённо приподнял бровь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сейчас заметил! У нас подошвы в грязи. Пару шагов сделали, а на полу уже жирные чёрные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паникёр, — хмыкнул он. — Подумаешь, пара песчинок, подметём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обувь он всё же аккуратно пристроил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переобулись в домашние тапочки, быстро ополоснулись в душевой кабине и, переодевшись в пижамы, наконец растянулись на постели. Но сон не шёл: перед глазами навязчиво крутились планы по низвержению Лу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 тот, о ком они думали, в эту самую минуту строил планы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омегу увезли в реанимацию, Лу Шэн достал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повернул незаметное регулировочное колёсико на корпусе прибора. В течение следующих тридцати минут любая система слежения уловила бы в помещении лишь монотонное шипение белого шума. Ни одна живая душа не могла подслушать его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видел их на Лолайсо, — ледяным тоном произнёс альфа, едва сдерживая клокочущую ярость. — И после этого вы смеете утверждать, что они до сих пор на Серебряном Листе?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неуклюжие оправдания собеседника, Лу Шэн окончательно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Бездыри! Стадо тупых ничтожеств!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линии попытались что-то вставить, но он грубо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его. Живым или мёртвым. Я больше не намерен терпеть его болтовню перед кем бы то ни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Абонент покорно принял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лицо Лу Шэна слегка разгладилось.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прибыл из Центральной звездной системы? Вы уверены, что зачистили их всех до единого? Вы — мои доверенные люди, и промашек в такой момент я не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очередной отчёт, Лу Шэн вновь посуровел.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Учтите: если я погорю, вам тоже не сдобровать. Только пока я занимаю это кресло, вы можете спать спокойно...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альфы упал до глухого шёпота и наконец растаял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дверь реанимации распахнулась, и на каталке вывезли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бледного юношу, безмолвно уставившегося в потолок, Лу Шэн нахмурился так сильно, что на его переносице пролегла глубокая складка. Он подошёл ближе и попытался взять юношу за руку, попутно обращаясь к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состояние Синланя?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доктор ответить, как Лу Шэн почувствовал неприятный укол в груди — Е Синлань слабо отдёрнул ладонь. Альфа недовольно опустил взгляд, но, заметив катящиеся по щекам юноши слёзы, растерял весь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 Сдерживаясь при посторонних, Лу Шэн молча выслушал заверения врача: «С господином Е всё в порядке, просто из-за сильного потрясения произошёл кратковременный сбой феромонов. Ему нужен покой». С облегчением выдохнув, альфа распорядился перевезти омегу в подготовленную VIP-палату.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безутешно плакал. В его голове не укладывалось, как реальность могла так изогнуться.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законный супруг оказался отцом его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никогда не видел Лу Шэна в роли моего альфы, но ведь Лу Шэн прекрасно знал о сыне! Выходит, он с самого начала отдавал себе отчёт в том, что забирает и клеймит омегу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хранил глухое молчание. Когда Синлань робко заводил разговоры о том, каково ему будет примерить роль мачехи, Лу Шэн лишь отмахивался, заверяя, что тот никогда не встретится с его сыном от первого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встретились впервые, — нарушил тишину Лу Шэн, не дав Синланю окончательно запутаться в мыслях, — я правда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самого изголовья. Яркий свет ламп дробился за его спиной, отбрасывая длинную тёмную тень на бледное лицо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Предначертанный союз, инстинктивное мечение... Этот юноша был для него идеальным воплощением супруга. Проблем навалилось слишком много, и затяжная ссора с любимым омегой сейчас была меньше всего нужна Лу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Синлань мучеником кусает губы, альфа устало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на экране твоего коммуникатора посыпались сообщения от Лу Чжао, и я сопоставил это с тем, что мы находились в Федеральном объединенном университете, всё уже зашло слишком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Синлань судорожно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едва заметно нахмурился, но в остальном его голос оставался ровным и вкрадчивым: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тот момент я уже физически не мог тебя отпустить. И решил промолчать. Моя ложь была шита белыми нитками, однако тебе тогда было не до расспросов. А когда лихорадка гона утихла, и ты потянулся ко мне... Как я мог отказаться от этого? Неужели я должен был позволить тебе пойти в клинику, выжечь метку и навсегда стереть меня из своей жизни? Синлань, для меня это выше человеческих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когда... когда Лу Чжао звонил тебе, ты... — наконец выдавил омега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безумно ему завидовал, — ровным тоном признался Лу Шэн. — Почему он встретил тебя раньше? Почему назывался твоим женихом? Я сходил с ума от мысли, что вы занимались тем же, чем занимаемся мы, и только из-за того, что он бета, на твоём теле не осталось его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у нас ничего не было! — порывисто возразил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Лу Шэн. — Позже я убедился в этом. Он пытался угрожать мне в виртуале, грозил судами и адвокатами, но ты выбрал меня, а не его. Малыш, в тот день я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вновь умолк, не зная,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 и не переживу разлуки, — мягко прошептал Лу Шэн. — Да, потом мне пришлось выдумать ещё несколько историй. Но я лгал лишь потому, что боготворил тебя. Синлань, ты ведь и сам это чувствуешь? Ты мой истинный омега, сама судьба связала нас. Как я мог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«Истинный».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хлыстом ударило по натянутым нервам Е Синланя. В голове шумело от усталости, мысли путались, но одна из них оформилась с хрустальной чёткостью.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обманул меня. Но разве не от безумной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тогда, слыша отчаянный голос Лу Чжао за дверью, я всё равно продолжал плавиться в объятиях его отца, отдаваясь животному инстинкту маркировки».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именно поэтому я отказался от помощи Лу Чжао, не желая, чтобы на Лу Шэна пала хоть тень обвинения».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дело в этой непреодолимой, дикой тяге друг к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постепенно высохли. Синлань робко прильнул к альфе, доверчиво потеревшись щекой о его тёплую ладонь. Обида ещё горчила на губах, и голос его прозвучал тихо, с капризными нотками: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Поклянись, что расскажешь мне всё. Что ты ещё скрываешь? И откуда в нашем доме взялось это жуткое оружие? Мне было так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скользнул взглядом по его лицу и, ощутив нежную покорность омеги,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пролетела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Чжао и Цэнь Ян проснулись, роботы-пауки уже закончили кропотливую сортировку волосяных луковиц. Наступала решающая фаза: химический анализ на наличие специфических медицинских препаратов в тех образцах, которые принадлежали кровным родственникам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Анализатор запустили в автоматическом режиме под надзором роботов. Юноши лишь изредка заглядывали в лабораторию, проводя остаток дня в гостиной. Вместе с Тёмным Филином они скрупулёзно планировали график публичных перемещений Лу Чжао на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обсуждения Филин внезапно предложил довольно рискованный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сложившейся ситуации нам стоит подловить момент, когда у него начнётся гон и он уединится со своим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всерьёз взвешивал эту безумную идею, но в конце концов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что даже в постели он согласится снять имплант.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раздосадованно скривился, но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ведь это устройство требует регулярной калибровки и чистки. Давайте поднимем его старые маршруты. Если мы вычислим точное время и место технического обслуживания, это станет нашим козырем...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разговорами незаметно догорел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сумеркам Цэнь Ян, лениво жуя питательный батончик, ушёл проверить датчики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не было подозрительно долго. Лу Чжао даже заволновался, предчувствуя неладное. И действительно, вернувшись, друг выглядел непривычно взбудораженным.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две новости: хорошая и плохая, — с заговорщицким видом объявил Цэнь Ян. — С какой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Экспертиза всех найденных волос завершена. Результат нулевой.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глупо было рассчитывать на лёгкую победу».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отправляясь на поиски улик, он понимал, насколько призрачны шансы. И всё же в глубине души теплилась надежда. Теперь, когда стало ясно, что колоссальный труд пошёл прахом, оставалось лишь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раскисать некогда».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хорошая? — спросил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победно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роботы-пауки, ползая под мебелью, нацепили на лапки ту самую грязь, которую мы вчера притащили на ботинках. И экспресс-тест обнаружил в этой пыли явные следы запрещённых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http://bllate.org/book/18254/1939217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