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воцарилась короткая,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Укрывшийся в углу Тёмный Филин злился на собственную оплошность. Он так сосредоточенно следил за схваткой юношей с Лу Шэном, что совершенно потерял бдительность. Все его мысли занимала одна дилемма: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я, профессиональный военный, действительно буду просто стоять в стороне и безучастно смотреть, как эти мальчишки подвергают себя смертельной опасности?"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терзаний он непростительно упустил момент, когда в помещение вошёл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вызвал ли незваный гость полицию на самом деле или просто блефовал, пытаясь взять их на пушку. Впрочем, полагаться на авось глупо — нужно прямо сейчас решить, что делать, если копы действительно нагрянут.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Тёмный Филин в очередной раз мысленно похвалил себя за невероятную удачу. Действуй он в одиночку, миссия была бы обречена на провал. Единственное, что ему оставалось бы перед арестом или неминуемым объявлением в розыск — сбросить маршалу предупреждение. Но теперь, когда рядом находился родной сын председателя Лу Шэна, ситуация в корне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 же... почему между ними такое странное, натянутое напряжение?"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Филина терзали сомнения, но инстинкты заставили его затаиться ещё глубже и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Юноша-бета оглянулся на звук голоса. Заметив на галерее второго этажа Омегу, он на мгновение опешил, но тут же перевёл взгляд на отца, чьи движения всё ещё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председателя Лу промелькнула быстрая ухмылка — холодная, сочащаяся чистым ядом. Даже Тёмный Филин из своего укрытия отчётливо разглядел сквозившую в ней бездонную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чуть в стороне молодой альфа, казалось, полностью выпал из реальности. Склонив голову, он сосредоточенно изучал лежащего на ладони робота-паука. Почувствовав на себе чужой взгляд, юноша резко вскинул голову и мазнул глазами по углу, где прятался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взоры встретились лишь на миг, после чего альфа совершенно невозмутимо убрал многофункционального робота-паука.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жеста Тёмный Филин внутренне содрогнулся. В голове родилась безумная, пугающая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завершить мысль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втором этаже снова подал голос, бесцеремонно оборвав и размышления Филина, и безмолвное противостояние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Чжао...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мгновенно подобрался. Похоже, у этой истории имелась двойная подкладка, о которой он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Синлань, — отозвался бета. — Пожалуй, этот вопрос должен задать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уголки его губ горько опустились, а голос упал до едва различимого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спросить тебя...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юноша произнёс так тихо, что Омега наверху ничего не разобрал. До Е Синланя дошло лишь одно: его бывший парень явился в дом, где он теперь жил на правах законного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явился, но он посмел поднять руку на его мужа! Синлань чувствовал, что сходит с ума от ярости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что, что мы с Лу Шэнем связали себя узами брака и прошли маркирование ещё до того, как мы с Лу Чжао расстались? Разве я хоть чем-то перед ним виноват?"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искренне считал себя правой стороной. Лу Чжао остался цел и невредим, всё так же щеголял в звании блестящего "лучшего студента" Федерального объединенного университета, окружённый всеобщим вниманием и заботой. А вот Синланю после переезда в Лолайсо пришлось несладко. Время от времени он заглядывал на студенческий форум и натыкался на грязные сплетни о собственном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однокурсники и старшие товарищи высказывались туманно, щадя чувства «пострадавшего», но Синлань без труда складывал эту мозаику. В их глазах Лу Чжао представал невинной жертвой предательства, а сам Синлань — расчётливой тварью. Особенно сильно волна осуждения поднялась после того, как Лу Чжао взял долгосрочный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бывший не исчез из кампуса, на форуме ещё мелькали редкие голоса в защиту Омеги: «Притяжение между истинными альфой и Омегой — штука непреодолимая, поймёте, когда сами столкнётесь». Но стоило Лу Чжао пропасть, как общественность единодушно решила: бедняга разбит горем и уехал лечить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"Нашему лучшему студенту не позавидуешь. Ещё даже в жизнь толком не вошёл, а уже получил такой подлый удар в спину."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честно, я с самого начала сомневался в их паре. Бета и Омега? Смешно 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ладно, полно таких браков, и живут нормально. Почему у них всё через одно место пошло?"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сопоставим даты. В конце прошлого семестра они ещё были вместе. А в начале этого омега сразу забрал документы. Значит, всё случилось на каникулах?"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факт. Лу Чжао ещё во время сессии постоянно бегал к своему другу-альфе. Я живу в том же корпусе, сам видел, как он сидел на крыльце и ждал его. В разгар экзаменов нормальный человек не станет тратить время на личные встречи, если только не случилось что-то совсем из ряда вон выходящее."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уважал Чжао, но сейчас его просто жаль. Каким же надо быть эгоистом, чтобы устроить человеку такое перед самой сдачей экзаменов!"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перечитывал эти комментарии один за другим. Его душили обида и злость. Самое унизительное заключалось в том, что пользователи шёпотом предупреждали друг друга вовремя чистить ветки, чтобы модераторы не заблокировали их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обсуждают меня так, словно я какое-то чудовище, за упоминание которого банят."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Синланя жгучую смесь стыда и паники. Тревога за пропавшего Лу Чжао, едва теплившаяся в душе, окончательно испарилась под гнётом чужой жалости к бывшему. Осталась лишь глухая, удушливая обида. Но вскоре он заметил, что кто-то невидимый тщательно вычищает из сети любые грязные слухи о его новой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наверняка Лу Шэн", — с нежностью думал Е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ещё под силу заставить IT-отдел престижного вуза оберегать покой молодого Омеги? Осознание этого приносило сладкое утешение, помогая заглушить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до заблокированных студентов, лишившихся возможности вовремя записаться на нужные курсы... Что ж, это справедливое наказание. По сравнению с их ядовитыми сплетнями они отделались лёгким испугом."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должна была закончиться. Лолайсо — огромная звёздная система. Шанс столкнуться с бывшим стремился к нулю. Синлань часто рисовал в воображении их встречу через много лет: он, окружённый любовью влиятельного мужа, держит за руку очаровательного малыша, а Лу Чжао идёт навстречу под руку со скромным бетой. Они вежливо, чуточку отстранённо кивнут друг другу и разойдутся навсегда. Так поступают все цивилизованные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Лу Чжао решил превратить его жизнь в кошмар?!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закричал Е Синлань, чувствуя, как его колотит крупная дрожь. — Зачем ты это делаешь?.. Лу Чжао, мы же обо всём договорились! Обещали оставить прошлое в прошлом и просто жить дальше, зачем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смотрел на зажатого им альфу. Гнев и ледяная ярость, вызванные смертью матери, постепенно сменились на его лице выражением бесконечного отвращения. Так смотрят на мерзкое, скользкое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ничего не знает, — догадался Лу Чжао. — Но ты... ты ведь всё прекрасно знал"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продолжал скалиться.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неудачного ракурса Е Синлань не видел лица мужа. Он лишь понимал, что Лу Чжао упорно игнорирует его крики и не собирается отпускать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и злостью, Синлань порывался сбежать вниз, чтобы вмешаться, но его удерживал страх за нерождённого ребёнка. Малышу шёл четвёртый месяц, и Омега уже иногда ощущал робкие шевеления внутри. Это крошечное чудо скрашивало его монотонные будни, и рисковать им ради спасения мужа Е Синлань не желал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полиция медлит? И куда делась хвалёная система безопасности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Омеги скользнул по стене и зацепился за турели. Но толку от них, если Лу Шэн превратился в живой щит? Оружие, призванное защищать хозяев дома, теперь было бесполезно. От перенапряжения внизу живота Синланя предательски потянуло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животу и испуганно нахмурившись, он простонал угасающим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Чжао, прошу, отпусти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по-прежнему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переглянулся с Цэнь Яном, безмолвно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"Сканирование завершено?"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кивнул. Лу Чжао выдохнул было с облегчением, но тут же заметил, как помрачнел его спутник. Лицо альфы исказила странная, путаная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ничего не нашли? — сердце Лу Чжао ухнуло вниз"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уловил его немой вопрос, но ситуация, судя по всему, оказалась настолько запутанной, что он просто не знал, с чего начать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Чжао! Слышишь меня?! — надрывался сверху Е Синлань, мечась взглядом между бывшим парнем и мужем. — Лу Шэн, как ты? Держись, сейчас я велю Сяосину принести твоё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«Сяосин» — так звали их домашнего робота-помощника. Председатель Лу выбрал это имя специально ради Е Синланя. Впервые услышав это, Синлань одновременно обрадовался и смутился; новое имя долго казалось ему непривычным. Однако со временем он освоился и сам стал ласково звать робота «Звёздочкой».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Омега сделать и шага, как с улицы донёсся спасительный вой сирен — к поместью приближались полицейские глайдеры.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шумно выдохнул, чувствуя колоссальное облегчение. Да, это был Лу Чжао. Да, его ярость отчасти можно понять... Но он переступил черту. И теперь Синлань без колебаний занял сторону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Глайдеры ворвались во двор. Лучи мощных прожекторов разрезали полумрак холла, ослепляя присутствующих. Десятки стволов уставились на Лу Чжао и Цэнь Яна через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в своём укрытии кусал губы до крови. Полицейские снаружи уже включили мегафоны, требуя немедленно освободить заложника...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равнодушно повёл плечами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Пожалуй, новость о твоей свадьбе всего через два дня после смерти моей матери действительно выбила меня из колеи. Но ты ведь поймёшь меня,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ровный, спокойный голос, подпитанный ментальной волной, разнёсся далеко за пределы холла, достигнув ушей каждого полицейского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Мегафоны снаружи внезапно умолкли. В воздухе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галерее застыл,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растерянно моргнул,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Лу Чжао только что назвал своим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http://bllate.org/book/18254/1934563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