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Синлань сейчас в университете, это время пролетело бы для него незаметно. Полчаса — сущий пустяк: преподаватель едва успеет разобрать пару задач, а сокурсники уже вовсю принимаются сверять ответы, пока ты сам еще даже не закончил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у него стояли две пары подряд в разных концах кампуса, и приходилось сломя голову бежать из самого южного корпуса в самый северный. Перерыв как раз выпадал на обед, так что Е Синлань приноровился заказывать доставку из столовой прямо на полпути, чтобы успеть перекусить прямо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моменты, когда заботы наваливались лавиной и опускались руки, он невольно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мне придется терпеть это целых семь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большинство университетских программ были рассчитаны именно на такой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потом еще и в магистратуру поступать… Нет, лучше сразу найду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эти тридцать минут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еще немного полюбовался ярким цветением пассифлоры за пределами беседки и тихонько зевнул. Бросив взгляд на дисплей, светившийся на груди домашнего робота, он с удивлением обнаружил, что прошло всего чуть больше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сонливость юноши, робот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не желаете ли вы немного вздремнуть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поначалу обращение «супруг» резало ему слух. Раньше-то все вокруг звали его просто «сокурсником» или «студентом».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Если уснуть сейчас, то ночью сна точно не будет ни в одном глазу. С другой стороны, поспит он днем или нет, ночи его в любом случае были полны...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они с Лу Шэном вернулись на Лолайсо, Е Синлань догадывался о высоком положении своего спутника, но даже представить себе не мог, что тот окажется председателем целой звездной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наконец открылся ему, для Е Синланя это стало громом среди ясного неба: мало того что у Лу Шэна была бывшая жена, так еще и ребенок! В первую секунду у Синланя в голове заметалась единственная отчаянная мысль — немедленно сбежать. Но Лу Шэн тут же обнял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должен меня понять. Пока я не встретил тебя, я и понятия не имел, что такое истинная связь... Тот брак был лишь глупой, досадной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Синланю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сразу возник образ Лу Чжао. В конце концов, чем он сам лучше Лу Шэна? Оба они встретили предначертанных судьбой партнеров, уже будучи несвободными. Но Лу Шэн по крайней мере сначала развелся. А вот сам Синлань мало того что не порвал с Лу Чжао сразу же, так еще и умудрялся отвечать на его звонки, уже будучи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давно убедил себя, что во всем виновато непреодолимое притяжение между Альфой и Омегой — вещь, которую его бывшему парню-Бете просто не дано было понять. К тому же Лу Шэн ни словом не упрекнул его за интрижку на стороне, так что и у самого Синланя не было никакого морального права винить своего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молодой Омега пошел на огромные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они сейчас? — Он запнулся. — Ты будешь с ними видеться? А платить алименты, воспитывать ребенка?.. Ты хочешь, чтобы я познакомился с ним и принял его как своего?..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улыбкой прервал его Лу Шэн. Е Синлань так и не понял, что забавного было в его расспросах, но Альфа выглядел по-настоящему довольным. — Они улетели с этой планеты. Если всё пойдет как надо, ты никогда с ними не встретишься.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Синлань мысленно признался себе, что эти слова улестили его эго. С каждым днем, проведенным рядом с Лу Шэном, его чувства крепли, а вместе с ними росло и эгоистичное желание безраздельно владеть своим мужчиной. Дошло до того, что мгновение назад он поймал себя на постыдной радости от мысли, что какой-то ребенок навсегда лишился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выдохнул Синлань, возвращаясь мыслями в настоящее, и принял предложение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Лу Шэн разрывался между делами государственной важности и не мог постоянно быть рядом. Однако взаимное притяжение истинной связи кружило голову, да и малышу под сердцем жизненно необходимы были успокаивающие феромоны второго отца. Каждую ночь Синланю приходилось тратить немало сил, чтобы сполна утолить голод истосковавшегося по нему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дневной отдых был ему просто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главного особняка усадьбы, Лу Чжао и Цэнь Ян сразу поняли: после ухода госпожи Вэнь отец сменил не только оформление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обстановка — мебель, безделушки, даже оттенок стен и мягкость освещения — не имела ничего общего с тем, что осталось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обоих стало тяжело — отчасти из-за раздражения самоуправством Лу Шэна, отчасти из-за подступившей тревоги. Если даже прихожая изменилась до неузнаваемости, то что говорить о внутренних комнатах? Удастся ли им отыскать хоть какие-то следы в местах, где любила бывать госпожа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это, — понизив голос, пробормотал Цэнь Ян. — Он что, решил, будто ты больше никогда сюда не вернешься? Или просто настолько в себе уверен и считает, что даже в случае твоего возвращения ты не станешь устраивать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надеялся, что возвращаться будет некому, — даже бровью не поведя, отозвался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пожалуй, списал бы подобные слова на излишнюю подозрительность друга. Но сейчас перед его мысленным взором все еще стояла сухая, бездушная отметка «мертва» в данных Регистрационной палаты о госпоже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мог ли Лу Шэн, будучи самым высокопоставленным чиновником на Лолайсо, ничего не знать о корабле, дрейфующем в необитаемой зоне космоса?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Альфы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осмотримся, — прервал его затянувшееся молчание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идем, — кивнул Цэнь Ян, стряхивая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 на галерею, где стояла гравиплатформа. Робот-паук уже успел взобраться на нее и запустить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молодым людям ступить на платформу, как она плавно поднялась в воздух и послушно двинулась вперед, управляемая легкими касаниями сенсорной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стиль интерьера и изменился до неузнаваемости, планировка особняка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они без труда отыскали бывшую спальню госпожи Вэнь. Разъехаться по разным комнатам супругам пришлось задолго до развода: из-за слабого здоровья женщины они спали раздельно с самого первого дня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фактически занимал по отдельному этажу. Раньше Лу Чжао часто думал: если он, искренне презирая отца, за все двадцать с лишним лет так и не устроил в усадьбе кровавую баню, то лишь потому, что они с Лу Шэном почти не пересекались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подтвердились: от прежней спальни ничего не осталось. Мебель и постельное белье исчезли, а само помещение переоборудовали в уютную гостиную с мягкими диванами, пушистым ковром и декоративным камином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 одночасье стер любые напоминания о том, что здесь когда-то жила его жена, превратив ее личные покои в очередной бездушный зал для приема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молодые люди опустили робота-паука на пол. Малютка тут же принялся сканировать комнату, чертя в воздухе лазерные лучи, и вскоре выделил несколько точек. Подойдя ближе, Лу Чжао и Цэнь Ян обнаружили там несколько обрывков волос разной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госпожой Вэнь оборвалась задолго до ее официальной «кончины от болезни». Существовал крохотный шанс, что перед смертью она могла состричь волосы, поэтому друзья бережно, волосок к волоску, собрали все находки в специальные пакеты для вещественных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волосок лег в прозрачный пакет, лазерное свечение робота погасло. Друзья поняли: здесь искать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не спешили уходить. Лу Чжао медленно окинул взглядом комнату. В его памяти всё еще жил образ матери: вот она сидит перед зеркалом, расчесывая свои длинные темно-каштановые волосы, которые тяжелым шелковым водопадом струились по плечам...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Принадлежал ли ей хоть один из этих волосков? Или Лу Шэн перед тем, как выбросить старую мебель, приказал вычистить комнату до блеска, чтобы стереть даже мельчайшую пылинку, способную напомнить о его прежней супруге?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молодой Бета развернулся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 и ванная комната, куда они направились следом, тоже подверглись полной перепланировке. Посторонний человек, окажись он здесь, ни за что не догадался бы, что у этой огромной усадьбы когда-то была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Пакеты для улик подходили к концу, а за окном стремительно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поднялся прохладный вечерний ветер, домашний робот препроводил отдыхавшего в беседке Омегу обратно в спальню. Тот шел по другой галерее и даже не подозревал, что в доме хозяйничают незваные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Лу Чжао и Цэнь Ян прекрасно видели его перемещения: на трехмерной голограмме особняка, которую транслировал робот-паук, мерцала яркая точка, обозначавшая присутствие Омеги. Помимо нее на карте отображались лишь бесцельно снующие служебные андроиды.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незапланированную функцию робота, Цэнь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кроха-то полезная. Я всё переживал, что Лу Шэн вернется тишком и мы его провороним. Теперь за это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рассудили здраво: если комнаты госпожи Вэнь вычистили до основания, то как насчет личных покоев самого Лу Шэна? Стал бы он наводить порядок у себя или попросту не придал этому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Движимые этой слабой надеждой, молодые люди прокрались в кабинет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вновь запустили сканирование. И не прогадали: улик здесь оказалось едва ли не больше, чем во всех предыдущих комнатах вместе взятых. Но стоило им переступить порог, как лицо Цэнь Яна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 Чжао на секунду задумался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Омега часто здесь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Выражаешься слишком деликатно, — поморщился Цэнь Ян. — Но суть ты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промолчал. Цэнь Ян украдкой взглянул на друга, но не заметил на его лице и тени гнева. Впрочем, чему тут удивляться? Еще во время учебы в академии старина Лу нагляделся на вещи и погрязнее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ухмыльнулся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сосредоточенно продолжили собирать улики. Дело спорилось, хотя уверенности в том, что эти находки принесут пользу, не было никакой. Отыщись среди них хотя бы один волосок госпожи Вэнь, они смогли бы провести токсикологическую экспертизу и выяснить, из-за какого препарата так резко ухудшилось ее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хлопотах 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образец бережно упаковали в сейф-пакет, Цэнь Ян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уходим...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Чья-то ладонь стремительно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вздрогнул от неожиданности и уставился на Лу Чжао. Тот, прильнув ухом к двери, напряженно прислушивался к звукам снаружи, а затем сделал резкий предупреждающий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 идут!»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мгновенно подобрался и скосил глаза на робота-паука.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верный маленький помощник, не раз выручавший в трудных ситуациях, по-прежнему проецировал объемную карту дома, однако на ней почему-то не было видно ни одной движущейся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переглянулись. В глазах обоих читалась крайняя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скользнув к окну, они приоткрыли раму и в мгновение ока выскользнули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створки бесшумно сошлись за их спинами, замок на двери кабинета щелкнул, и в комнату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на узком карнизе, беглецы приспособили зеркальный панцирь робота-паука вместо перископа, чтобы рассмотреть происходящее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они увидели, заставило их ошеломленно замереть...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http://bllate.org/book/18254/1922018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