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Межзвездная сеть полыхнула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возможно, и сомневались — слишком уж пугающими казались некоторые из прозвучавших имен. Да и тот, кто их называл, прятал лицо, что наводило на мысли о топорном монтаже. Но Се Цзэ и другие подростки, не побоявшиеся открыть свои лица, уже успели примелькаться.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рассуждали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остальные лгут, эти-то уж точно говорят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Движимые этим убеждением, люди бросились проверять имена, сорвавшиеся с губ тех пострадавших, к кому прониклись доверием. И этот стихийный аудит мгновенно вывел скандал на совершенно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сходится! Мне это сразу показалось подозрительным. Как такое судно умудрялось годами скрываться в мертвой зоне? Это же Лолайсо, а не какая-нибудь захудалая глушь на окраине космоса! Без сообщников в полиции, которые сливали информацию и перекраивали маршруты патрулей, тут явно не обошлось. Другого объяснения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шеф полицейского управления Лолайсо тоже был среди «гостей»? Я только что пересмотрел его старые интервью — он же казался воплощением чести 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Тошнит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как-то не верится. Про шефа рассказал тот, кто скрыл лицо. Вдруг кто-то просто ловит рыбку в мутной воде и сводит личные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Раз уж взялись разоблачать, делайте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Открыто? Им вообще-то потом ещё как-то жить надо! То, что они вообще вышли в прямой эфир — уже безумие. Это же дети, они просто не समझते, во что ввязались и какими последствиями это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больше всего волнует, смогут ли они теперь нормально учиться 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что начнется этот плач. Если главный коп Лолайсо сам развлекался на этой посудине, то бог весть, что творится в Серебряном Листе! Не начни они трансляцию в первый же день, вы бы сейчас не спорили тут со мной, а лениво пролистывали совсем другие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их дальнейшей жизни: если мы все сосредоточимся на «гостях» и добьемся, чтобы каждый ублюдок получил по заслугам, а к ребятам будем относиться как к самым обычным людям, то ничего страшного с ними не случится. Единственной угрозой для них сейчас являетесь вы сами со своим праздным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вы так категорично...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прекратите спорить! Там новое видео залили!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записи с камер наблюдения самого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ссылкам, которые спешно распространяли первые зрители, всё больше пользователей переходило к свежеопубликованным материалам.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предупреждали в комментариях, ролики были записаны прямо с проекционного экрана. Записи вышли короткими, качество заметно уступало оригиналам, но все ключевые детали читались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вирусным оказался ролик, главным героем которого стал тот самый шеф полицейского управления Лолайсо — человек, чьё имя не сходило с уст разгневанных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появилось его лицо в окружении юных Омег, притихли все — и те, кто верил обвинениям с самого начала, и те, кто упорно списывал всё на происки клеветников.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львиную долю официальных репортажей о жизни этого чиновника занимали трогательные сюжеты о благотворительности: вот господин шеф посещает очередной приют, вот лично привозит подарки сиротам...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стало ясно, какую именно «помощь» он им 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обнародованием этих кадров стояли Лу Чжао и Цэнь Ян, а точнее — собранные их роботами-пауками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попали на судно позже остальных и лично не пересекались с «гостями», Се Цзэ, организуя одноклассников для записи обличительного видео, даже не подумал позвать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 стали навязываться. Зато втайне систематизировали уцелевшие записи. И едва в Сети поползли сомнения в искренности Се Цзэ и его группы, они выложили свой самый весомый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у многих влиятельных господ сейчас земля горела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это точно не ваших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одном из номеров транзитного отеля неподалеку от космопорта. Цяо Юн в очередной раз пытался добиться ответа от Се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напротив него упрямо сжал побелевшие губы. Взгляд его, впрочем, оставался абсолютно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так что Се Цзэ говорил без тени душевного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 хотя бы догадываешься, кто это сделал? — не отступал Цяо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Се Цзэ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тоже не было ложью. Се Цзэ мог строить догадки, но лично процесса записи не видел. Скажи он сейчас «не знаю» — даже самый чувствительный полицейский детектор лжи не зафиксировал бы ни капли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учитывая статус пострадавшего, Цяо Юн не стал с порога подключать парня к аппаратуре. Но скрытый анализ микромимики с помощью искусственного интеллекта всё же проводился: объектив камеры, незаметный для Се Цзэ, был наведен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тяжелая тишина. Никто не спешил нарушать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подчиненный сделал Цяо Юну едва заметный знак. Офицер средних лет, принадлежащий к касте Альф,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проговорил он. — На борту у вас действительно не оставалось никаких личных терминалов...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них имелась скрытая записывающая аппаратура, пронести её мимо бдительного досмотра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 как и большинство его коллег, склонялся к версии, что это была спланированная утечка из их собственных рядов. Мотив предателя лежал на поверхности: кто-то внутри системы разделял чувства Се Цзэ и его друзей, считая, что руководство пытается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напрягся Се Цзэ, Цяо Юн примирительно 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изучили те записи, что вы сделали на корабле. Скажу честно: у меня вопросов к этой истории не меньше вашего. Но посуди сам — видео до сих пор «висит» в Сети, верно? Его никто не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тебя не убеждает, — кивнул Цяо Юн. — Но перед тем как прийти сюда, я держал в руках проект оперативного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Цзэ по-прежнему не выражало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этот план сорван, так что я могу говорить о нём открыто, — добавил следователь. — Юный Се, ты ведь парень неглупый и должен понимать: те, кого вы застали на борту «Призрака», — далеко не все клиенты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Цзэ наконец на секунду выдал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арестом некоторых фигур мы умышленно медлили. Но у тех, кто до сих пор гуляет на свободе, есть одна общая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общая черта — слишком высокие должности? — с нескрываемым сарказмом спросил Се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колкость, Цяо Юн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каждым из них стоят колоссальные ресурсы и связи. Подумай сам: если они пользовались услугами этого притона, то как насчет их близких? Друзей? Деловых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Цзэ молча упёрся ладонями в стол, так крепко, что побелели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заглядывал в твое личное дело, — вздохнул Цяо Юн. — Учишься ты блестяще, так что должен уловить мысль. Если бы мы бросились крутить их прямо сейчас, все остальные звенья этой цепи мгновенно ушли бы на дно. Но если бы мы затаились, взяли их под плотный колпак, отследили контакты, встречи... Мы смогли бы не только выявить всех соучастников, но и выудить по-настоящему крупную рыбу с самого дна этого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офицера заставили Се Цзэ побледнеть. Он почувствовал, как к горлу подступает холодный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всё испортили? — тихо спросил юный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считает... — вкрадчиво начал Цяо Юн. — Было бы очень кстати, если бы вы записали ещё одно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разговора в Сети появился новый ролик с участием Се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парень и несколько его товарищей резко осудили неких злоумышленников, которые якобы смонтировали их первоначальные признания, чтобы очернить непричастных людей. В тот же день целая плеяда экспертов по цифровой криминалистике дружно выступила с заявлениями, что во многих «разоблачительных» видеороликах отчетливо видны следы глубокого фейка и склейки.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полиция Серебряного Листа отрапортовала об аресте нескольких сетевых провокаторов, которые записывали ролики со спины и пытались хайпануть на горячей теме. Поскольку задержанные оказались несовершеннолетними школьниками, стражи порядка ограничились профилактической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 глубоко затянулся и выпустил струйку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светились голографические экраны: отчеты подчиненных, свежие циркуляры сверху, бесконечные ветки комментариев разгневанных и растерянных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накал страстей поутих, внимание публики рассеялось. Одни вовсю ругали «глупых малолеток», устроивших опасный балаган в неподходящее время. Другие же строили теории заговора, уверяя, что власти Серебряного Листа запугали детей и заставили их кардинально сменить риторику.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Нет, Цяо Юн не считал свои действия шантажом. Он просто показал им реальную картину. Ведь если бы оперативный план удалось довести до конца, масштабы чистки превзошли бы любые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снова выдохнул дым. Ночь давно вступила в свои права, а работы оставалось еще непочатый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 меня голова кругом идет, — донесся голос одной из девушек-Альф, которых поселили в ту же каюту, что Лу Чжао и Цэнь Яна. — Так этот шеф из Лолайсо реально замешан, или его просто подставили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без понятия. Поди разбери теперь, где оригинал, а где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Долетевшие до них обрывки разговора заставили Лу Чжао и Цэнь Яна внутренне напрячься. Они обменялись короткими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безмолвном диалоге пронеслось слишком много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обоим было что сказать друг другу, но тесная общая каюта явно не подходила для откровенных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динамиках мягко зашуршало, и раздался спокойный голос автоматического информатора: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пассажиры, наш корабль «Летящий орёл» прибудет в космопорт через тридцать минут. Пожалуйста, проверьте свои личные вещи и подготовьте багажные квитанции. Не оставляйте ничего на борту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наконец-то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http://bllate.org/book/18254/1915938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