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патрульной космической службы системы Серебряного Листа этот день выдался на редкость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они просто следовали курсу, который прокладывал бортовой искусственный интеллект. Как и в других секторах, маршрут патрулирования выбирался случайным образом. Никаких закономерностей: даже сам экипаж не знал, где окажется через час, не говоря уже о космических пиратах, которые могли затаиться в слепых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непредсказуемость маршрута должна была, по идее, искоренить коррупцию. Теоретически. Но сами патрульные прекрасно понимали: Серебряный Лист граничит с благополучной Центральной системой, здесь давно царит мир, а последнее нападение пиратов случилось лет пятнадцать назад. Так что эти выматывающие дежурства казались им чистой воды перестраховкой.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Службу они не заваливали, но про себя каждый уже считал минуты до пересменки. Кто-то мечтал наконец оказаться дома, кто-то предвкушал долгожданные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взвыла сирена. Искин забил тревогу, мгновенно подняв на уши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Встрепенулись все: и те, кто честно нес вахту, и те, кто мысленно уже выбирал столик в ресторане для вечернего ужина. Помечтать о мирном отдыхе больше никто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Бортовые орудия начали накапливать энергию. Патрульные во все глаза смотрели на возникшего перед ними исполина. Прошло несколько долгих секунд, прежде чем кто-то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Это еще что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Громадина казалась монстром, выползшим из глубин космоса и оскалившим клыки. Словно вражеский крейсер из старых фантастических романов, готовый в любую секунду открыть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патрульные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собранные и настороженные, они в считанные секунды перестроили эскадру и, строго следуя уставу, отправили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потянулось томительно медленно. Секунда за секундой — каждая казалась вечностью. Хотя, по правде говоря, затянувшееся молчание было им на руку. Стоило трехминутному лимиту безопасности истечь, и патруль обязан был открыть предупредительный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флагманского корабля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глухой тишине любой шорох бьет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внезапно вырвался треск помех: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Хр-р... Всем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застыли. Командир патрульного отряда, инспектор второго ранга, медленно повернулся на звук, тяжело глядя на подчиненного, чей терминал только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Рядовой патрульный под этим суровым, давящим взглядом сжался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 Цяо, тут у меня на терминале... Кажется, они запустили прямую трансляцию. С того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Трансляцию? — переспросил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подчиненного долетели до ушей патрульных, но смысл дошел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безопасного лимита оставалась всего минута, когда картинку с терминала вывели на главный экран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завороженно уставились на изображение. Вместо свирепых, заматерелых головорезов, которых они ожидали увидеть в рубке управления, перед ними стояли мальчишки и девчонки лет двадцати. На их лицах еще читался пережитый ужас, но, собрав волю в кулак, они рассказывали на всю Галактику долгую, дикую и по-настоящему жуткую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времени незаметно исчерпался. Но трансляция на мостике патрульного судна продолжалась — приказа заглушить сигнал из штаба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нами что-то случится, — Се Цзэ уверенно вещал с экрана, зачитывая слова, которые ему велел запомнить Лу Чжао, — значит, мы ошиблись. Значит, система Серебряного Листа — вовсе не безопасная гавань. Напротив, здесь все так же грязно и темно, как и в других мирах, о которых я рассказывал! Местная полиция перехватит наш корабль, заберет нас, и мы замолчим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чистой воды провокация! — Цяо Юн с размаху опустил кулак на пульт управления, просматривая запись эфира. — Что они творят? Напрямую заявляют на всю Сеть, будто наша полиция заодно с похитителями и пиратами?!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инспектора багровело от ярости. Подчиненные молчали: кто-то виновато отвел глаза, а кто-то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они явно перегнули...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они же совсем дети. Двадцать лет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Если все, о чем они толкуют, правда, им пришлось несладко. Представьте, через что они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подобные заявления подрывают авторитет всей полиции! Подумайте об имидже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ничего не подорвано. Главное — принять их как положено, проявить дружелюбие и начать расследование, как они требуют. Если мы докажем, что закон на их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подчиненных сливались в негромкий гул. Цяо Юн хмурился, а трансляция тем временем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Канал, где поначалу висело от силы десяток зрителей, теперь стремительно набирал популярность благодаря репостам первых очевидцев. Число просмотров росло лавинообразно.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патрульные спорили, счетчик зрителей прибавил еще пару нулей и продолжал бешено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управления пришел четкий приказ: транслировать дружественные намерения. Патрулю надлежало заверить беглецов в полной безопасности, пообещать приложить все силы для розыска их близких и выявить тех, кто стоял за созданием «корабля-призрака».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эти заверения — облаченные в максимально мягкие и обнадеживающие формулировки — зазвучали в рубке «Призрака». Их услышали испуганные подростки, а также вышедшие к ним Лу Чжао и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инстинктивно обернулись к молодым людям. Лишь когда Лу Чжао и Цэнь Ян едва заметно кивнули, по рубке пронесся тихий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страх был вполне обоснован. В запертых каютах сейчас сидели слишком влиятельные фигуры, среди которых хватало высокопоставленных чинов из правоохранительных органов — любой из них по званию стоял неизмеримо выше заштатного инспектора второго ранга. Не подними они шум в Сети, не привлеки внимание миллиардов людей перед тем, как открыть шлюз...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могло кончиться плохо. Никто не сомневался в существовании честных полицейских, но где гарантия, что тех, кто искренне захочет им помочь, не раздавят сверху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Се Цзэ посмотрел прямо в объектив камеры, за которой сейчас следили сотни миллионов глаз по всей Галактике,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полностью содействовать полиции Серебряного Листа в расследовании. И верим, что именно здесь сможем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чат трансляции буквально взорвался лавиной сообщений от людей со всех концов освоенного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«Поверить не могу, что творится такой кошмар... Но ведь никто не стал бы шутить подобными вещами на всю 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«Бедные дети, держитесь! Мы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смеет сомневаться?! Я знаю этого омегу, который выступает первым! Мой двоюродный брат три месяца назад ездил с ним на одну научную практику, а потом объявили, что вся группа погибла в результате несчастного случая... Боже, нужно срочно звонить тете!»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страшно за них. Если среди "гостей" на этой посудине куча влиятельных тузов из разных систем, неужели в Серебряном Листе нет их сообщников?»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звонил в полицию Серебряного Листа! Там сейчас все линии заняты, пробился только через автоответчик искина. Оставил обращение, что мы будем следить за каждым их шагом! Пусть только попробуют замять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от звонков будет толк?»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плевать, я тоже наберу! Надо хоть что-то делать, иначе просто крыша поедет от бессилия!»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внешние системы обороны отключены, — продолжил Се Цзэ. — Пожалуйста, поднимайтесь на борт. Помимо нас, здесь находятся пленные пираты, а также запертые в каютах "гости".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патрульные катера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приближающиеся полицейские челноки, подростки замерли. В их глазах застыла гремучая смесь надежды и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беспристрастно фиксировала их лица, транслируя живые эмоции миллионам зрителей. И лишь двое оставались вне поля зрения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Лу Чжао обязывало его держать дистанцию. Для остальных публичность служила надежным щитом, но в его случае излишнее внимание могло все испортить. Следовало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Яна ситуация была чуть проще. Несмотря на колоссальное влияние клана Цэнь в системе Лолайсо, после трагической гибели родителей юношу фактически сослали на периферию. В лицо его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 Лу Чжао давно привыкли действовать неразлучно, поэтому Цэнь Ян тоже предпочел остаться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— негромко произнес Лу Чжао, мельком глянув на экраны внешнего обзора, где маневрировали полицейские катера. — Сяо Се, когда они поднимутся на борт, делайте все строго по нашему плану. Нам с Цэнь Яном нужно отлучиться. Если потребуется, позже мы все объясним. Пока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направленному микрофону зрители трансляции не услышали его слов — они предназначались только для тех, кто находился в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никак не выдали своей реакции перед камерой, понимая, что спасителям необходимо сохранить инкогнито. Раз старшие решили уйти в тень,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Цэнь Ян тихо спросил, когда они вышли из зоны видимости объектива: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Цзэ, заметив это, слегка удивился: неужели даже Цэнь Ян не в курсе планов их негласного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Задействуем план Б, — лаконично бросил Лу Чжао.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привычным жестом увлек друга за собой, мягко, но крепко перехватив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того, как близко им приходилось общаться в последние дни, этот жест сложно было назвать интимным. И все же сердце Цэнь Яна на мгновение пропустило удар, а ресницы дрогнули. Всего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в порядке вещей? — одернул он себя. — Мы ведь всегда так делали»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и он, альфа, и Лу Чжао, бета — молчаливо сошлись на том, что все произошедшее на корабле было лишь взаимовыручкой старых друзей. А значит, глупо забивать голову неуместными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Цэнь Ян глубоко вздохнул и послушно пошел следом. По пути он лихорадочно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Лу Чжао хочет создать дополнительный рычаг давления, чтобы полиция Серебряного Листа не вздумала соскочить. Но неужели контроля общественности в Сети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Яну не нужно было заглядывать в будущее — история уже не раз доказывала, как легко затухает любой народный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можно назвать весомым аргументом?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слегка прикусил губу. В голове родилась дерзкая, но предельно логичная мысль. Взгляд снизу вверх и взгляд сверху вниз — это принципиально разные вещи в политике. Общественное мнение заставляет систему шевелиться, но лишь приказ сверху заставляет ее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Чжао зашел в пустую каюту, запер дверь и достал своего многофункционального робота-паука, Цэнь Ян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выйти на маршала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Лу. Человек-легенда, чья железная воля возвела клан Лу на вершину власти. Цэнь Ян помнил, как пренебрежительно его друг отзывался о собственном отце, Лу Шэне: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кичится тем, что приходится маршалу внучатым племянником. Формально это правда. Вот только таких племянников у маршала добрая сотня...»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Цэнь Ян, пока Лу Шэн не выгрыз себе кресло председателя совета Лолайсо, главная ветвь клана из Центральной системы знать его не желала. И если даже у отца не было прямого доступа к верхушке, то откуда ему взяться у Лу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спокойно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личных контактов еще не означает, что связаться с ним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http://bllate.org/book/18254/1892160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