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совсем не так, как представлял себе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Чжао ещё в самом начале обмолвился, что начитался книг по физиологии Альф, и Цэнь Ян тогда невольно кое-что себе навоображал. Но то ли он выдавал желаемое за действительное, то ли его теперешнее состояние в принципе не располагало к трезвому анализу. Так или иначе, он никак не ожидал, что всё примет подобный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— ладонь Лу Чжао легла на его спину, и Цэнь Ян вздрогнул, не в силах сдержать нахлынувшую дрожь, — я не могу допустить, чтобы ты снова пострадал. Но одного моего желания мало. Тело твоё, значит,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ты всерьёз согласен полностью подчиниться мне...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вгляделся в лицо друга. Расстояние между ними стремительно сокращалось, пока их глаза не оказались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совсем на одном, но этого вполне хватило, чтобы подметить: нынешний Лу Чжао неуловимо отличался от того, привычного, с которым они вместе пропадали на тренировочном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разница? Может, дело в освещении, из-за которого его взгляд казался глубже и темнее? Или в плотно сжатых губах, вытянувшихся в тонкую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именно этими губами Лу Чжао только что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бушующим в крови пожаром, след от зубов на затылке хоть и саднил, но по-настоящему болел лишь в тот миг, когда Лу Чжао сжал челюсти. Цэнь Ян почти сразу забыл об этой боли и вспомнил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 В голове всплыли слова Лу Чжао о том, что можно «укусить в ответ». Губы молодого Альфы тронула слабая усмешка. Он подался вперёд, нависая над другом и сокращая последние сантиметры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заставило и Лу Чжао сменить позу. Ладонь, до этого лежавшая на лопатках Цэнь Яна, скользнула ниже, собственнически обнимая за талию. И Цэнь Ян мог поклясться, что в этот самый момент пальцы друга чувствительно его сжали!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дёснах заныло от непреодолимого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«Укуси его. Ну же, укуси!»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— негромко пожаловался Лу Чжао. — Я вообще-то старался поаккуратнее...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«Аккуратнее?»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хоть и не видел собственную шею, но ни секунды не сомневался, что там красуется приличный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стиснул зубы, но Лу Чжао, словно не замечая его раздражения,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 немного... Эх, ладно. Откуда у тебя взяться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насмешливо прищурился. Он не проронил ни слова, но его выразительный взгляд так и говорил: «Как будто у тебя он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личной жизни он продвинулся чуть дальше друга — но самую малость. Половину семестра они с партнёром общались исключительно в сети, а оставшуюся часть провели в разных концах академии. И хотя на каникулах они планировали с Е Синланем совместную поездку, Цэнь Ян прекрасно знал, чем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расставания они с Е Синланем даже за руки толком не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богатая теоретическая база, — парень улыбнулся, но его улыбка не продержалась и секунды, сменившись возмущённым возгласом: — Да ты опять кусаешься!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рот, чтобы ответить, как Лу Чжао бесцеремонно вклинился пальцами между его зубами. Тот действовал нагло и уверенно, прекрасно зная, что друг не станет смыкать челюсти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на меня смотришь? — проворчал Лу Чжао. — Решил меня до костей обглодать? Мазь на твоей коже уже впиталась, если сейчас что-то пойдёт не так, мы даже лекарств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найдём».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же медицинская капсула, прямо под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неё всё же нужно было как-то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раньше не замечал, какой Лу Чжао ленивый?»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даже пару шагов сделать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быть честным с самим собой, ему и самому не хотелось никуда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разомкнул зубы. Почувствовав это, Лу Чжао мягко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посмотрел на него с каменным лицом. Внутри росло странное, беспокоящее чувство. С чего бы вдруг лицо друга, к которому он привык с самого детства, сейчас казалось ему до безумия привлекательным?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споры о недавних укусах, Цэнь Ян вновь вернулся к прежним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чертах Лу Чжао — тех, что остались прежними, и тех, что стали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Сходства он подметил уже немало. А вот различия начали раскрываться перед ним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уткнулся подбородком в плечо друга. Цэнь Ян до мельчайших нюансов улавливал его дыхание, чувствовал каждую горячую каплю пота, катившуюся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сознание заволокло туманом. Почему-то именно ему, страдающему от избытка феромонов, пот Лу Чжао казался обжигающе горячим. Словно одна-единственная упавшая капля могла оставить на коже настоящий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Цэнь Яна судорожно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Чжао уловил это движение и обеспокоенно повернул голову. — Что такое?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перевёл дыхание и лишь спустя пару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его «обожгло» чужим теплом, для гордого Альфы было верхом позора, поэтому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Чжао не сводил с него пытливого взгляда, словно пытаясь распознать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у Цэнь Яна окончательно пересохло в горле. Он слегка отодвинулся 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заранее принёс сюда приличный запас еды и воды как раз на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укрыться от этого взгляда, да и жажда мучила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приподняться, как силы мгновенно оставили его, и он навалился обратно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разлилась вязкая слабость, и её источник находился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 упор посмотрел на Лу Чжао и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Опять укусил! — возмутился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самодовольно хмыкнул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тоже раздражённо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медленно соскользнула с затылка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случайно коснуться свежих отметин на шее Цэнь Яна, как того снова накрыла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полумраке между ними повисло странное, почти осязаемое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этого напряжения казалась нелепой, но Лу Чжао был уверен, что выдержит дольше. В конце концов, у Цэнь Яна до сих пор бушевали феромоны, в то время как он сам оставался хладнокровным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Цэнь Яна снова затрясло, по коже покатились крупные капли пота. Грудь тяжело вздымалась, а на бледной коже проступил лихорадочный румянец, накатывающий волнами,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подавался всё ближе, сокращая расстояние,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опять... кусаешься?! — выдохнул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медленно провёл кончиком языка по острым клыкам, в точности повторяя его недавний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избыток феромонов всё ещё туманил разум, ему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Лу Чжао действительно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молодой Альфа мог позволить себе небрежно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услуга за услугу. Раз уж я укусил, ты тоже должен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Чжао нервно дёрнулось веко. Он с самым серьёзным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Не знал, что это выражение трактуется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просто моргнул в ответ. В этом невинном жесте Лу Чжао снова уловил нечто безумно милое. Милое и одновременно невыносимо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спад лихорадки вернул Цэнь Яну способность соображать, и теперь его первой мыслью было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замер, не поддаваясь на провокации и всем своим видом демонстрируя полную невозмутимость перед лицом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стойкость, Цэнь Ян на секунду задумался 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ладонь друга и вернул её обратно себе на шею. Одно это простое движение заставило Лу Чжао кожей ощутить, насколько изменилось состояние Цэнь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буквально горела. Под ней бешено бился пульс — воспалённая железа пульсировала так сильно, словно отчаянно пыталась вырваться из плена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чувствовалось даже сквозь расслабленную ладонь. Стоило слегка провести подушечками пальцев, как они натыкались на две глубокие отметины, которые, казалось, навсегда въелись в шею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работа, — тихо напомнил Цэнь Ян. — Теперь ты за меня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Чжао на секунду напряглись, но он тут же расслабился и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Альфы требовали ответственности за обычный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опустил взгляд, молча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непростой Альфа, — добавил Цэнь Ян, придвигаясь ближе. — Я единственный Альфа,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застрял тихий смешок, но он постарался сохранить максимально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Самонадеянности тебе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ласково потёрся о его плечо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начал помогать, давай доведём дело до конца... Лу Чжао... Пожалуйста... Братик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Цэнь Ян мгновенно сообразил, в чём дело, и тут же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Помоги мне. Ты ведь чувствуешь, как мне тяжело? Всё так горит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представить не мог, что это обращение, которого он раньше не мог добиться ни под каким предлогом, слетит с губ друга так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помоги, — продолжал шептать Цэнь Ян. — Укуси ещё раз.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подлизывается ко мне? Капризничает?»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хороший мой, — почувствовав колебания друга, Цэнь Ян замурлыкал ещё настойчивее. — Укуси меня. Начал помогать — помогай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шумно выдохнул, провёл ладонью по лицу и внезапно решился. Такой шанс упускать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друга он достал многофункционального робота-паука и активировал функцию записи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пару раз. Запишу на память, а то потом ведь отнекиваться полезешь.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удружил так удружил, «братец».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— придирчиво покачал головой Лу Чжао. — Голос недовольный. Давай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страдальчески вздохнул. Напрягая все силы, чтобы сохранить лицо, он долго колебался, но перед неоспоримым фактом того, что Лу Чжао действительно спасает его от мучений, всё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надул губы и пропищал фальцетом: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Лу Чжао, ну помоги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Нормальным голосом.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http://bllate.org/book/18254/1882196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