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данное когда-то в далеком детстве, тихим эхом отозвалось в мыслях взрослого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нахлынувших воспоминаний, он поймал себя на внезапной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знать, как он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тут же покачал головой, прогоняя это наваждение. Он ведь давно не ребенок и прекрасно понимал, что именно происходит за этой тонкой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вдруг Цэнь Ян умудрился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ледяной иглой скользнули в душу. С одной стороны, вряд ли все настолько плохо. Зная, как отчаянно друг избегает любой близости, можно было не сомневаться: он будет терпеть и бороться в одиночку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 это ведь период уязвимости. Беспощадный гон, способный дотла выжечь разум любого Альфы или Омеги, швырнуть их в пекло, где плавится сама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теория гласила, что любые попытки справиться своими силами не принесут облегчения. Без полноценной разрядки суррогатные ласки лишь сильнее подстегнут выработку феромонов. Но люди, умирающие от жажды посреди океана, все равно пьют соленую воду. Они знают, что это яд, но пьют ради секундной иллюзии влаги, бегущей по горлу. Классическое безумие — пить яд,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и так настрадался за это время. Видеть его новые муки было 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Лу Чжао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зажатого в ладони многофункционального робота-паука, нажал на незаметную кнопку на корпусе, разворачивая голографический экран, и быстро ввел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подробности его действий», — мысленно подчеркнул он, вовсе не собираясь шпионить за личной жизнью друга. — «Просто оцени его физическое состояние и выведи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крошечный механизм послушно соскользнул с пальцев и юркнул в вентиляционную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прикрыл глаза, справляясь с глухой тревогой, и снова открыл их. Сейчас он стоял в месте, которое было одновременно самым близким к другу — и бесконечно далеким от него. Юноша замер у двери, напоминая безмолвное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снова начали всплывать обрывки их общего прошлого: детский сад, начальная школа, первые классы средней... Из этого оцепенения его вывел негромкий шорох — на краю вентиляционной решетки блеснул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молодой человек не стал ждать, пока робот подползет ближе, а просто шагнул навстречу и перехватил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развернулось полупрозрачное окно отчета. Быстро пробежав взглядом по строчкам, он почувствовал, как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критический спад показателей жизнедеятельности]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феромонов: 1264%]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легких вдруг стало не хватать. Каждый следующий пункт лишь подтверждал худшие опасения. Цэнь Ян медленно убивал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только мог поверить, что он справится сам?» — обреченно подумал Лу Чжао, чувствуя, как тело наливается свинцом. — «Не справится. Ему нужна помощь. Ему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робот-паук обновил экран, выводя свежую строчку. Взгляд парня намертво прикипел к мерцающим символам. В ушах поднялся глухой, нарастающий гул. На мгновение ему показалось, что он снова оказался в той зловещей рубке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датчики упрямо твердили, что его Альфа продолжает терять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неверяще уставился на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[Зафиксирована активная потеря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проекцию, он прижал паука к сенсорной панели запертой двери. Спустя секунду тишину коридора нарушил тихий щелчок разблокированного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решительно шагнул внутрь и затворил за собой дверь, отсекая их от остального мира. Ощущение дежавю стало почти осязаемым. Как Бета он по-прежнему не чувствовал удушливого, запредельного давления феромонов, но его рецепторы мгновенно уловили другой, слишком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лежать внутри медкапсулы, Цэнь Ян сидел прямо на холодном полу, привалившись к ее борту. На белом пластике корпуса тянулся уродливый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 закрытыми глазами, но при звуке шагов резко вздрогнул. Когда его взгляд сфокусировался на вошедшем, зрачки сузились от предельного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прохрипел он,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Лу Чжао двинулся к нему. С каждым его шагом тело раненого напрягалось все сильнее. Когда между ними осталось меньше трех метров, парень судорожно вцепился в край капсулы, отчаянно пытаясь подняться на ноги. Но ослабшие мышцы подвели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темнело. От сильной кровопотери сознание Цэнь Яна плыло, очертания комнаты двоились и троились. Перед ним колыхались то ли два, то ли три силуэта... Наконец они слились воедино. Лу Чжао опустился перед ним на корточки. Его взгляд был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осмыслить происходящее лишь усилила приступ тошноты. С трудом разомкнув пересохшие губы, раненый тихо, но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зол», — с запозданием догадался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соврал, пообещал лечь в капсулу, а сам вылез наружу при первой возможности. Поступи так сам Лу Чжао, он бы тоже места себе не находил от ярости. И все же у него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лежал там какое-то время, — тихо заговорил он, пытаясь оправдаться. — Как только раны начали затягиваться, запустился этот чертов процесс... Феромоны хлынули волной. Это невыносимо. Сейчас, когда тело снова горит от боли, мне правда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прерывал его. Устраивать сцены и кричать было бессмысленно — это лишь выстроило бы между ними новую стену отчуждения. Он просто молча осматривал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напрасился сам собой: друг действительно провел в капсуле достаточно времени, чтобы старые повреждения затянулись, а значит, все эти сочащиеся порезы и ссадины —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упрямец», — мысленно усмехнулся Лу Чжао, чувствуя, как внутри закипает глухое раздражение. — «Какая потрясающая тяга к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не произнес ни слова. Для обессиленного Цэнь Яна это молчание казалось зловещим предвестником бури. А в следующую секунду его внезапно оторвали от пола, уверенно подхватив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 от неожиданности парень едва не вскрикнул, но тут же зашелся хриплым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бережно, но твердо опустил его на мягкий ложемент медкапсулы.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понимая, что друг уже вводит новые параметры лечения на консоли, Цэнь Ян сделал отчаянную попытку приподняться. — Я вовсе не валяю дурака! В таком состоянии я смогу продержаться до конца этой недели. А когда мы закончим с делами, я пройду полный курс восстановления. Так будет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устремился тяжелый,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внутри Бета-юноши требовал выхода, но он заставил себя сделать глубокий вдох. Нужно сдержаться.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к панели управления, он продолжил быстро вбивать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пиратском корабле медицинское оборудование было первоклассным. Страшно подумать, что случилось бы, окажись они в открытом космосе без этих продвинутых систем. Наверняка этот безумец твердил бы то же самое: «Все под контролем, так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замок капсулы тихо щелкнул, подтверждая запуск протокола. Лу Чжао повернулся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безапелляционно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раненого дрогнули. На бледном лице проступила горькая, измученная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В этом нет никакого смысла. Ты лишь добьешься того, что через пару минут меня снова накроет...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феромонами я разберусь сам, — ровным тоном перебил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этот раз его зрачки расширились от подлинного потрясения, а по телу пробежала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задумал? — он попытался придать голосу строгость, но тот сорвался на беспомощный,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должен, — Лу Чжао выпрямился, глядя на него сверху вниз. — Если этого окажется мало, я найду другие способы. Ты ведь знаешь, я изучил достаточно медицинской литературы по физиологии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дар речи потерял уже Цэнь Ян. Он все еще не мог прийти в себя от осознания того, что только что произошло. Хотя, строго говоря, ничего особенного его друг не сделал — лишь мимоходом коснулся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этой мимолетной ласки хватило, чтобы по истерзанному лихорадкой телу разлилась томительная, парализующая слабость, утишая ноющую боль в перенапряженных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 его голос продолжал дрожать. — Не нужно так себя истязать. Предоставь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ляжешь сам, или мне помочь? — тихо 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янтарных глаз промелькнула тень непритворной боли. Юноша вздохнул и решил немного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помогаю тебе исключительно как друг. Если тебе от этого станет легче, просто считай меня... ну, скажем, живым медицинским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Мрачное, давящее напряжение вмиг рассеялось, уступив место полнейшему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вообще до такого додумался? — выдохнул он, едва сдерживая нервный смешок. — Как тебя можно сравнить с прибором? Ты же теплый... У тебя живая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просто недооцениваешь современные технологии, — невозмутимо парировал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снова лишился дара речи. Дважды за столь короткое время оказаться в тупике — это было слишком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чем я, — наконец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зайдем с другой стороны, — вздохнул его собеседник. — Поставь себя на мое место. Представь, что это я сейчас медленно схожу с ума от боли, истекаю кровью и запираюсь от тебя в комнате, требуя оставить меня в покое.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смолчал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расшибся в лепешку, но помог мне, верно? — Лу Чжао сделал паузу.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замялся, его взгляд судорожно заметался по сторонам, пытаясь уйти от ответа. Но его спаситель не собирался давать ему лазейку. Он решительно протянул руку и мягко, но непреклонно перехватил лицо друга за подбородок, заставляя смотреть прямо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полыхала жаром. Медленно, бережно проведя большим пальцем по его сухим, потрескавшимся губам, парень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ты пошел бы на все. Сделал бы любую глупость, согласился бы на что угодно, лишь бы избавить меня от этих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готов на это ради меня, то почему я должен поступать иначе? — отрезал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умолк, а затем добавил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считай, что я делаю это ради собственного эгоистичного успокоения. Можешь даже думать, что я тебя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Никакого насилия над твоей гордостью. Это исключительно моя инициатива, и вся ответственность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аргумент наконец-то пробил брешь в чужой обороне, юноша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крупная дрожь вновь сотрясает исхудавшее тело. Дрожали даже ресницы — зрелище было поистине жалким и трогательным. Но в конце концов упрямец сдался: напряжение ушло из его плеч, и он бессильно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Чжао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от его лица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недоуменно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кивнул тот. — Начнем сразу, как только ты закончишь процедуру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тратил время на свои дурацкие побеги из медкапсулы, мы бы уже вовсю занимались твоим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осталось ничего другого, кроме как послушно закрыть глаза и глубже зарыться в ложемент.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http://bllate.org/book/18254/1869657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