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Альфа использовал то, что оказалось под рукой. Разобрав маску, он отломил полоску прочного синтетического пластика с внешнего слоя. Получилось нечто вроде импровизированного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острый обломок себе в низ живота, он медленно, превозмогая сопротивление собственного тела, напряг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крови закусил губу, заглушая рвущийся наружу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вошел в плоть. Прежняя, едва затянувшаяся рана разошлась, и горячая кровь толчками хлынула наружу. Сознание поплыло, и Цэнь Яну показалось, будто пожиравший его изнутри жар наконец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вяло заворочалась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прошлый раз было так же больно?.. Наверное, когда режешь себя сам, чувства обостряются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комнаты расплылись, превращаясь в мутные пятна. Голос Лу Чжао, доносившийся откуда-то со стороны, сделался глухим, точно пробивался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реальность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всё-таки могу отключиться, — мелькнула последняя мысль. — Значит,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потонул в нахлынувшей темноте. Когда сознание вернулось, первое, что он почувствовал — приятный холод и легкое покалывание в области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знакомый лекарственный запах. Цэнь Ян приоткрыл глаза и посмотрел вниз: рану укрывал плотный слой заживляющего медицинского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деловито сновали два робота-паука, завершая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моргнул. Спустя мгновение к нему вернулась ясность мысли, и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сипло позвал он.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шевельнулся. Он завороженно, словно под гипнозом, наблюдал за тем, как механические лапки распределяют прозрачную массу по окровавленной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подходила к концу. На этой базе, в отличие от безжизненного обломка планеты, отыскать полноценную медицинскую капсулу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капсуле Цэнь Ян быстро пойдет на поправку, а временная повязка нужна лишь для того, чтобы рана не открылась при транспортировке. Логика простая и очевидная. Лу Чжао понимал: друг руководствовался именно ею, когда решился на этот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стиснул зубы так, что заныли челюсти. Но эта его глухая злость и бессилие не шли ни в какое сравнение с той дикой болью, которую только что причинил себе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не дождавшись ответа, Цэнь Ян заговорил тише, и в его голосе прозвучало искреннее сожаление. — Прости, я снова заставил тебя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Чжао болезненно сжалось. Он резко вскинул голову, встречаясь с другом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понимать? Изувечил себя до полусмерти и всё равно умудряется беспокоиться о чужих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верхом абсурда. Эмоции Лу Чжао были настолько сильными и очевидными, что скрыть их не удалось — Цэнь Ян всё прочел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только ради тебя это сделал, — мягко добавил Цэнь Ян. — Ты же понимаешь: если бы я сорвался и натворил глупостей в бреду, я бы никогда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Они выросли по соседству, их семейные поместья граничили друг с другом, и Лу Чжао знал друга как никто другой. Не ужесточило правительство в последние годы правила проведения операций по удалению желез, Цэнь Ян подал бы прошение в первый же день своего совершеннолетия. Лишь бы навсегда сбросить с себя проклятие природы, избавиться от статуса Альфы и позабыть преследовавший его годами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пара порезов — вполне приемлемая цена за душевное спокойствие, — Цэнь Ян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алой крови на бледном лице придавали его облику какую-то отчаянную, пугающую красоту. Глядя на него, Лу Чжао медленно,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 тебя сейчас будет плохой идеей, да? — Лу Чжао вспомнил, как на обломках планеты раненый друг сам просил его обнять. — Что ж, запишем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Цэнь Яна стала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него получается радоваться в таком состоянии?» — угрюмо подумал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медицинскую капсулу, — твердо произнес он. — И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согласно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стремился вогнать друга в чувство вины или навязать ему комплекс спасителя. Смертельная опасность миновала, и теперь следовало позаботиться о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условие, — добавил он. — Запри меня. Оставь в боксе капсулу, запас еды и воду, а потом просто закрой дверь снаружи. Когда кризис минует, я выйду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вновь промолчал. После того как Цэнь Ян прошел через дифференциацию, он втайне от него перерыл гору медицинской литературы об Альфах и знал, чем грозит период гона. Без блокираторов или немедленной связи с Омегой этот период превращается для Альфы в затяжную, изнурительную пытку, похожую на непрерывное горение в адском пламени. И этот кошмар не прекратится, пока гормональная буря полностью не утихнет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принял блокираторы, но его организм искусственно вывели из равновесия, спровоцировав тяжелейший кризис. Традиционный выход оставался один, но парень предпочел исполосовать собственное тело, лишь бы не поддаться животному инстинкту. Значило ли это, что в ближайшие дни его ждет мука куда более страшная, чем рана в животе? Лу Чжао боялся даже думать об этом. И он слишком хорошо знал упрямство друга: тот скорее погибнет, чем пойдет по простому пути и заклеймит случайного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согласился Лу Чжао. — Ложись в капсулу,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роботы-пауки закончили накладывать повязку и один за другим соскользнули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окинул друга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транспортировать? На плече дотащить или соорудить носилки, чтобы тебя пауки потащили?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промолчал, лишь покосился на замерших у его ног роботов. Эти крохи размером с ладонь и так трудились не покладая лапок. Впрочем, лишняя нагрузка им явно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нанимателей на редкость полезные игрушки,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всё понял без лишних слов: выбор пал на механических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транспортировкой и надежно заперев Цэнь Яна в импровизированном лазарете, Лу Чжао сразу же вернулся к делам. Он поднялся в рубку управления, чтобы разобраться с системой блокировки сигналов на «Юйлин-хао».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сетевых технологиях он разбирался слабо, но, к счастью, под рукой оказались универсальные механические спецы, способные решить любую техническую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запустить алгоритм, как лапки одного из роботов начали удлиняться, пока он не накрыл собой всю приборную панель целиком. Наблюдая за этим чудом техники, Лу Чжао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вас, нам бы сейчас пришлось запереться на «Сюэлань-хао» и отбиваться от наседающих пиратов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машины работали молча, но шкала загрузки на голографическом дисплее росла с поразительной скоростью. Спустя пару минут на экране наконец загорелся зеленый значок активного сетевого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пальцы мелко задрожали от волнения. Лу Чжао немедленно набрал номер матери. Они с Цэнь Яном отсутствовали слишком долго, и страшно было даже представить, в каком отчаянии она находилась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замер, и лишь мгновение спустя его осенило: кем бы ни была его мать в личной жизни, официально она оставалась супругой председателя Лу Шэна — госпожой Вэнь Шухуа. Женщине такого статуса полагался не обычный коммуникатор, а защищенное устройство правительственной связи. Пробиться на него с незнакомого, не внесенного в белый список терминала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прежний личный терминал Лу Чжао потерял. Он даже не мог вспомнить, оставил ли его на борту «Сюэлань-хао» или выронил где-то среди обломков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нашел обходной путь. Связавшись со знакомым цветочным салоном, услугами которого пользовался раньше, Лу Чжао заказал доставку букета для госпожи Вэнь. В сопроводительной записке он попросил указать временный номер, зарегистрированный на робота-паука. Мать сразу поймет, от кого этот подарок, и перезвонит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унять нарастающую тревогу, Лу Чжао переключил внимание на экраны камер внутреннего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осмотре он искал лишь признаки жизни у заложников, теперь же вглядывался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бесчувственно повалившийся на диван между двумя Омегами, казался смутно знакомым. Молодая женщина, замершая в окружении нескольких рослых Альф, тоже определенно где-то ему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в смежной комнате, на экранах застыл почетный гость, коротавший время за просмотром совокупления очередной пары под действием стимуляторов. В главном зале у огромного стола лежали те, кого усыпляющий газ настиг прямо во время изысканной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сделал скриншоты их лиц и запустил поиск по базе данных новостных агентств и архивам системы Лолайсо. По мере того как на экране всплывали досье, его лицо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они обнаружили на «Юйлин-хао» закрытую VIP-зону, он догадывался, кто может скрываться за этими дверями. Но сухие факты превзошли самые худшие ожидания. Перед ним были не просто богачи, а элита Лолайсо — ключевые фигуры в правительстве, крупном бизнесе и силовых структурах. Лу Чжао почувствовал, как к горлу подкатывает глухая, удушающая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и сопоставление данных заняли несколько часов. Лу Чжао всё еще сидел за консолью, когда в рубку вошли Се Цзэ и остальные выжившие, закончившие зачистку жилых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на пороге тяжелый, удушливый запах чужих феромонов Альфы, Се Цзэ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Чжао оторвался от экрана. Бормоча извинения, он запустил принудительную вентиляцию рубки и отправил робота-уборщика отмывать следы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очищался воздух, ребята растерянно оглядывались по сторонам. Не найдя глазами второго своего спасителя и заметив на полу лужицу свежей крови, они похолодели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их безмолвный вопрос, Лу Чжао поспешил успокоить присутствующих, объяснив, что Цэнь Ян сейчас находится в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раны затянутся, ситуация станет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курсе, — бесстрастно ответил Лу Чжао. —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ненадолго задумался, сопоставляя факты, но развивать эту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 — спросил он, переходя к делу, — вы уже связались с полицией Лолайсо?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Чжао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нельзя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 Цзэ послышался вздох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устало потер переносицу и отошел от терминала, уступая им место 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на список гостей этой посудины. Вот этот господин — начальник полицейского управления Лолайсо. Рядом с ним — специальный уполномоченный из Центральной звездной системы. А вот эти почтенные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именем, слетавшим с его губ, лица молодых людей становились всё бледнее. Они понимали, что на этой нелегальной яхте развлекались влиятельные персоны, но реальность оказалась куда грязнее. По сути, закон и порядок в этой системе принадлежали тем же людям, что покупали здесь живой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тогда делать? — дрожащим голосом спросил один из парней, который до этого держался вполне уверенно. — Получается,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 твердо возразил Лу Чжао. — Я проанализировал личные дела визитеров. С Лолайсо граничат четыре звездные системы: Золотой Лист, Джульетта, Мевлин и Серебряный Лист. Представители верхушки первых трех систем сейчас мирно спят в наших каютах под действием газа. Но среди них нет ни одного чиновника из Серебряного Листа. Туда мы и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«Юйлин-хао», долгие годы наводивший ужас на окраины Лолайсо, впервые изменил курс и устремился к границам чужого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взвыли, набирая мощность. Поняв, что непосредственная угроза миновала, спасенные пленники наконец смогли вздохнуть с облегчением. Впереди их ждала долгая и непростая дорога, и сейчас нужно было набрать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проделать огромную работу. Газом усыпило не только палачей, но и их жертв, содержавшихся в VIP-зоне. Се Цзэ и его товарищи еще во время зачистки разделили их по разным отсекам. Как только несчастные придут в себя, нужно будет успокоить их, переписать личные данные, узнать, откуда они родом, и помочь справиться с пережитым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для начала хотя бы немного поспим,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пребывание в тесных клетках карцеров развило у многих тяжелую форму клаустрофобии. Никто не хотел спать в каютах, поэтому ребята перетащили матрасы и одеяла прямо в просторную рубку управления, сдвинув в сторону часть аппаратуры, и обустроили общий ночлег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Се Цзэ огляделся и заметил, что Лу Чжао незаметно ушел. Парень сразу догадался, где искать старшего товарища. Выйдя в коридор, он действительно обнаружил Лу Чжао у дверей медицинского бокса, где лежал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Се Цзэ бесшумно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тихо, не оборачиваясь, произнес Лу Чжао. — Тебе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Се Цзэ. —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напряженную спину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момент их спасения: тяжелая дверь карцера распахивается, и на пороге стоят они — уставшие, но решительные. Эти двое подарили ему свободу, а теперь один из них обречен на жестокие муки, в то время как второй вынужден просто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решительно шагнул вперед и негромко,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один способ облегчить его состояние есть. Вот только... всё зависит от того, готов ли ты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http://bllate.org/book/18254/1869417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