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Индуктор — само название говорит за себя. Его действие прямо противоположно эффекту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ингибиторы помогают Альфам и Омегам обуздывать первобытные инстинкты, сохраняя маску цивилизованности, то задача индуктора — прямо противоположная. Он срывает эти оковы, превращая обычных людей в одержимых монстров, чей разум сужается до единственного слепого желания: заклеймить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средство даже не обязательно вдыхать. Стоит лишь оказаться там, где распылен индуктор, как он проникает сквозь поры кожи, напрямую воздействуя на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создатели планировали использовать препарат в терапевтических целях — для стимуляции недоразвитых желез у Альф и Омег с врожденным дефицитом феромонов. Однако едва дело дошло до клинических испытаний, как Федерация немедленно внесла индуктор в список строжайше запрещенных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открытый ящик Пандоры закрыть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изобретатель смирился с тем, что все формулы и разработки опечатали, его сотрудники не устояли перед искушением. Тайком вынеся архивы из лаборатории, они продали секретные сведения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Федерацию захлестнула волна преступлений с использованием нового химиката. Полиции на местах стоило колоссальных усилий передушить эту заразу в зародыше: оперативные группы не только разгромили подпольные синдикаты, но и взяли под жесткий контроль производство ключевого сырья. С тех пор покупка и оборот этого компонента требовали строжайшего государственного одобрения, благодаря чему подобные инциденты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эта отрава всплыла на «Юйлин-хао». Сначала ее раздобыли пленники, собиравшиеся бежать, — препарат должен был стать частью их плана спасения. А теперь его применили прямо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стремительно теряет контроль над собой, Цэнь Ян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лихорадочно озираясь по сторонам в поисках хоть чего-то, чем можно было бы себя связать или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Альфой, который к тому же регулярно и до изнурения тренировался на симуляторах мехов, Цэнь Ян прекрасно осознавал масштаб разрушений, на которые был способен в состоянии дикого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подставлять Лу Чжао. Ни в коем случае»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хотя бы пару шагов назад не удалось: в голове взорвалась очередная волна одуряющего головокружения. Кровь закипела, яростным пожаром побежав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невыносимо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стремительно заполнял плотный, удушливый шлейф его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Чжао по-прежнему не двигается с места, Цэнь Ян процедил сквозь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хриплые уговоры друга, Лу Чжао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пошел вперед, но вовсе не к выходу. Вместо этого он приблизился к голографической панели и всмотрелся в экраны камер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Цэнь Яна становилось все тяжелее, переходя в свистящий хрип. Лоб и виски покрыла крупная испарина, а защитный комбинезон влажно облепил тело, очерчивая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глухой шлем Лу Чжао понимал: за эти считаные минуты его друг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отвел взгляд от зеркальной поверхности пульта управления и вновь сосредоточился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Индуктор не мог распылиться сам по себе, — ровно произнес он. — Кто-то до сих пор прячется снаружи.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заторможенно моргнул, силясь переварить услышанное затуманенным рассудком,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оперся ладонью о край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обжег кожу, заставив молодого Альфу вздрогнуть. В голове на секунду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прижал к приборной стойке и вторую ладонь, судорожно соображая: если прислониться к холодной поверхности как можно плотнее, станет ли ему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чтобы просто распластаться по консоли, даже в его нынешнем полубезумном состоянии казалась невыносимо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Цэнь Ян сполз на пол прямо у пульта, прижавшись горячей спиной к широкому металлическому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сквозь ткань проступает спасительный холод,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все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парень подтянул к себе стоявшее рядом кресло, отгораживаясь им от остальной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его лучший друг — Бета. Пока Лу Чжао скрыт из виду, можно обмануть воспаленный мозг и притвориться, будто в этом помещении он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один... Но как же, черт возьми,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поднялась сама собой, без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сделаю ничего лишнего. Просто облегчу эти муки... самую малость»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мелко дрожали, зависнув над телом. Цэнь Ян отчаянно боролся со своим телом, но в последний момент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упрямо твердили: пусть Лу Чжао и скрыт за спинкой кресла, он все еще здесь,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срываться у него на глазах. Это перейдет все границы. Лу Чжао и так без конца повторяет: «Я ненавижу Альф». Если он увидит это, то решит, что Цэнь Ян ничем от них не отличается. Такой же дикий зверь, готовый потерять человеческий облик от первой же искры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такой, — твердил себе парень, стискивая зубы. — Я не такой»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панели управления Лу Чжао слегка нахмурился, улавливая за спиной сдавленные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заработал пальцами быстрее, лихорадочно переключая камеры. Так, этот сектор мимо — там только те Альфы, которых они с Цэнь Яном вырубили пару минут назад. Этот тоже чист — он проверил его под разными углами,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Неисследованных зон оставалось все меньше. Спустя пару минут Лу Чжао наконец зацепил взглядом подозрительную тень.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около обмякшего охранника у пульта, вытянул из его кобуры компактный бластер и бесшумно выскользнул из рубки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за дверью затихли, Цэнь Ян резко распахнул глаза. Зрачки его сузились от внезапного укола паники, но следом пришло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роботов-пауков под рукой Лу Чжао приходилось полагаться исключительно на собственную память. Он зафиксировал в голове точку, где затаился заговорщик — сообщник в точно такой же маске,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цели Бета мысленно выстраивал обходной маршрут, рассчитывая зайти противнику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пустые коридоры казались мирными, но воздух в них был отравлен усыпляющим газом вперемешку со смертоносной концентрацией индуктора.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последнее его совершенно не волновало. Бета, лишенный от рождения секреторных желез, мог бы почувствовать недомогание, вколи ему концентрированные феромоны напрямую в кровь, но обычное вдыхание летучих веществ не причиняло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 полу валялись стонущие пираты. Их лица горели лихорадочным румянцем, а из приоткрытых ртов вырывались непристойные вздохи, но Лу Чжао хладнокровно перешагивал через распростертые тела,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на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 по внутренней карте, он свернул за угол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маячил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бесшумно вскинул бластер, плавно наложив указательный палец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затылком смертельную угрозу, Пурпурный Сокол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маской глаза пирата панически расширились. За долю секунды до того, как лазерный луч прошил бы воздух насквозь, он неестественным рывком ушел в сторону. Снаряд пролетел мимо, оставив на стене дымящуюся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даже бровью не повел, сохранив ледяное спокойствие, в то время как Сокол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Он окинул парня быстрым, оценивающим взглядом и выплюнул: —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Чжао выстрелил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Сокол опять увернулся и бросился наутек, на бегу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на тебя не действует дрянь! Черт, из-за какого-то недоноска весь план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этой парочкой с самого начала, он быстро смекнул,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член банды немедленно доложил бы наверх, но Пурпурному Соколу было плевать. Ему давно до смерти наскучила жизнь на «Юйлин-хао». К несчастью, в обитаемых мирах его ждала смертная казнь за старые грехи, так что это гнилое корыто оставалось единственным безопасным прибежищем.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скука пожирала его изнутри. Особенно после провала последнего дела, когда вожак лишил его последних крох сомнительных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стал мешать диверсантам.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если эти юнцы преуспеют, он просто заберет плоды их трудов себе. А если облажаются — что ж, он всегда может сделать вид, что ни при чем, и тихо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плана Сокол даже прихватил из медицинского отсека кое-какие запрещенные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должно было пройти как по маслу. Кто же знал, что в дело вмешается слепая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поэтому, — процедил он сквозь зубы, — я и ненавижу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пирата, 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перестал паясничать. Навстречу Лу Чжао рванулась тяжелая, удушливая волна ментальной силы. Окажись на его месте обычный человек, он бы уже рухнул на колени, ломая ногти о палубу от невыносимого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удар Сокола не причинил ему никакого дискомфорта. Напротив, в голове Беты промелькнула холодная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Оказывается, эту силу можно использовать и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Сокол мгновенно почувствовал, как по спине пробежал ледяной пот. Беда пришла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ментальная сила Беты вздыбилась колоссальным цунами и обрушилась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захлебнулся этой силой. Ему показалось, что его заживо заталкивают в ледяную океанскую бездну, не давая сделать даже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пирата предательски задрожали. Мысль «мне его не одолеть» вспыхнула в голове паническим набатом. Заметив, как Лу Чжао снова хладнокровно поднимает дымящийся ствол, Сокол судорожно сглотнул и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втором шаге у самого его уха с треском пронеслась лазерная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чудом, потеряв равновесие, и это заставило его свернуть в боковое ответвление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пирата под маской исказила бешеная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безумно, до зубовного скрежета хотел разорвать этого сопляка на части, но реальность была жестокой: сейчас он бежал, словно загнанная в лабиринт крыса, пока преследователь методично и не торопясь загонял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должно было закончиться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Кха...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 на хриплый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мной?.. Почему ноги заплетаются, а перед глазами плывет туман?..»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немой вопрос так и остался без ответа. Лазерный луч пробил его грудную клетку навылет прежде, чем Пурпурный Сокол успел хоть что-то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в отличие от покойника, понимал всё отлично. Тут факт, что пират так изумился его физиологии, сразу выдал в нем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Надменность, глупая спесь и презрение ко всем, кто не принадлежит к их привилегированной касте — типичные маркеры большинства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Цэнь Ян совсем другой»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друге во взоре Беты на миг промелькнула теплота, но, взглянув на скорченное тело у своих ног, он вновь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стимулятора были очевидны: если Цэнь Ян мгновенно потерял голову, а этот мерзавец оставался в полном порядке, значит, он четко рассчитал зону поражения при распылении.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оставалось лишь выманить его в облако собственного же газа, чтобы лишить возможности сопротивляться. С остальным без труда справилось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наступил тяжелым армейским ботинком на лицо мертвеца и носком сорвал маску. Из-под пластика показалась уродливая физиономия, покрытая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узнал его. Это был один из тех пиратов, что конвоировали их с Цэнь Яном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ними следили с самого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Беты потемнел. Он мысленно сделал себе зарубку на будущее: быть втрое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главная угроза ликвидирована.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Лу Чжао ровным шагом направился обратно к рубке управления. Предстояло решить еще одну, крайне деликатную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http://bllate.org/book/18254/1793090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