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продвигалось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«Снежной Орхидеи» Лу Чжао и Цэнь Ян без труда подобрались к намеченной точке и атаковали правый борт кормы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случай они подготовили запасной план: если расчеты молодого беты окажутся неверными и под обшивкой не обнаружится топливный отсек, их атака лишь выдаст присутствие преследователей, не причинив врагу особого вреда. Что ж, тогда они выступят в роли приманки, отвлекут пиратов на себя и уведут подальше, обеспечивая безопасность пассажирского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насколько это безумный риск. Не подслушай они тогда разговор на капитанском мостике, ни за что не решились бы на такую авантюру. Но выбора у них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рискнуть собственными головами, либо обречь на гибель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худшего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пираты беспечно ни о чем не догадывались, оба меха на максимальной мощности обрушили шквал огня в одну точку. После пяти-шести залпов на бронированной обшивке корабля побежала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снаряд ударил точно в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Чжао и Цэнь Яна на миг вспыхнула ослепительная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поняли: эта внезапная «слепота» — не что иное, как вспышка от взрыва пиратских топливных баков, слишком яркая даже для оптических сенсоров. Находись они снаружи, без защиты кабин, их мгновенно испепелило бы, превратив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сослагательное наклонение здесь было неуместно. Безопасная дистанция сработала как буфер, да и прочнейшая броня мехов серии «Идо» выдержала ударную волну. Парни отделались лишь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померкло, сквозь рассеивающийся дым проступили очертания «Снежной Орхидеи» и пиратского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Корму последнего разворотило начисто. Из кабин своих мехов юноши могли наблюдать разверстую пасть истерзанного взрывом корпуса, из которого в открытый космос летели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«Снежная Орхидея» пострадала куда меньше. Взрыв не только не повредил её внутренние системы, но и отбросил пиратский корабль прочь, окончательно разорвав их сцепку. Единственным напоминанием о случившемся остались подпалины на обшивке.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осмотрев судно через внешние камеры, заключил Цэнь Ян. — Достаточно будет обновить краску. Если у капитана есть страховка, он не только не потратит ни кредита на ремонт, но еще и наварится на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облегченно вздохнул. Рассудком он понимал, что «Снежной Орхидее» мало что угрожало из-за их взаимного расположения в пространстве, но сухая теория — это одно, а реальный исход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пассажирский лайнер был в безопасности, а искалеченный корабль налетчиков замер мертвой глыбой, оставалось лишь дождаться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Лу Чжао перевести дух, как пространство вокруг снова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поврежденной кормы пиратского корабля, словно горох, посыпались мелкие темные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Цэнь Ян резко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вине двух недорослей пираты потерпели сокрушительное поражение, какого не знали за всю свою историю. Верное дельце обернулось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ощутив первые толчки корпуса, Пурпурный Сокол сразу понял, что дело дрянь, и поспешил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пошло не так, но звериное чутье подсказало: нужно бежать. И это чутье спасло ему жизнь перед тем, как сдетонировал основной отсек. Растолкав подельников, он первым запрыгнул в кабину меха и катапультировался из обреченного корабля за секунду до смертоносной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позади полыхали обломки, а впереди лежала бескрайняя, холодная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пираты, оседлав свои машины, без оглядки рванули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Оптика «Идо» зафиксировала траектории их побега и вывела чёткую картинку на экраны кабин.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— раздался в динамиках голос Цэнь Яна. — Ну что, догоним?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в голове Лу Чжао еще до того, как заговорил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взвесил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ни он, ни Цэнь Ян не были профессиональными военными. Всего лишь студенты, влюбленные в пилотирование. Они уже прыгнули выше головы: сорвали планы налетчиков и спасли жизни сотен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успех во многом объяснялся фактором внезапности. Если они погонятся за преступниками сейчас, те быстро поймут, что преследователей всего двое. Загнанный в угол зверь бьется насмерть — разъяренные пираты не пощадят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подсказывал Лу Чжао: нужно остаться. Пройдет пара дней, и они с Цэнь Яном, пусть и под вымышленными именами, получат медали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оформиться, как ее вытеснило другое, куда более отчетливое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отпустят их сейчас, эти ублюдки просто уйдут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Патрульных до сих пор не видно. Даже если они с Цэнь Яном передадут координаты и приметы, шансы на поимку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вспомнил обрывки разговоров, подслушанных на мостике. Сколько лет бесчинствует эта банда? Сколько жизней они сгубили? Даже те крохи информации, что удалось уловить, рисовали жуткую картину. Позволить им сбежать — значит обречь на смерть новых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испарились, сменившись твердой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их остановить,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передатчик донести эти слова до Цэнь Яна, как стоящий рядом мех сорвался с места и устремился вперед, оставляя за собой инверсионный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опешил на секунду, а затем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ты не думал сдаваться»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хлынула наружу, оплетая системы управления. Меха больше не чувствовалась бездушной грудой металла — она стала продолжением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безмолвной бездне развернулась яростная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быстро заметили преследователей. В их эфире поднялся невообразимый гвалт. Одни брызгали слюной, требуя развернуться и размазать наглецов по космосу, другие паниковали, призывая как можно скорее уходить на базу и не искать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хмурился, слушая этот ор. По правде говоря, он и сам с радостью содрал бы шкуру с преследователей, вздернул бы их на дыбу и медленно резал на куски. Но драгоценное время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настоящие неприятности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вожак колебался, один из его подчиненных без приказа развернул свою машину навстречу двум преследующим их мехам типа «Идо».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Пурпурный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«Снежную Орхидею», Пурпурный Сокол сорвал с лица маску. Сведи судьба Лу Чжао и Цэнь Яна лицом к лицу с этим человеком, они бы остолбенели: перед ними был беглый преступник, которого полиция звездной системы Лолайсо безуспешно разыскивала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совести лежали десятки загубленных душ. Полицейское управление Лолайсо устраивало на него облавы не меньше пяти раз, но мерзавцу каждый раз удавалось выскользнуть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садист, скаля зубы в безумной ухмылке, открыл огонь по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безвоздушном пространстве царила гробовая тишина. Для юношей эта атака развернулась в полном безмолвии: лишь череда ярких вспышек сорвалась с орудийных стволов врага, стремительно приближаясь к их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среагировал мгновенно, бросив свой «Идо» в резкий маневр уклонения. Цэнь Ян отстал на долю секунды, но все же успел рвануть рычаг на себя, заставив огромного робота взмыть вверх, пропуская смертоносный заряд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Пс-с... Пурпурный Сокол, твою мать, не нарывайся! Валим отсюда! — зашипел динамик в его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огрызнулся тот, не отводя горящего взгляда от маневрирующих мехов. — Идиоты, неужели до вас до сих пор не дошло? На этом корыте пилотировать меху мог только «главный груз»!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пиратов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нахмурился Цэнь Ян. — Они остановились.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брать 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черт принес их прямо к нам в руки, — оскалился Пурпурный Сокол, облизывая пересохшие губы. Кончик его языка скользнул по уродливому шраму, пересекавшему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зазвучала сладостная музыка — крики и мольбы о пощаде тех несчастных, кого он пытал в прошлом. Примкнув к банде, он получил надежное укрытие, но за это пришлось заплатить скукой. Сокол уже забыл, когда в последний раз веселился по-настоящему. И вот сейчас судьба преподнесла ему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требовали лишь одного: чтобы «главный груз» бесследно исчез. А уж как именно это произойдет, никого на верхушке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Лу Чжао и Цэнь Яна один за другим вспыхнули орудийные порты окруживших их пиратских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не на жизнь, а на смерть должна была испугать молодого бету, но вместо этого его разум накрыла кристальная, почти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бешеный ритм собственного сердца, но это не был стук страха. Никакой дрожи перед превосходящими силами врага. Напротив, Лу Чжао чувствовал... дикий, безумный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самой глубине его существа пробуждалось нечто древнее, дремавшее доселе. Окружающий мир словно замедлился. Взгляд парня стал невероятно четким, а траектории вражеских снарядов он теперь читал словно открытую книгу. Зажатый в тиски полутора десятками врагов, Лу Чжао не просто держал оборону — он умудрялся совершать дерзкие контратаки и раз за разом прикрывать тыл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поймавшего кураж Лу Чжао, Цэнь Яну приходилось несладко. Каждую секунду уворачиваясь от лазерных лучей и плазменных сгустков, он осознавал, насколько глубоко они увязли.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бой не имел ничего общего со стерильными тренировками на виртуальных симуляторах.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очередного выстрела, альфа ответил резким, расчетливым залпом, заставив наседавшего противника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маневром, с каждым ответным ударом движения молодого альфы обретали былую уверенность. В его сознании крепло странное, почти неосязаемое чувство единения с машиной...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вражеский мех превратился в расширяющееся огненное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кто-нибудь на эту схватку со стороны, он увидел бы, как смертоносные росчерки пиратских орудий сплетаются в густую светящуюся паутину вокруг двух машин марки «Идо».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скользили между смертоносными нитями подобно юрким рыбам. Они не просто уклонялись — они умело стравливали врагов друг с другом, заставляя эту паутину стягиваться мертвым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пираты начали палить по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вражеских мехов, задетый шальным выстрелом соратника, мгновенно сдетонировал.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послужило детонатором для цепной реакции. Следом, пожираемые пламенем взрывов, вспыхнули вторая и третья машины. Налетчики запаниковали. Бросая позиции, они ломанулись в разные стороны, спасаясь от поглощающего всё вокруг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отреагировали первыми, рванув прочь от эпицентра и оставив растерянных преследователей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они развернули камеры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череда взрывов не утихала. Высвобожденная колоссальная энергия породила мощнейшую гравитационную волну, и само космическое пространство вокруг эпицентра пошло жуткой рябью, искажаясь и скручиваясь в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ощутили это одновременно. Они попытались уйти на форсаже, но гравитационный провал расширялся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пространства, подобно невидимому цунами, настигло их в считаные мгновения, подмяв под себя и уцелевших пиратов, и два студенческих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компенсации перегрузок работали на пределе, но кабины швыряло и крутило с такой силой, что парни едва удерживали сознание от сильных ударов. Когда безумная карусель наконец прекратилась, приборы погасли. Вокруг не было ни врагов, ни звезд — лишь абсолютная, осязаемая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кабинах царило гробовое молчание. Лишь спустя долгие минуты в эфире раздался тихий, растерянный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мы, черт возьми, очутились?..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