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только-только оставившее молодых людей, вновь натянулось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головах обоих зароились десятки вопросов,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всего космических пиратов поднялось на борт? Что это за «главный груз», о котором они говорят? И куда, черт возьми, запропастилась патрульная полиция, обязанная предотвращать подобные нападения, но до сих пор не подавшая ни единого признака жизни?..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Лис? Огненный Лис, ты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пират на том конце провода явно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зашумели передатчики на телах остальных поверженных налетчиков: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Серая Крыса, прием!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Гиена, отвечай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Лев, разрази вас гром, что у вас там происходит?.. 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Голоса, звучавшие до этого вполне отчетливо, вдруг утонули в резком треске статических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Помехи были делом рук Цэнь Яна. Едва услышав позывные из рации второго пирата, альфа мгновенно сориентировался и сорвал со спины поверженного Огненного Лиса робота-паука.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Устройство, еще недавно грозно топорщившее лапки в руках налетчика, в пальцах молодого человека затихло, став послушным и кротким. Цэнь Ян ловко откинул защитную панель и принялся быстро вводить новые строки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он наудачу, понимая, что это его единственный шанс. Позволить пиратам продолжать вызовы было нельзя: молчание неизбежно вызвало бы у них подозрения. Они с Лу Чжао с огромным трудом обезвредили первую волну нападавших. Если на борт хлынет подкрепление, вдвоем им ни за что не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Попытаться ответить чужим голосом? Глупо. Пираты на той стороне не дураки, подмену раскусили бы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единственный выход: по примеру самих же бандитов, взломавших трансляционную сеть «Снежной Орхидеи», заглушить и запутать их собственную частоту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эфир окончательно заполнился белым шумом и треском статики. Разобрать что-либо стало невозможно, и на том конце линии быстро оставили бесплодные попытки наладить контакт. Лишь тогда Цэнь Ян облегченно перевел дух и отпустил робота-паука.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он, и Лу Чжао прекрасно понимали: это лишь временная передышка.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спросил молодой альфа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Импровизированный план сработал, но что предпринять дальше, Цэнь Ян предпочитал решить вместе с Лу Чжао, чьему чутью доверял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испытующий, полный доверия взгляд, Лу Чжао слегка прикусил губу и принялся рассуждать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позволить им высадить вторую группу. Пока они не знают, сколько нас на борту, они будут осторожничать. Но если они поймут, что против них стоят всего двое мальчишек,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Нужно нагнать на них туману, показать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Чжао блеснул холодный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устроить им проблемы до того, как они придут устраивать их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понимающе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клонишь 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корыто знатно пересобрано, спору нет, — заговорил Лу Чжао, — но корпус и основные узлы там от старой доброй модели «Эхо». Помнишь эту пассажирскую классику? Мы ведь разбирали её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прав, — продолжил Лу Чжао, — то топливный отсек у них расположен в кормовой части с правой стороны. Нам нужно пробраться в грузовой трюм, запустить мехи серии «Идо» и, пока они там гадают, почему молчит мостик, обойти их с тыла и ударить без предупреждения!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действенный план из тех, что можно было состряпать на коленке за пару минут. Наглый, грубый, лишенный изящества — но, как показывал опыт Лу Чжао, чем сложнее схема, тем легче она трещит по швам в реальном бою. Куда надежнее поставить перед собой четкую цель и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оценил замысел по достоинству. Однако, будучи прагматиком, тут же озвучил два узких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Задумка отличная, но есть проблемы. Во-первых, пока мы доберемся до трюма, пройдет время. Пираты не станут ждать вечно, они наверняка отправят разведчиков раньше, чем мы успеем занять кабины. Во-вторых... — он кивнул в сторону приборной панели. — Посмотри на монитор. Налетчики как раз успели вывести на экран данные грузового отсека. Видишь эти значки блокировки напротив наших контейнеров? На мехи наложен магнитный замок самой системы корабля. У нас нет кодов доступа, а капитан до сих пор в отключке. Вызволить их будет той еще задачкой.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были дельными и требовали немедленного решения. Лу Чжао на секунду задумался, взвешивая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его взгляд упал на маленького робота-паука, которого Цэнь Ян все еще вертел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медленно произнес Лу Чжао, — мне кажется, нам стоит еще разок довериться парням из компании «Яшмового неба».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Чжао изложил свои соображения, его друг лишь потрясенно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авантюрист... — пробормотал Цэнь Ян. Он по привычке потянулся было потереть переносицу, но рука на полпути наткнулась на защитную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ладонь, альфа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была не была. Других вариантов все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выкарабкаемся, надо будет обязательно намекнуть руководству «Яшмового неба» на одну вещь. Роботы серии «Глубокий синий», конечно, хороши, но если бы они сделали ставку на этих многофункциональных роботов-пауков как на основной продукт, их контора уже сейчас ворочала бы миллиардами...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стрелой неслись по коридорам лайнера, точь-в-точь как до этого — к мостику.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трехмерной схеме «Снежной Орхидеи», которую пираты неосмотрительно оставили на экранах пульта управления, они без труда сориентировались в хитросплетениях переходов и быстро отыскали нужную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магнитной картой капитана по считывателю тяжелых гермодверей, друзья ворвались внутрь грузового трюма. Сверившись с номерами секторов, они почти сразу вышли к двум огромным контейнерам, в которых покоились их заблокированные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Контейнеры были стянуты мощными шинами транспортных замков — ровно так, как и говорил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эта система надежно защищала дорогостоящее имущество пассажиров от воровства, но сейчас она превратилась в глухую стену между пилотами и их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выход, — негромко произнес стоящий рядом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молча разжал кулак. Знакомый металлический паучок мгновенно сорвался с его ладони, совершил короткий прыжок и вцепился в массивный замок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тонкие, невероятно подвижные лапки скользнули прямо в замочную скважину, послушные заложенному парнями алгоритму. Робот принялся за расшифровку и подбор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безумный расчет Лу Чжао: если это крошечное многофункциональное чудо инженерной мысли сумело взломать систему жизнеобеспечения на шлемах нападавших, а потом еще и нацепить их на лица потерявших сознание бандитов... почему бы ему не справиться с грузовым замком?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граничила с безумием. Однако в их положении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они наблюдали за ювелирной работой крошечного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тянулись томительно долго. Лу Чжао не сводил напряженного взгляда с мерцающих индикаторов паука, тогда как Цэнь Ян то и дело оглядывался на тяжелую дверь трюма.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происходит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они могли бы вывести изображение со второго робота прямо на встроенный интерфейс шлема, но это неизбежно перегрузило бы процессор трудящегося над замком паука. Каждая свободная доля секунды и байт оперативной памяти сейчас были на вес золота. Поэтому, как бы сильно Цэнь Ян ни изнывал от неизвестности, он заставил себя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коридорах мостика остался «второй паук».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в трюм, молодые люди разделили свои скромные ресурсы. Одного робота они забрали с собой, а второго оставили караулить подступы к мостику, снабдив его остатками усыпляющего газа, бережно извлеченного из центрального узла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юноши сделали все возможное, чтобы обезопасить беззащитных пассажиров и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загерметизировали отсек мостика, перекрыв доступ воздушным потокам в другие части корабля, чтобы летучее вещество не расползлось по палубам. После этого второй многофункциональный робот-паук получил простой приказ: караулить у входа. Стоит новому отряду мародеров войти в зону поражения, робот должен был подобраться к ним со спины и сорвать шлемы, подставив лица под действие сонного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долго этот трюк работать не мог. Рано или поздно пираты сообразят, в чем дело, и станут осторожнее. Но даже несколько выигранных минут сейчас могли спасти ребятам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трюме тишина становилась почти осязаемой. Лу Чжао сам не заметил, как принялся мысленно отсчитывать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«Тысяча один, тысяча два, тысяча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один, три тысячи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тысяч один...»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сухой звук прозвучал в полумраке трюма слаще любой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невольно подался вперед. Сердце в его груди забилось чаще, хотя внешне он по-прежнему старался сохранять абсолютное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Цэнь Ян сдерживать эмоций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наконец позволил себе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алгоритмы первой защитной системы, со вторым контейнером робот-паук управился играючи — на взлом ушло едва ли треть от первоначального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второй заветный щелчок, Лу Чжао ловко перехватил вернувшегося робота, и молодые люди бросились к открывшимся кабинам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две стальные машины серии «Идо» на полной скорости покинули грузовой шлюз и скользнули в открытый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тренировочных полигонах эти гиганты казались венцом инженерной мысли, подавляющим своими размерами. Но здесь, среди ледяной бесконечности, пилоты остро почувствовали, насколько мелки и незначительны их грозные орудия войны перед лицом безмолвной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Многострадальная «Снежная Орхидея» выглядела плачевно: обшивка была испещрена вмятинами и пробоинами от таранных ударов. Пиратский корсар присосался к гражданскому лайнеру, точно уродливый паразит, не желающий отпускать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Цэнь Ян, для мирных людей этот рейс превратился в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эта трагедия давала им сейчас единственный тактический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слепой зоне, — раздался в наушниках Цэнь Яна сосредоточенный голос Лу Чжао. Парень как раз заканчивал интеграцию пиратского чипа от «Яшмового неба» в операционную систему меха. — Корпус «Орхидеи» полностью перекрывает им обзор с правого борта. Это наш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Шанс? — Цэнь Ян хищно оскалился под маской. — Обожаю это слово.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Запуск экспресс-диагностики... Считывание чипа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Ментальная связь установлена. Показатель ментальной силы пилота соответствует норме. Желаете активировать боевой режим?]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крепче сжал рукояти управления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две тени сорвались с места, подобно спаренным метеоритам. Рассекая космическую тьму, мехи устремились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секунду безмолвный вакуум расцвел ослепительными бутонами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Раскаленный огонь беззвучно рванул в пустоте...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предполагали юноши, на пиратском корабле не собирались бездействовать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несколько повторных попыток связаться с десантной группой принесли лишь глухой треск статики, главарь налетчиков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Ястреб, Пурпурный Сокол, берите своих парней и дуйте на ту сторону. Выясните, какого черта там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бандитов молча кивнул, а вот второй недовольно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босс. Мы же пробивали этот рейс. Обычная лоханка с туристами. Там, кроме этого злосчастного «главного груза», и пилотов-то нормальных нет. Да и тот, если честно, одно название. Кого нам там опасаться?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с приказом никто не решился. Снарядив штурмовую экипировку, наемники двинулись через стыковочный рукав внутрь «Снежной Орхидеи».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подступах к мостику они действительно наткнулись на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заставил их понервничать, но профессиональные налетчики быстро сориентировались. Спустя пару минут пират по кличке Пурпурный Сокол уже вертел в бронированных пальцах круглую металлическую бляшку — ту самую, что осталась от усыпляющего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эта козявка уложила целую группу? — ухмыльнулся он, рассматривая трофей под разными углами. — Смех да и только. Мои парни совсем расслабились, раз позволили...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Страшной силы удар сотряс палубу, едва не сбив Сокола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повторилась с пугающей точностью, вот только теперь роли поменялись. Вместо перепуганных пассажиров в ужасе застыли сами захватчики.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 — взревел кто-то из пиратов, хватаясь за переборку.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им стал оглушительный взрыв, раздавшийся совсем рядом. Перекрытия коридора застонали под напором хлынувшего из пробоины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http://bllate.org/book/18254/1768222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