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Несколькими минутами ранее Лу Чжао и Цэнь Ян дали роботу-пауку всего два указания. Первое — снять маску с лица охранявшего проход космического пирата. Второе — принести трофей 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же многофункциональный робот-паук не просто выполнил оба приказа, но и справился с третьей, незапланированной задачей: ухитрился нацепить маски на лица парней и успешно их запустить.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человека подобное действие — сущий пустяк, однако то, что с ним играючи управилась крохотная, умещающаяся на ладони механическая игрушка, изрядно удивило обоих юношей. Владельцы «Цюнтянь», судя по всему, были далеко не так просты, как юноши думали прежде.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Чжао, размышляя об этом, в деталях изложил другу свой план: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Снаружи караулили двое пиратов, а на мостике их наверняка больше. Раз они пока не предпринимают активных действий, значит, всё ещё разбираются со структурой пассажиров и выясняют, чем ценным набит грузовой трюм. Какое-то время у нас есть, но медлить нельзя.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Робот-паук, конечно, вещь полезная, но полагаться исключительно на него мы не можем. Цэнь Ян, сейчас выдвигаемся вместе...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Лу Чжао умолк, Цэнь Ян едва заметно кивнул. Быстро перепрограммировав робота-паука, юноши снова выпустили его. Впрочем, на этот раз они отправили только одного.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Крошечный металлический робот стремительно засеменил вперёд и проник на мостик.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на спине второго робота-паука, оставшегося на ладони Цэнь Яна, вспыхнул зелёный огонёк.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Путь чист, вперёд! — тут же скомандовал молодой Альфа.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успели слова затихнуть, как Лу Чжао сорвался с места, сворачивая в последний коридор, отделявший их от рубки управления.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бегу Цэнь Ян снова открыл панель на спине робота-паука. Ушедший вперёд разведчик уже транслировал изображение с мостика: на голографической проекции в режиме реального времени было видно расхаживающих у пультов пиратов.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«Один, два, три...» — мысленно считал Цэнь 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камера разведчика завершила круговой обзор, он нагнал друга и быстро начертил пальцем на его предплечье цифру шесть.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Шестеро. Лу Чжао мысленно сделал пометку, не отводя взгляда от проецируемого изображения.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Жестами он показал напарнику: «Этого и вот этого берёт на себя паук... Остальные — на нас».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Цэнь Ян кивнул в ответ. Прошмыгнув мимо лежащих без сознания пиратов у входа, они прихватили оставшиеся без присмотра импульсные винтовки.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Юношам не впервые приходилось иметь дело со столь разрушительным оружием, но раньше они держали его либо в тире под прикрытием защитных экранов, либо находясь в бронированных кабинах боевых мехов. Сейчас же на них была обычная одежда, а прицел ложился не на мишени, а на живых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Страшно ли было?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Переступив порог рубки управления, Лу Чжао медленно, шумно выдохнул.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мышцы натянулись как струны. Странный трепет поднимался от ладоней, сжимающих оружие, расползался по предплечьям, проникал в грудь, сковывал ноги и поднимался к самому разуму.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«Спокойно», — мысленно скомандовал себе юноша.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Глубокий вдох, плавный выдох. Всё под контролем. Главное — дышать.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Второй робот-паук юркнул с руки Цэнь Яна на палубу и мгновенно растворился среди нагромождения приборов. Лу Чжао, едва заметно шевеля губами, повёл внутренний отсчёт: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«Тысяча один, тысяча два, тысяча три...»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Четверо из шести пиратов сгрудились у пульта управления. Как и предполагал Лу Чжао, они вовсю шерстили базу данных пассажиров.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Остальные двое разбрелись: один слонялся без дела, лениво ощупывая приборы, другой присел на корточки перед сваленными в кучу бесчувственными членами экипажа и с любопытством разглядывал их личные жетоны.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«Тысяча четыре, тысяча пять...»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Уголки губ Лу Чжао чуть приподнялись.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Сверху, прямо над пультами, блеснули два металлических силуэта. Подобно настоящим паукам, они выпустили тончайшие нити и начали медленно, бесшумно спускаться 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Пираты ни о чём не догадывались и продолжали увлечённо болтать: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эта Омега очень даже ничего.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Точно. Глянь, в какой она каюте?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этот Бета симпатичный...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сдались вам эти Омеги с Бетами! Босс же ясно велел отобрать ещё парочку крепких Альф.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Альф? Пф, в жизни не пойму причуды этих богатеньких «заказчиков».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тебе и не нужно понимать. Делай что велено!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делаю я, делаю. Просто странно всё это. Раньше живой груз нам доставляли тёпленьким, мы его только транспортировали. А в этот раз приходится самим возиться...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Увлечённые разглядыванием анкет налётчики не замечали крадущейся сверху угрозы, пока над ухом двоих из них не раздался тихий металлический щелчок.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удивлённо замерли, пытаясь понять, откуда донёсся звук. Но прежде чем они успели сообразить, в глаза ударил слишком яркий свет, а воздух наполнился посторонними запахами — маски с их лиц бесследно исчезли. Пираты покачнулись, их веки отяжелели, и оба мешками повалились на пол.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Грохот падения мгновенно всполошил остальных. Пираты вскинули плазменные винтовки, целясь в сторону пульта, и тем самым подставили спины укрывшимся в слепой зоне Лу Чжао и Цэнь Яну.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Годы упорных тренировок и давние разговоры с другом о туманном будущем вихрем пронеслись в сознании. В ушах вдруг эхом зазвучали их собственные голоса: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«Слушай, а если мы когда-нибудь попадём в заварушку с космическими пиратами, как поступим?»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«Сделаем так, чтобы ублюдки навсегда забыли дорогу обратно».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Палец Лу Чжао мягко надавил на спусковой крючок. Сноп ослепительного света сорвался со ствола и прожёг спину стоявшего к нему затылком бандита. Долю секунды спустя Цэнь Ян продублировал выстрел, безупречно сняв вторую цель.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не проверяя результаты атаки, оба юноши синхронно покатились по полу, прячась за громоздким оборудованием рубки.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сейчас до Лу Чжао долетел резкий запах палёной кожи и синтетики. Он крепко сжал челюсти, борясь с подкатившей к горлу дурнотой.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деле всё оказалось гораздо легче, чем он воображал. Украденные маски работали превосходно: датчики тут же распознали продукты горения и перешли на режим экстренной фильтрации. Когда воздух очистился, Лу Чжао отчётливо расслышал яростные крики уцелевших пиратов, тщетно пытавшихся обнаружить нападавших.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Перемещаясь между стойками приборов и отслеживая перемещения врагов по шагам, Лу Чжао параллельно беспокоился о напарнике, надеясь, что тот успел надёжно укрыться. И лишь когда выдалась секундная передышка, в голове всплыла запоздалая мысль: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убил человека».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Несложно. И на душе на удивление не было никакой тяжести. Он почти ничего не знал об этих пиратах, но обрывков их циничного разговора хватило с лихвой — подонки заслужили смерть.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Единственным напоминанием о случившемся было сумасшедшее биение сердца. Привалившись к холодному борту металлического пульта, Лу Чжао слегка запрокинул голову, пытаясь представить, что сейчас творится в мыслях у Цэнь Яна.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тишину оборвал хриплый вопль из глубины 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Серая Крыса! Береги маску!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Чжао внутренне подобрался.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что с ней... почему она сползает?! — грязно выругался тот в ответ.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Похоже, у наших невидимых гостей завёлся мелкий шпион, — зловеще хохотнул первый пират. — Симпатичная игрушка, правда?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Чжао напряжённо сглотнул. Они заметили робота-паука.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укрытия Лу Чжао не мог видеть врагов, однако по доносившимся звукам в его сознании с пугающей ясностью прорисовывались все их действия.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Сутулый, приземистый пират зажал излучатель под мышкой и обеими руками поправлял сползающую на лоб маску, продолжая сквозь зубы сыпать ругательствами. Стоявший рядом верзила держался куда спокойнее. Левой рукой он прижимал свой фильтр к лицу, а в правой сжимал крошечного металлического паука. Было слышно, как он тщетно пытается раздавить прочный корпус пальцами. Сдавшись, пират перехватил робота, прижал маску тыльной стороной ладони, а свободную руку завёл за голову, силясь затянуть крепежные ремни.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оба налётчика были беззащитны и не могли отстреливаться!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не знал, откуда в его разуме взялась эта детальная картина, но нутро подсказывало: если это правда, то второго такого шанса не представится.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Решение пришло за сотую долю секунды. Лу Чжао резко выпрямился, навскидку вскинул винтовку и открыл огонь.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Грохнул выстрел — и Серая Крыса лишилась головы.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Сука! — взвыл последний выживший.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среагировал мгновенно: отшвырнул в сторону маску вместе с роботом-пауком и потянулся к кобуре. Однако сброшенный паук оказался невероятно проворным. Взлетев по его рукаву, крошечный механизм вонзил тонкую, острую металлическую лапку прямо в тыльную сторону ладони пирата, когда тот уже готов был нажать на спуск.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Дикий крик боли эхом разнёсся по рубке. В то же мгновение два плазменных луча от Лу Чжао и вовремя выскочившего из укрытия Цэнь Яна скрестились на его груди, мгновенно испепелив налётчика.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Сердца парней бешено колотились.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смотрели друг на друга через заваленный приборами и телами зал. Их лица скрывали плотные маски, не позволяя прочесть эмоций, но сейчас обоим казалось, что они видят партнёра насквозь.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 Лу Чжао шагнул вперёд. Цэнь Ян двинулся ему навстречу.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Подойдя к первым двум пиратам, которые лишь потеряли сознание, надышавшись парализующим газом, парни быстро обыскали их. Сняв с бандитов ремни, они намертво связали им руки и ноги, а рты плотно заткнули кусками ветоши, чтобы те не смогли позвать на помощь или откусить себе язык. С телами, оставшимися лежать в коридоре, они расправились точно так 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с пленными, они склонились над прибором, врезанным в вентиляционную магистраль.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состав запретили на территории Федерации больше десяти лет назад, — нахмурился Лу Чжао, изучая маркировку на баллоне. Сеть не работала из-за глушилок, но этот предупреждающий знак он помнил отлично. — При вдыхании дольше получаса развиваются необратимые поражения мозга. Восстановить его функции современная медицина не способна.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Цэнь Ян прикинул время и с облегчением выдохнул: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момента атаки прошло от силы минут десять. Если прямо сейчас отключить подачу и запустить принудительную фильтрацию, с пассажирами всё будет в порядке.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Верно, — согласился Лу Чжао. — Вот только антидота у нас нет, придётся ждать, пока остальные очнутся сами.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и сами очухались так быстро лишь потому, что вдохнули мизерное количество газа. Остальным повезло меньше: по расчётам Лу Чжао, экипаж и пассажиры проведут в отключке ещё не меньше двух часов.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ровном месте огребли, — вздохнул Цэнь Ян. — Офицер Ду ведь уверял, что они усилят патрули в диких секторах. Какого дьявола тогда...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Договорить он не успел. В кармане одного из связанных пиратов раздался тихий металлический треск.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Юноши тут же умолкли, напрягая слух. Сквозь помехи прорезался хриплый, приглушённый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Приём... Огненный Лис... Как обстановка? Главный груз нашли?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Вызывали с пиратского корабля, пристыкованного снаружи.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http://bllate.org/book/18254/1768089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