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Синлань шел прочь, унося с собой вымученные поздравления бывшего парня, и шаги его были тяжелы.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твердил, что нужно радоваться. Да, два месяца назад под диктатом феромонов он позволил Альфе пометить себя. Но за эти недели забота и нежность, которыми окружил его Альфа, капля за каплей растопили лед в его душе. Он по-настоящему полюбил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 и дело вспоминался день, когда закончился период привыкания к метке. Синлань тогда очнулся в полузабытьи и увидел, как мужчина курит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полупрозрачную дымку тот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Синлань, ты ведь не возненавидел меня за эту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 безусловно, да. Но со временем Е Синлань осознал: разве Альфа в чем-то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предначертаны друг другу самой судьбой — идеальный союз Альфы и Омеги, чье притяжение шло из глубин души. Именно поэтому, прекрасно зная, как сильно переживает оставленный жених, Синлань не сумел совладать с собой и без остатка растворился в этой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встретившись с Лу Чжао в виртуальной реальности, Е Синлань произнес то, в чем побоялся признаться Альфе в ту ночь. Лу Чжао, будучи Бетой, не мог этого понять. Это причинило ему новую боль, но теперь все было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месяцев, проведенных бок о бок с Альфой, хватило, чтобы Е Синлань отпустил былые страхи. Да и Лу Чжао, судя по всему, тоже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 лучшему. Но почему тогда в груди так щемит?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понимаю... Господи, почему мне так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становились все тяжелее, как вдруг Е Синлань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Кожу обожгло пронзительным взглядом. Горло сдавило спазмом, сердце замерло в нехорошем предчувствии. Вскинув голову, он встретился глазами с Альфой, который как раз закончил разговор и вернулся к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замер, словно парализованный, не в силах сделать ни шагу навстречу, ни отступить назад. Ему оставалось лишь безропотно смотреть, как Альфа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в груди, готовое выпрыгнуть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судорожно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Шэн...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Е Синланя сузились от страха. Он едва не выдал себя, выпалив: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Лу Шэн в курсе, что он ходил к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Синлань нашел в себе силы заглянуть мужчине в глаза, он бы заметил в них такое же напряжение и тревогу. Но паника ослепила его, и он принялся торопливо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не разговаривали! Правда! Просто когда я вышел из уборной, мне показалось, что между вами пробежала черная кошка. Я испугался, что он затаит на тебя обиду, и решил попросить его не устраивать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тоской по прежним временам. Они с Лу Шэном уже ждали ребенка, скоро они вместе поедут домой — как он мог забивать себе голову кем-то еще? К тому же между Омегой и Бетой нет той непреодолимой, животной тяги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выслушав его, Лу Шэн немного расслабился. Тяжелая ментальная сила, незримо давившая на плечи,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собственнически притянул Е Синланя к себе за тонкую талию и нежно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мне приятно, что ты так заботишься обо мне. Но от мысли, что ты тайком встречался с этим парнем, мне все равно становится не по себе. Я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Е Синланя Лу Чжао и Цэнь Ян смогли наконец выдохнуть и вернуться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они поменялись ролями. Теперь Лу Чжао вел их за собой, сверялся с картой и отдавал команды роботу-носильщику, а Цэнь Ян полностью погрузился в работу над проектом, послушно следуя за другом на автопилоте.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Старания Цэнь Яна не прошли даром. Не успели они подлететь к академии, как первый черновик проекта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финальную точку, Цэнь Ян блаженно растянулся на полке каюты. В тишине раздался оглушительный хруст затекших суставов.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оторвался от экрана, пошарил глазами по сторонам, вытащил из настенного шкафчика небольшой флакон и без предупреждения запустил им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внезапность, молодой Альфа среагировал мгновенно и поймал летящий снаряд. Но едва он разглядел этикетку, как его лицо перекосило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Чжао!..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умудрился бросить ему бутылку смазки!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страстный поклонник мехов, Цэнь Ян с первого взгляда узнал логотип бренда. Приписка мелким шрифтом «Новое поколение. Пробник» не оставляла сомнений: это был рекламный буклет смазочных материалов, которые транспортные компании щедро раскладывали по каютам для привлечения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Забрать сувенир при высадке — дело житейское, но швыряться 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понимать? — прищурился Цэнь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невинно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тебе не помешает немного разработать...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смог — сам же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фыркнул и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я бронирую полигон в академии. Черновик я тебе скинул, изучай. Кое-какие графы я оставил пустыми — внесем данные, когда протестируем все вживую в мастерских.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кивнул Лу Чжао и углубился в чтение присланного документа.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Лу Чжао поднял глаза. На парящих вокруг друга голографических экранах действительно светилась страница бронирования полигонов Федерального объединенного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картины Лу Чжао снова невольно улыбнулся, но уже совсем по-другому — тепло и мягко, без прежней подначки.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полдня пролетели за бесконечной полировкой расчетов. На закате шаттл пришвартовался к университетскому космопорту, и парни пристроились в длинный хвост очереди на трансфер до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толпились в основном студенты, провожающих родителей почти не было видно. Со всех сторон доносились унылые вздохи по безвозвратно ушедшим каникулам и оживленные споры о расписании.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доказывал, что лекции одного профессора куда полезнее для резюме, другие хвастались легкими зачетами у другого... Лу Чжао и Цэнь Ян незаметно для себя вслушались в этот гомон.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стоявшие впереди ребята сменили тему и заговорщически зашептались, перемывая кому-то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 те дни у нас в округе вообще крутился кто-то из верхушки?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народ уже всю подшивку «Чельти Дейли» перерыл! Сначала отсеяли тех, кто не подошел по полу, потом вычеркнули всех с другим цветом волос и глаз... Угадай, сколько осталось в сухом 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двухсот тридцати человек! Я слышал, одна девчонка из редакции «Вестника Федерального объединенного университета» специально разыскала парня, который лично видел, как тот хмырь выходил из деканата. Обещала ему кучу кредитов, даже наличными предлагала расплатиться, лишь бы он ткнул пальцем в нужного Альфу. Парень согласился, три дня честно листал списки, но так никого и не опознал.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Но редакторша ему все равно отстегнула за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просто внешность изменил? Какую-нибудь маскировку нацепил.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Да и вообще, вдруг там никакой и не влиятельный босс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бред. Без серьезной крыши ту тему на форумах не потерли бы за пару минут. Интересно, про этого таинственного Альфу хоть что-то достоверно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старше «нашего», а вот насколько — черт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информативно,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и Цэнь Ян обреченно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о чужой личной жизни их совершенно не волновали, но деться из очереди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 платформе один за другим подкатили пустые автобусы, и толпа пришла в движение. Поскольку здесь стояли исключительно студенты их факультета, избежать встреч со знакомыми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Лу! Сколько лет, сколько зим! — окликнул их один из однокурсников.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Лу! Как каникулы провел?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 последний парень замялся, пряча глаза. — Ты как вообще?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растерялся от такого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все, отдохнул немного, — ответил он первым ребятам, после чего недоуменно уставился на последнего: — А что случилось-то?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облегчением выдохнул, будто у него гора с плеч свалилась: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слава богу. Рад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только молча моргнул. Что за странные намеки?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что и те сплетники, стоявшие впереди, теперь косятся на него с каким-то жалостливым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наблюдавший за этой пантомимой со стороны, прищурился. В его голове начала складываться вполне логичная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протискивались в салон автобуса, Цэнь Ян помалкивал. Лишь когда они устроились на задней площадке, где было посвободнее, он наклонился к уху друга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те сплетни на перроне... они ведь о тебе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мне? — Лу Чжао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друга едва заметно дернулся уголок рта, Цэнь Ян вздохнул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точнее, о Е Синлане и его новом хахале.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пришла в голову эта мысль, но пока Цэнь Ян не озвучил ее вслух, оставалась слабая надежда на ошибку. Теперь же прятать голову в песок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болтают, — равнодушно отозвался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и правда так и просилась на первые полосы желтой прессы: Омега бросает своего Бету ради предназначенного судьбой Альфы. Не будь они простыми студентами, не связанными узами брака, этот скандал уже вовсю гремел бы на просторах Сети. А легкий шепоток в стенах академии — сущие пустяки, которые можно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каково это — быть объектом всеобщей жалости и терпеть косые взгляды? Цэнь Яну в детстве пришлось пройти через ад похлеще, и он справился. Так неужели взрослый двадцатилетний парень опустит руки из-за глупых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друг притих, Лу Чжао добавил, желая его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Переболеют. Скоро им самим надоест мусолить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промелькнула тень старых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реальность быстро доказала, что они недооценили масштаб студенческого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две недели после начала семестра Лу Чжао то и дело ловил на себе сочувственные взгляды в столовой, на полигоне и просто в коридорах. Совершенно незнакомые люди подходили к нему, преданно заглядывали в глаза и заявляли: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Лу, знайте: мы все на вашей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лишь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Окажите мне услугу, поддержите мое скромное стремление просто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Лу, не нужно лить слезы по тем, кто вас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признаться, и не думал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Лу, это вам...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руки ему совали то шоколадки, то домашнее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чувствовал, как у него начинает дергаться глаз. К гуманитарной помощи он точно не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но оставьте себе, — вежливо отказывался он, возвращая очередную коробку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принимался с немым благоговением. Провожая его восхищенными взглядами, сердобольные Беты шептали: «Какая стойкость! Настоящий кремень!» — и удалялись, пообещав брать с него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наблюдавший за этим цирком, едва сдерживал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раздраженно зыркнул на друга и, не выдержав, просто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Альфа тут же вскинул руки, безмолвно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 жалость давить бесполезно, Цэнь Ян быстро забарабанил пальцами по экрану своего коммуникатора и вывел перед лицом друга голограмму с подтверждением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билеты на межпланетный рейс до новой планеты, где располагался офис компании по разработке чипов. Дела не ждали, им снова пора было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 промычал Цэнь Ян, отчаянно вращая глазами и намекая, что пора бы уже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вздохнул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http://bllate.org/book/18254/1761974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