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было в случайном совпадении. Е Синлань изо всех сил пытался не вспоминать о Лу Чжао, но порой, глядя на работавшего рядом Альфу, он невольно улавливал в его облике знакомые черты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просто показалось. Иначе с чего бы вдруг линия его бровей, изгиб носа... весь этот полупрофиль так сильно напоминали Лу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тряхнул головой, решительно прогоняя наваждение. Врач настоятельно рекомендовал избегать любых потрясений во время беременности: будущему папе-Омеге требовался абсолютный покой ради здоровья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заметив это мимолётное движение, отложил терминал. Он подошёл ближе и с лёгкой тревогой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имя Лу Чжао должно оставаться под строжайшим запретом. Любой Альфа одержим чувством собственности по отношению к своему истинному Омеге и не потерпит даже упоминания о посторонних. Стоило Синланю оставить невинный комментарий на странице однокурсника, расспрашивая о недавней поездке, как его мужчина устроил сцену ревности и сурово «наказал» его. Что уж говорить о бывшем, с которым его связывали настоящие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юноши всплыли встревоженные лица родителей, когда они узнали о его союзе с Лу Чжао. Нынешний Альфа наверняка пришёл бы в ярость, узнай он о прошлых отношениях, хотя Е Синлань видел, что мужчина изо всех сил старается сдерживать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учёба начинается, — наконец произнёс он. —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переспросил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 вздохом признался Е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университете знают меня как парня „лучшего студента Лу“, а я ношу под сердцем ребёнка, который не имеет к нему никакого отношения...» — сказать такое вслух он, разумеется, не смел. Но у него хватало и других, вполне реальных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на форумах истории других беременных Омег, — поделился он своими страхами с Альфой. — Многие пишут, что после третьего месяца уже не могут ни работать, ни учиться, и им приходится безлазно сидеть дома. Неужели всё действительно так тяжело? И как тогда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посещать занятия в следующем семестре? От одной только мысли об этом у Е Синланя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Альфа едва заметно нахмурился, глядя на растерянного юношу, — разве я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не понял Е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как только я всё подготовлю, я увезу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задумывался о происхождении своего покровителя. Мужчина вечно был занят делами, но при этом обеспечивал ему роскошную, ни в чём не знающую отказа жизнь — очевидно, он стоял во главе какого-то крупного дела или занимал высокий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любые расспросы Альфа неизменно отвечал одной и той же ускользающей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пока не решил, как тебе обо всём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сотого подобного ответа Е Синлань не выдерживал и устраивал бурные сцены. Впрочем, это не помогало: его гнев лишь забавлял Альфу. Тот с улыбкой обнимал его и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столько сил на капризы, почему бы нам не направить их в более полезное русло...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поспешно отогнал смущающие воспоминания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уезжаем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дела требовали моего личного присутствия, — спокойно ответил Альфа. — Сейчас всё уже близится к финалу. Скоро мы закончим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везёт меня знакомиться с семьёй?» — у Е Синланя сладко заныло под ложечкой от смеси восторга и паники. Чтобы скрыть волнение, 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оформить академический отпуск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отпуск, — мягко поправил его Альфа. — В ближайшие дни мы выберем время, съездим в твой университет и оформим временное приостановление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испуганно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Альфа. — Сначала родится ребёнок, а обо всём остальном подумаем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со стремительной, пугающей быстротой. Очнулся он лишь тогда, когда Альфа уже выводил его под руку из дверей ректората с готовой справкой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Е Синлань ходил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вопрос «что делать с началом семестра», терзавший его неделями, разрешился сам собой в одно мгновение. Впереди его ждала совершенно иная жизнь, о которой он ещё пару месяцев назад не мог и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предавался размышлениям, его взгляд случайно упал на экран терминала Альфы. Заметив знакомый интерфейс,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просматриваешь форум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голову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поближе узнать место, где мой дорогой учился и жил. Пустяки, не бери в голову.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Цэнь Яна наконец выдалась свободная минутка заглянуть на университетский форум, он сразу почувствовал, что в сети творится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главную страницу, он наткнулся на тему с заголовком: «У кого ещё выдаёт ошибку при входе в аккаунт?». Стоило обновить страницу, как обсуждение бесследно исчезло, а на его месте возникла новая ветка: «Теперь понятно, почему он бросил бывшего. Новый хахаль явно из непростых».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нажатие кнопки «Обновить» — и этот пост канул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толкнул локтем сидящего рядом Лу Чжао и, когда тот повернулся, заговорил с нарочито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нашем форуме творится какой-то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безучастно спросил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разберусь... — Цэнь Ян на секунду замолк, всматриваясь в экран. — Ты снова списываешься с производителями микросхем?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Чжао. — Ду Нин прислал сообщение. Официальное извещение о тендере будет опубликовано в конце февраля, и сроки на подачу заявок будут критически сжатыми. Если мы хотим забрать этот контракт, готовый прототип мехи серии «Идо» должен быть доставлен в порт Памия не позднее первой декады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мгновенно уловил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очень не хочет, чтобы ты укрепил свои позиции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усмехнулся и поправил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меня, а нас. — Немного помолчав, он добавил: — Раз уж он слил нам точные даты, значит, стоящие за ним люди заинтересованы в успехе этой сделки. Скорее всего, тут замешаны внутренние дрязги в руководстве космической полиции. Нас это не касается, главное — доставить груз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мы лично отправимся на место? — уточнил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слишком крупный, — пояснил Лу Чжао. — Оставлять всё на одного Лорена я не рискну.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на мгновение задумался, после чего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Но в таком случае мы в университете и недели не пробудем — придётся сразу возвращаться. Знал бы, вообще не тратил бы время на поездку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— примирительно отозвался Лу Чжао. — Оформить документы на месте всегда проще. К тому же производители чипов ясно дали понять, что не намерены глубоко погружаться в дальнейшую транспортировку. Нам всё равно нужно сначала заехать к ним на базу, а уже оттуда везти меху на Лолайсо.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из динамиков пассажирского салона раздался приятный женский голос автоинформатора, сообщавший о прибытии на транзитную станцию звёздной системы Чельти.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их недавнего путешествия на Лолайсо, сейчас молодым людям предстояло пересесть со сверхдальнего межзвёздного лайнера на внутренний рейсовый челнок Чельти.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свой багаж, юноши покинули борт. Сверившись со временем на терминалах, они обнаружили, что до стыковки нужного корабля остаётся ещё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переждём в зале ожидания, — предложил Лу Чжао. — Как раз успею согласовать с поставщиками точное время отгрузки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не стал спорить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Чжао уже на ходу погрузился в чтение рабочих спецификаций, он молча перехватил у друга его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освободилась рука, Лу Чжао удивлённо покосился на спутника. Цэнь Ян лишь добродушно улыбнулся в ответ, и на губах Лу Чжао тоже промелькнула едва заметная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портового робота-навигатора они быстро миновали терминал. Поскольку билеты у них были первого класса, их проводили в просторную и уединённую VIP-зону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переступить порог, как они замерли: у панорамного окна сидел человек, которого они никак не ожидали здесь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пересеклись, лицо Лу Чжао мгновенно потемнело.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ними зрелый мужчина ответил столь же недовольным взглядом, краем глаза коснувшись двери, ведущей в сторону туалетных комнат. Он быстрым, отточенным движением набрал короткую команду на персональном терминале и лишь после этого холодно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забота. Не думал, что мой сын снизойдёт до интереса к делам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нарушившим их уединение в VIP-зале, был не кто иной, как Лу Шэн — отец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встреча ошеломила не только самого Лу Чжао, но и Цэнь Яна. Впрочем, парень быстро сопоставил факты: в новостных сводках мелькало сообщение о том, что председатель Лу сейчас находится с официальным визитом в одном из соседних секторов...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этой картине категорически не сходилось. Лу Шэн занимал пост председателя целой звёздной системы. Подобный статус обязывал его путешествовать со штатом советников, секретарей и личной охраной, а принимающая сторона должна была обеспечить высший протокол безопасности. Однако сейчас высокопоставленный чиновник сидел здесь в абсолютном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почувствовал, как по спине пробежал холодок от этой странности, но благоразумно промолчал. Он лишь сделал шаг вперёд, встав плечом к плечу с Лу Чжао, без слов демонстрируя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шпильку отца, Лу Чжао нацепил дежурную,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редкость? Могу заверить: я беспокоюсь о тебе куда больше, чем ты когда-либо беспокоился о маме... или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издал тихий, леденящий душу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Надо полагать, эти каникулы вы с матерью провели чрезвычайно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отрезал Лу Чжао. — И я сделаю всё, чтобы этот покой больше никто не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ты»,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на губах старшего Альфы заиграла странная, пугающая усмешка, в которой сквозило торжество. — Но увы, любым каникулам рано или поздно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протекала без криков и внешнего напряжения, внешне они общались подчеркнуто вежливо, как подобает высокосветским господам. Но любой случайный свидетель сразу почуял бы, как в воздухе буквально искрит от взаимной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исключением и Е Синлань, который как раз в этот момент возвращался из уборной. Хотя срок беременности был ещё совсем небольшим, юноша уже начал ощущать первые признаки физической слабости и быстрой утомляемости.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назад, мыв руки у раковины, он долго вглядывался в своё отражение. На вид он оставался всё таким же стройным, а плоский живот под одеждой не выдавал никаких изменений. Ему до сих пор верилось с трудом, что внутри него зарождается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волнение, он вышел в коридор и замер: прямо перед ним, посреди VIP-зоны, разворачивалась молчаливая дуэль между зрелым Альфой и молодым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панической мыслью Синланя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только не это! Как они умудрились здесь столкнуться?»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вспомнил, что перед отъездом из университета опубликовал на своей странице подробный пост, где открыто указал время вылета 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Синланя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Лу Чжао давно перешагнул через их прошлое — особенно после тех безжалостных слов, которые тот высказал ему в виртуальном пространстве. Но теперь, глядя на эту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выслеживал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молодого Омеги превратились в ревущий хаос из вины, страха и тайной надежды. Собравшись с духом, он сделал глубокий вдох и решительно направился к мужчинам, готовый вмешаться и предотвратить неизбежный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завершить задуманное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дорогу ему преградил скользнувший по полу сервисный робот-проводник. Металлический портье вежливо обратился к юноше, сообщив, что от его Альфы только что поступило прямое распоряжение: немедленно препроводить господина Е в отдельный приватный кабинет на другом конце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http://bllate.org/book/18254/1761217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