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Встречать Лу Чжао и Цэнь Яна вышел офицер по фамилии Ду. Его звали Ду Нин, и это был на редкость утончённый, интеллигентного вида бета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молодых людей, он первым делом принёс извинения за халатность патрульной службы на маршруте. Затем заверил, что отчёт будет подготовлен в кратчайшие сроки, так что никаких задержек со страховыми выплатами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необходимости полиция готова предоставить вашей компании сопровождение на оставшейся части маршрута. Разумеется, к поимке преступников мы привлечём дополнительные силы, — Ду Нин многозначительно прищурился. — Полагаю, вы оба уже успели оценить искренность нашего стремления уладить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 в чём, а в этом они не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 ними связался Лорен, они подметили, с каким рвением взялось за дело полицейское управление порта Памия. Сейчас же это впечатление лишь укрепилось. Строго говоря, полиция всего лишь выполняла свой долг. Но в реальной жизни понятие долга — вещь весьма растяжимая.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вежливо улыбнулся и спросил прощупывающим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Ду, требуется ли от нас какое-то содействие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Нин в ответ тоже улыбнулся. Его голос оставался мягким, но атмосфера в переговорной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у руля успешных компаний обычно стоят люди с весьма обширными связями. Хотелось бы только уточнить, поддерживаете ли вы контакты с прессой и планирует ли ваша фирма выходить на широкую аудиторию в Старнете?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Чжао и Цэнь Ян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Нин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мы бы хотели уладить инцидент без лишнего шума. Полагаю, в этом наши интересы с вами сходятся. Согласитесь, незачем привлекать к этому делу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чего добивалась патрульная служба. Замять скандал, решить всё по-тихому. Чтобы об этом знали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задумчиво прищурился, анализируя ситуацию. Сидевший рядом Лу Чжао мгновенно сориентировался и, придав лицу озабоченное выражение,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молодой человек многозначительно указал пальцем вверх, в направлении Центральной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 Нина сузились, а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не совсем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понимаете, — парировал Лу Чжао. — Председатель Лу уже два месяца отсутствует в Лолайсо, так что его гнева вы точно не боитесь. Да и будь он здесь, вряд ли стал бы устраивать вам разнос из-за каких-то космических пиратов. Вас беспокоит давление с самого верха, из столицы. Офицер Ду, не спешите отпираться. Лучше выслушайте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давая собеседнику осознать услышанное,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мне нужно не расплывчатое «мы могли бы сопроводить», а твёрдое, зафиксированное на бумаге обязательство конвоировать наши грузы. Во-вторых, до меня дошли слухи, что департамент планирует обновить парк боевых доспехов. Официальный тендер ещё не объявлен, но слухами, как известно, земля 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юноши лицо Ду Нина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«Восходящее солнце» пока числится всего лишь транспортной компанией, вы наверняка изучили декларации нашего груза и знаете, что мы сотрудничаем с производителем мехов. И они поставляют не только чипы, но и полностью готовые к эксплуатации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затяжное молчание. Ду Нину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на немедленном контракте, — вкрадчиво добавил Лу Чжао. — Я лишь прошу включить представляемые нами модели в список участников тендера.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Нин тяжело вздохнул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хорошо осведомлены, скрывать мне нечего, — признался он. — По закрытым каналам пришла информация, что в ближайшие месяцы Центральный совет пришлёт в Лолайсо ревизоров. Если сейчас всплывёт новость, что пираты беспрепятственно грабят наши транспортники, кое-кто из столичного руководства лишится своих тёплых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 кресле и продолжил уже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вооружённого эскорта — я даю вам слово, этот вопрос решён. Но что касается закупки мехов... Здесь я бессилен. Мне нужно доложить руководству. Да и, признаться честно, даже у моего начальника вряд ли хватит полномочий, чтобы единолично утвердить такую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поблажки, — невозмутимо ответил Лу Чжао. — Просто дайте нам возможность соревноваться с другими претендентами на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абсолютно уверены в качестве своего товара, — заметил Ду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ли мы? — Лу Чжао слегка склонил голову набок, делая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разглядывал профиль сидевшего рядом Цэнь Яна. Тот явно витал мыслями где-то далеко. У Лу Чжао даже пальцы зачесались от желания как-нибудь незаметно ткнуть друга под столом, чтобы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находились в официальном учреждении, а не дома под крылом госпожи Вэнь. Подавив этот игривый порыв, Лу Чжао вновь повернулся к собеседнику и с самым загадочным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вашем месте, офицер Ду — человек, которому регулярно приходится рисковать жизнью в патрульных рейсах, — я бы молился о том, чтобы пилотировать именно эти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вас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попытки Ду Нина убедить руководство и вернёмся к нашим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здание управления, к ним подбежал Лорен и услужливо сообщил, что уже забронировал для них номера в лучшем отеле. Лу Чжао в знак согласия кивнул и мимоходом отправил сообщение госпоже Вэнь, предупредив, что они с Цэнь Яном задержатся в Памии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разобраться с ограблением сухогруза, и совсем другое — довести до ума сделку, которую Лу Чжао только что на ходу навязал местной полиции. Раз уж он приукрасил действительность перед Ду Нином, заявив об «успешном сотрудничестве», нужно было срочно превратить эту ложь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Лу Чжао уже настроился на то, что сразу после ужина засядет за работу. Но прежде чем погрузиться в дела, он поинтересовался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напряжённо думал, пока я вёл переговоры с этим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покосился на Лорена, сидевшего впереди на водительском месте флайера, и лёгким взмахом руки активировал звукоизоляционный купол над задним сиденьем. Только после этого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покидает одно сомнение. Если банда пиратов умудрилась захватить капитанский мостик «Восходящего солнца — 2» прямо в секторе Лолайсо, у них точно хватило бы ума взломать наши системы, — он развёл руками. — Будем честны, наша шифровка — далеко не вершина военных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манипуляциями, Лу Чжао догадался, к чему клонит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выводу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среди наших завелась крыса? — помрачнел Цэнь Ян. — Кто-то ведь точно знал расписание, понимал, в какой момент судно окажется в слепой зоне, где нет патрулей, и был в курсе, где лежит самый дорогой груз. При этом сами нападавшие действовали на удивление топорно для профессиональных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мысленно сопоставил факты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Сходится. Очень даже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бери на себя переговоры по поводу чипов, — распределил задачи Цэнь Ян. — А я займусь поисками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прелесть совместного дела с другом детства, которому доверяешь как самому себе? Тебе не нужно разрываться на части: он всегда прикроет спину и без лишних слов разделит с тобой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заселиться в отель, как компаньоны разошлись по своим делам. Лу Чжао, набросав план разговора, засел за звонки производителям микросхем, а Цэнь Ян отправился на «дружескую» беседу с Лореном.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Объём закупки составит порядка двух тысяч единиц, — деловым тоном вещал Лу Чжао, связавшись с представителем завода. — По регламенту на полицейские доспехи наносится ведомственная маркировка, однако логотип изготовителя при этом остаётся открытым. Понимаете, что это значит? В случае успеха вы не просто сорвёте колоссальный куш, но и получите бесплатную, долгосрочную рекламу на государственном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явно заинтересовались. Слушая взволнованную речь собеседника, Лу Чжао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началом долгого пути — впереди предстояло согласовать тонну юридических и технических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прибыли в Памию под вечер. Пока они улаживали формальности в управлении, город успели накрыть сумерки. В часовом поясе производителя чипов, напротив, только-только разгорался день. В отличие от вымотанного перелётом Лу Чжао, его визави был полон сил и с удовольствием ввязался в долгий торг. Несмотря на то, что перед звонком Лу Чжао продумал несколько сценариев разговора, вести переговоры в таком состоянии оказалось адски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игра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сессия связи прервалась, Лу Чжао откинулся на спинку кресла с чувством глубокого удовлетворения. Масштабы бизнеса стремительно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бесшумно отворилась. В номер, едва волоча ноги, ввалился Цэнь Ян и плашмя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оторвался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невнятное мычание. Слегка нахмурившись, Лу Чжао отложил терминал и подошёл к постели друга. Он внимательно осмотрел его с ног до головы и, убедившись, что тот цел и невредим,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Вымотался? Тогда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Альфа резко перевернулся на спину и уставился на Лу Чжао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действительно выглядел изнурённым. Он даже не стал подниматься — просто сорвал с головы надоевший парик, отбросил его в сторону и заговорил прямо с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смотался на «Восходящее солнце — 2». Полиция уже закончила осмотр палубы, так что сейчас там вовсю идёт уборка. Скоро можно будет продолжить рейс. — Из-за налёта они и так понесли огромные убытки, поэтому оставшийся груз требовалось доставить получателю точно в срок. — Ну и заодно я проверил отсек, где хранились чипы для «Иного измерения». Я думал, прямо на месте мне будет проще разговорить Лорена и вытянуть из него зацепки. И знаешь что,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выдержал и потянулся к лицу друга. Поддавшись внезапному порыву, он аккуратно убрал с его переносицы непослушный кудрявый локон, который забавно подпрыгивал при каждом слове, и лишь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выкладывай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Оказывается, чипы лежали в сейфе, — Цэнь Ян сокрушённо скрипнул зубами. — Какому идиоту пришло в голову назвать сейф «сверхнадёжным укрытием»? Любой пират, едва взойдёт на борт, первым же делом примется искать сейф! Им ведь даже взламывать его на месте не нужно — выдрали с корнем и утащили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выдавил он наконец. — Лорену не откажешь в оригинальности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Лу Чжао, слушая рассказ, едва сдерживал вздох разочарования, то каково было Цэнь Яну стоять там, на палубе, и созерцать плоды чужой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слов нет, — вздохнул альфа. — Сдерживает только то, что он тащится с нами с самого начала. Какая-никакая, а верность... Ладно, не буду наговаривать, в обычных ситуациях Лорен парень толковый. Да и если подумать, дело ведь вообще не в сейфе. Ключевой вопрос: как пираты умудрились рассчитать время атаки с точностью до минуты? Даже если бы мы спрятали чипы в самое надёжное место, это дало бы мне лишь лишний повод допросить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постели, заглядывая Лу Чжао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давай зайдём с другого боку. Если на борту завёлся шпион, ему так или иначе пришлось связываться со своими сообщниками во время полёта. А значит, нам нужно выяснить, кто отправлял зашифрованные сигналы с «Восходящего солнца — 2». И тут — та-да-дам! — нам чертовски пригодился автономный регистратор связи, который мы тайно зашили в обшивку при модернизации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рейса молодые люди понимали, что не смогут лично сопровождать груз. Помимо назначения Лорена доверенным лицом, они подстраховались и внедрили несколько скрытых систем мониторинга. О существовании этих «сюрпризов» знали только двое. Упомянутый Цэнь Яном регистратор как раз и был одной из таких скрытых утилит. Автономный прибор фиксировал абсолютно любые сигналы, исходящие с мостика, определяя их точные координаты и вектор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дождался, пока техники уйдут, выслал Лорена под благовидным предлогом и перекинул всю базу данных на свой диск. Кстати, я ещё скачал все фотографии с места происшествия из терминала нашего агента. Чуть позже изучим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остались силы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Цэнь Ян рывком поднялся с постели. — Схожу умоюсь прохладной водой — и буду как новенький. Ложись спать, я устроюсь в гостиной, чтобы тебя не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спину, Лу Чжао хотел было возразить, но вовремя осёкся. Он слишком хорошо знал характер Цэнь Яна: пока тот не докопается до сути, ни за что не уснёт. Сам же Лу Чжао, хоть и провёл весь день в кресле, чувствовал себя выжатым как лимон после двух изнурительных раундов переговоров. Мозг требовал немедленной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промолчал и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тревога и незаконченные дела не давали покоя даже подсознанию — на следующее утро бета проснулся ещё до рассвета. Заметив тонкую полоску света, пробивающуюся сквозь щель под дверью спальни, он бесшумно поднялся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и не ложился?» — только успел подумать Лу Чжао, как тут же встретился взглядом с сидевшим на диване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 Цэнь Ян вскинул голову 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лихорадочным, неестественным блеском. Не успел Лу Чжао и слова вымолвить, как альфа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не там! Дело вовсе не в чипах. Настоящая нить ведёт в медицинский отсек! Из аптечки пропал один весьма специфический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Цэнь Яна заставил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ящик ингибиторов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http://bllate.org/book/18254/1760703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