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Линь, которую на самом деле звали Линь Юэ, позвонила ровно в назначенное время. Поприветствовав молодых людей на экране терминала, она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об этом Омеге.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Цэнь Ян тут же покосился на друга. Лу Чжао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 подумал он, — кому ещё рассказывать, как не мне? Сам же ввязался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Линь, — начал Лу Чжао, — дело вот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пересказал женщине то, о чём вчера уже говорил с другом. Линь Юэ слушала предельно сосредоточенно, её лицо оставалось строгим и непроницаемым. Время от времени она делала пометки у себя в терминале, фиксируя важные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Чжао закончил, её суровый взгляд наконец смягчился, и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практике такое случается сплошь и рядом. Физиологически Омега может быть помечен, но его воля отчаянно противится этому насилию. Вот только близкие — семья, друзья — чаще всего смотрят на ситуацию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припоминая прошлые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так успешен, даже если бы ты искал сам, лучшей партии не нашёл бы». Или: «У вас же отличная совместимость! Проведите вместе больше времени, и ты обязательно его полюбишь». Я наслушалась этого до тошноты. Но ты, Лу Чжао... Чтобы к нам обращался парень Омеги, которого пометил другой Альфа, — такого я ещё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слишком часто приходилось сталкиваться с драмами, порождёнными так называемой «природой AO», и благородство Лу Чжао вызвало у неё искреннее уважение. Линь Юэ продолжила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ситуация ясна. Вы оба ещё студенты, и ради безопасности господина Е лучше бы уладить всё миром. Но, скажу честно, Альфы крайне редко добровольно отпускают Омегу, которого уже пометили. Так что господину Е нужно готовиться к судебному иску. Если, конечно, он сам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пристально глядя на Лу Чжао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приходилось вести подобные дела. Бывало, к нам приходили не обманутые партнёры, а просто близкие друзья пострадавших Омег. Они искренне хотели помочь, но сами пострадавшие заявляли, будто друзья им завидуют и пытаются разрушить их «семейное счастье» с Альфой. Обычно я не делюсь такими подробностями с клиентами, но у вас особый случай — вы с господином Е всё-таки состояли в официальных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Синлань не из тех, кто слепо подчиняется инстинктам, — возразил Лу Чжао. Немного подумав, он пересказал Линь Юэ слова, которые Синлань говорил ему во время признания. — Тётушка Линь, каковы наши шансы выиграть этот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 всё, что подтверждает вашу эмоциональную привязанность, — ответила Линь Юэ. — Переписку, подарки, совместные фотографии. Если есть что-то ещё — несите. Если мы докажем суду, что господин Е подвергся насилию против своей воли, судья обяжет Альфу пройти процедуру принудительного удаления метки.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всё произошло из-за халатности самого господина Е — например, если он забыл вовремя принять супрессанты и его феромоны спровоцировали Альфу, — то все расходы на операцию лягут на него. Более того, ему придётся выплатить Альфе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закон оставался беспристрастным и не делал скидок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проблема, — коротко отрезал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консультация завершилась. Голограмма Линь Юэ растаяла в воздухе, оставив друзей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обед, прерванный звонком, успел совсем остыть. Ни один из них так и не притронулся к еде — оба погрузились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думал в основном Лу Чжао. Цэнь Ян лишь молча наблюдал за ним, и по его лицу было видно, что он отчаянно хочет что-то сказать, но никак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Чжао не выдержал этого давящего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как есть. Чего мнёшься?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почесал затылок,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говорил, что вы расстались. Но если его действительно принудили? Если ты поможешь ему выиграть суд, вы сойдётесь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 секунду замер, а затем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заставили силой, значит, измены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сразу всё понял. Логика друга была проста: причиной разрыва стал проступок партнёра. Но если Е Синлань ни в чём не виноват, а сам оказался жертвой, то и повода для расставания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шумно выдохнул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вести с тобой дела — одно удовольствие. С твоим благородством можно не бояться, что ты когда-нибудь меня 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укоризненно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шучу я! — тут же поправился Цэнь Ян. — Я и так тебе доверяю, без всяких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вздохнул Лу Чжао. — У тебя ведь свободный день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же сам мою экзаменационную сетку наизусть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в службу безопасности кампуса. Попробуй выпросить записи с камер наблюдения за тот день. Если не дадут, узнай, какие документы для этого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Всё-таки запряг меня в работу. — Он поднялся из-за стола, даже не думая отказываться. — Ладно, я пошёл. А ты что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Вздремну у тебя на кровати часок-другой, а в полвторого пойду на экзамен, — отозвался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 вещь священная, тут уж ничего не поделаешь. До окончания действия временной метки, связывающей Е Синланя с тем Альфой, оставалось от трёх до десяти дней. Этого времени вполне хватало для сбора улик, но забрасывать собственную учёбу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всю логичность плана, Цэнь 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тактик,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заставила, — не стал спорить Лу Чжао. — Думал, после запуска «Восходящего солнца» ты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не с чем. Хоть прибыль от их совместного дела они и делили поровну, Цэнь Ян признавал: всю стратегическую часть тащил на себе Лу Чжао. Он лишь вздохнул и принялся лениво ковыряться палочками в остывшей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еда из столовой Федерального объединенного университета оказалась на удивление приличной. К тому же Лу Чжао явно заказывал блюда под вкусы друга, так что даже остывший обед зашёл отлично. Заметив, как у Цэнь Яна довольно поползли вверх уголки губ, Лу Чжао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им пришлось крутиться как белкам в колесе. Экзамены, бумажная волокита со службой безопасности, сбор доказательств их «пылких чувств» с Е Синланем... И, конечно же, подготовка новой партии товаров для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драгоценное время на дорогу, Лу Чжао временно перебрался к другу. Университет не скупился на обустройство кампуса: комнаты в общежитии были хоть и одиночными, но просторными, а кровати — достаточно широкими, чтобы там без труда поместились двое взрослых парней. По крайней мере, им не пришлось драться на тренировочной площадке за право не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изматывающий марафон завершился. Последние тесты были сданы, а вопросы с поставками «Восходящего солнца» — улажены. Лу Чжао долго сидел над терминалом, решая, стоит ли звонить Е Синланю, но в итоге просто набрал короткое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сошла? Если да,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зашторенной комнаты Омега тупо смотрел на светящийся экран. Смысл короткой строчки доходил до него мучительно долго. В горле встал горький ком, а глаза защипало от подступивших слёз. Дрожащие пальцы зависли над виртуальной клавиатурой, готовые набрать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дописать он не успел. Чья-то властная рука бесцеремонно перехватила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проследил взглядом за сильной мужской рукой и наткнулся на резкий, хищный профиль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Синланя заплясали тревожные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 Альфа усмехнулся, скользя взглядом по строчкам на дисплее. Его вторая рука тяжело легла на талию Омеги, прижимая того к матрасу. Склонившись к самому уху юноши, он вкрадчиво спросил: — И о чём же ты собрался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судорожно сглотнул,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заметив его замешательство, мужчина понизил голос до интимного шёпота, — если ты подзабыл, я могу помочь тебе вспомнить, что именно ты шептал мне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только через два часа. Сообщение содержало лишь сухое указание времени и места — этот лаконичный тон был совершенно не в характере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долго смотрел на экран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который последние дни по уши закопался в архивы переписок и отлично изучил манеру общения Синланя, тоже уставился в монитор. Он открыл было рот, но вовремя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Лу Чжао и так досталось. Не стоит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колкости он лишь сочувственно похлопал друга по плечу, наградив его взглядом, полным искренней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скорбного взгляда у Лу Чжао нервно дёрнулось веко. Впрочем, дурацкое выражение лица друга помогло ему отвлечься от тяжёлых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перевёл взгляд на экран. Встреча была назначена через два дня, причём не в реальном мире, а в виртуальном секторе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этот Альфа тоже явится, — ровно произнес Лу Чжао. — Цэнь Ян,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Цэнь Ян на секунду задумался. — Ладно, поддержу тебя, чтобы толпа за спиной была. И... о, гляди! Ответ от службы безопасности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моментально склонились над дисплеем, жадно вчитываясь в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запрос на получение записей был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Цэнь Ян первым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чёрт с ними. Даже без этих записей у нас полно улик. В самом худшем случае признают, что Синлань проявил халатность и не принял супрессанты. Выплатим этому уроду компенсацию,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друг прав, но на душе всё равно было неспокойно. В голове навязчивым эхом крутились слова тётушки Линь: «Если, конечно, он сам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Синлань пойдёт на попятную? — тревожная мысль закралась в голову Лу Чжао. — Ведь он сам когда-то говорил, что презирает эту навязанную биологией связь и боится диктата животных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 — Е Синлань думал, что готов к этой встрече, но предложение Лу Чжао с порога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Лу Чжао вывел перед ним веер виртуальных документов с собранными доказательствами. — Худшее, что нам грозит — это денежный штраф в пользу Альфы. Расходы я возьму на себя, об этом не думай. Но если он применил к тебе силу или шантажировал, наш адвокат сделает всё, чтобы упрятать его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внимательно всматривался в его лицо. Рядом, скрытый настройками приватности, стоял невидимый для остальных Цэнь Ян. Он повернулся к другу и беззвучно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Омега... действительно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повернул головы, но он и сам прекрасно видел это. Внутри у него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сверлить Синланя взглядом. Голос Лу Чжао стал заметно глуше, но он сдержал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избавляться от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вздрогнул, и это мимолётное движение не укрылось от глаз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тихо пробормотал Лу Чжао, пытаясь нащупать истину. — Может... ты просто не хочешь, чтобы я тратил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виновато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горько усмехнулся. Лицо Синланя выдавало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его посадят? — напрямую спросил Лу Чжао. — Даже если он применил к тебе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Синланя словно ударило током. Он долго молчал, опустив голову, прежде чем выдавить из себя хриплым, безжизненным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приносил тестер... Наша совместимость составляет девяносто один процент. Лу Чжао, ты же знаешь закон совместимости. Если показатель выше девяноста, это «истинная связь». Тут никакие ингибиторы не помогут, тела сами тянутся друг к другу... Он не виноват. Он просто не смог совладать с инстинктами.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совладать, надо же, — раздался в пустоте язвительный смешок Цэнь Яна, после чего тот демонстративно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нахмурился ещё сильнее. Слова Синланя резали по живому, а реакция друга лишь добавила горечи. Он в последний раз скользнул взглядом по фигуре Омеги и вдруг заметил странную деталь — ткань на талии Синланя была слегка примята, словно её сжимала чья-то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подтвердилось. Тот Альфа сидел прямо здесь, на соседнем стуле, скрытый точно таким же режимом невидимки. Он вальяжно откинулся на спинку и с торжествующей усмешкой наблюдал за Лу Чжао, как за жалким неудачником, потерпевшим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паршивое было то, что Е Синлань прекрасно знал о его присутствии — и всё равно выгораживал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ведь не только в нём, верно? — тихо и пугающе спокойно спросил Лу Чжао. — Ты и сам не захотел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Синлань побледнел, так и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кресло напротив него опустело. Лу Чжао разорвал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виртуальной реальности, Лу Чжао первым делом увидел, как рассвирепевший Цэнь Ян с размаху бьёт кулаком в стену общежития. Удар вышел глухим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стал читать ему нотации. Он молча подошёл к подвесному шкафчику и привычным жестом достал оттуда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друг немного переведёт дух и справится с душившим его гневом, Лу Чжао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Ян, иди сюда. Разобьёшь руку — на тренировках хромать будешь. Давай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