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четвертого дня Лу Чжао сел в шаттл, возвращавшийся в его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спокойнее,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юноша размышлял: если Синланю действительно совсем плохо, придется везти его в больницу, и к вечеру вернуться он уже не успеет. Тогда это казалось сущим пустяком — пропущенный экзамен всегда можно пересдать, здоровье любимого человека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мучительный выбор отпал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минут шестого Лу Чжао зашел в аудиторию. Три часа спустя контролирующий ИИ объявил об окончании экзамена. Студенты сдали работы и потянулись к выходу, Лу Чжао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уже опустилась глухая темень. На территории Цзунда зажглось мягкое искусственное освещение, указывая студентам дорогу. Присмотревшись, можно было заметить разницу: тропинки к общежитиям тонули в полумраке, настраивая на тишину и покой; дороги к столовой и библиотеке сияли куда ярче; но самым залитым светом местом оставался тренировочный полигон. Зарево над ним стояло такое, словно там царил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военные сборы, ставшие в мирное время своего рода спортивным состязанием, курс управления мехами оставался неизменной классикой. Каждый год на студенческом форуме ныли первокурсники: «И кто только ляпнул, что уроки на мехах — это весело? Инструкторы из меня всю душу вытрясли!» Но стоило начаться семестру, как на этот курс выстраивалась самая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кому не хотелось примерить на себя роль героя из военных хроник? Впрочем, была и более приземленная причина: учебные часы за симуляторами напрямую конвертировались в баллы вождения, признаваемые официальными ведомствами. Если начать копить их с первого курса, то получить права на управление мехом можно было задолго до получения диплома. В эпоху, когда заторы на дорогах становились все более удушающими, маневренный гражданский мини-мех казался идеальным средством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каждого семестра кампус наблюдал одну и ту же картину: толпы студентов метались между зубрежкой профильных предметов и интенсивными тренировками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лучший студент как всегда само спокойствие, — вполголоса заметил кто-то, проходя мимо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что уныло сверял ответы с приятелем, сокрушаясь о сделанных ошибках, но, заметив невозмутимого Лу Чжао, тут же переключился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мгновенно нашли отклик у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это же Лу-шоуси.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он снова первый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разговорах его упорно называли «лучшим» или «шоуси» — главой курса, а не председателем студенческого совета. Иными словами, заняв первое место по итогам военных сборов, Лу Чжао так и не возглавил студсовет.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и раньше, но обычно победители срезались на этапе голосования, уступая места более хватким соперникам из первой десятки. Лу Чжао же отказался сам, заявив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учебы у меня полно других дел, так что разрываться между студсоветом и личной жизнью я не смогу. Пусть эту должность займет тот, кому она действительно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кто-нибудь другой, его бы тут же обвинили в трусости, а на форумах поднялась бы привычная волна рассуждений в духе «ну, бетам все-таки не хватает хватки альф». Однако к тому моменту на форуме Цзунда уже вовсю обсуждали происхождение Лу Чжао, так что его слова истолковали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«Логично. Председательство нужно ради связей, а зачем Лу Чжао связи, если они у него и так есть с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классный, просто дал дорогу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«Ребятам из первой десятки крупно повезло с таким вожаком».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вожак. Слышали? Парень, занявший второе место, тоже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 Погоди, он же альфа, если я ничего не 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они с Лу Чжао дружат. После сборов их постоянно видели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понимающе переглянулись. Ну еще бы, у человека уровня Лу Чжао и друзья должны быть под стать. Стало быть, и причины для отказа от должностей у них схожие.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этих пересудов и начался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лавина домашних заданий и зачетов накрыла студентов с головой, выметая из мыслей праздное любопытство. Лишь раз кампус содрогнулся от новости, что их неприступный глава курса начал встречаться с неким омегой, но затем все снова зарылись в свои дела. Следить за чужой личной жизнью стало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сплетничали в сети или нет, общение Лу Чжао с серебряным призером сборов не прекращалось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на форуме не врали: они действительно дружили, причем давно. Семья занявшего второе место Цэнь Яна жила в том же элитном районе, что и Лу Чжао. Называть их соседями было бы нелепо — поместья обеих семей занимали столь огромные территории, что это слово просто не вязалось с масштабом. Тем не менее они знали друг друга еще с детского сада и постоянно бегали друг к другу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начальная школа, средняя, старшая... Они всегда шли плечом к плечу. И даже теперь, выбрав разные специальности, учились в одном университете и на одном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студентов постепенно рассеивался: кто-то сворачивал к общежитиям, кто-то спешил в библиотеку. И только Лу Чжао 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набрал номер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приняли почти мгновенно. Из динамика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Лу? Чего звонишь в такую поздноту?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стал тратить время на пустую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У меня завтра в восемь утра экзамен, вообще-то... Ты площадку забронировал? Если нет, могу сам арендовать, как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ворчание про экзамен, Лу Чжао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сессия ведь, Цэнь Яну сейчас тоже несладко приходится».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второй фразы его губы невольно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прикинул время Лу Чжао, — ты все равно доберешься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рукой подать, — рассмеялся Цэнь Ян. — Выдвигаюсь. А ты на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дошел до стоянки шеринговых глайдбордов. Буду минут через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Пунктуальность Лу Чжао граничила с математической точностью. Сказал «двадцать минут» — значит, ровно через двадцать минут его нога переступит порог полигона. Ни секундой раньше, ни секундой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терминал к считывателю на входе, он дождался, пока на голографическом табло высветится номер сектора. В ту же секунду одна из парящих плит под его ногами мягко отделилась от пола и устремилась вверх, неся его к нужной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Цзунда не скупился на финансирование: вся дорога перед тренировочным комплексом была вымощена такими автоматическими платформами-челноками.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Чжао прибыл на место, Цэнь Ян уже сидел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«Красное облако» — самую мощную по атакующим характеристикам модель из студенческого арсенала, пускай и со слабой броней и практически нулевой маскировкой. Рядом, у края площадки, стоял «Риф» — излюбленный тренировочный мех самого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машины Лу Чжао снова усмехнулся и направился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проходила инициализацию, он подключился к локальному каналу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только аренду подтвердил, и ты тут как тут, — отозвался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какого черта Лу Чжао вытащил его на ночь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тоже не 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Поужинать-то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хмыкнул Цэнь Ян, но тут же сообразил: — Погоди, а сам-то небось голодный? Ха-ха, классика! Я так и знал, что ты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«Красное облако» под его управлением резко взмыло в воздух. Ярко-алый металлический корпус, похожий на сполох яростного пламени, в мгновение ока переместился в противоположный конец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секунду назад стоял алый гигант, возник «Риф», бесшумно вынырнувший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тебя знаю, ты всегда... — начал было Цэнь Ян с усмешкой, 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«Рифа», зашедшего для атаки, внезапно поплыл в оптических сенсорах «Красного облака» и полностью растаял на экранах кругового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мертвой зоне справа взвыл зуммер, предупреждая о полученном уроне.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всерьез настроен, — пробормотал Цэнь Ян под нос. — Ладно, тогда и я шутить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Лу Чжао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вошли в раж, разговоры прекратились. Лишь изредка Лу Чжао бросал короткие реплики в эфир, пытаясь сбить концентрацию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Гиганты то сходились в яростном клинче, то разлетались по углам арены. Стоило разорвать дистанцию, как «Красное облако» начинало лихорадочно сканировать пространство, выискивая затаившегося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Выбранные ими машины представляли собой абсолютные противоположности. Все сильные стороны «Облака» были слабостями «Рифа»,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соперника Лу Чжао успел провести полтора десятка точечных атак. Однако суммарный урон «Красного облака» едва перевалил за тридцать процентов. Зато самому «Рифу» хватило одной мимолетной заминки: алый мех прошелся по нему вскользь, но прочность конструкции мгновенно просела на добрую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победой на военных сборах он был обязан не слепой ярости, а феноменальному, почти противоестественному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подвело его и сейчас. Затаившись в тени, он следил за полыхающим алым пламенем посреди арены. Взгляд пилота был сосредоточенным и хищным — так охотник выслеживает заигравшуюся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 половине десятого вечера, а затяжная дуэль закончилась лишь к полуночи, когда судейский ИИ наконец зафиксировал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их месте рядовые курсанты, симуляция завершилась бы в разы быстрее. Но для пилотов из первой десятки действовали особые настройки. Обычный бой прерывался при критическом уровне повреждений в семьдесят процентов, им же дозволялось драться до полного уничтожения — до девяноста девяти и ста процентов. В реальном бою это означало бы груду оплавленного металлолома вместо машины и гарантированную смерть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люки кабин наконец открылись, оба пилота буквально выползли наружу. Взмыленные, уставшие, с насквозь мокрыми волосами. Взглянув друг на друга, они не выдержали и дружно расхохотались — зрелище было донельзя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Лу Чжао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мех уцелел на том самом последнем проценте.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фыркнул Цэнь Ян, вытирая пот со лба. — Эти алгоритмы ИИ на полигоне — сплошная условность. Никакого азарта. — Понятно, что руководство вуза берегло жизни курсантов и не допускало реальных перегрузок. — Вот вернемся в усадьбу, расчехлим настоящие машины, тогда и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Лу Чжао. — Только чур без фанатизма, до первого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Цэнь Ян сладко потянулся, разминая затекшие мышцы. — Ну что,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признался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парящего неподалеку сервисного дрона, приложил терминал для оплаты и выудил из отсека две жестяные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уже приготовился кривиться, решив, что друг купил мерзкий концентрат-энергетик, но, поймав брошенную банку, удивленно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самое, — кивнул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товар предназначался только для преподавательского состава, но для первой десятки лучших студентов ведомственные ограничения легко обходили.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присвистнул, взвешивая банку на ладони. Он внимательно посмотрел на приятеля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ведь поначалу было плевать. Но теперь мне действительно жутко интересно, что у тебя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 тихим щелчком потянул за кольцо и, не заботясь о приличиях, опустился прямо на прохладный пол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помедлил секунду и сел рядом, привалившись плечом к его плечу. Липкий пот смешался, пачкая тренировочные комбинезоны, но парней это совершенно не заботило — за столько лет дружбы они привыкли и не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принципу «на халяву и уксус сладкий», Цэнь Ян вскрыл свою жестянку и сделал щедрый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влага приятно обожгла горло. Хорошо-то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изнурительной тренировки холодный напиток казался божественным нектаром.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прикрыл глаза от удовольствия, и именно в этот момент блаженства Лу Чжао абсолютно будничным тоном произнес вещь, от которой волосы вставали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 Синланя пометил какой-то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Кха-кха! — Он поперхнулся, пиво брызнуло носом. Парень долго кашлял, пытаясь прочистить дыхательные пути, и наконец, вытерев губы трясущейся рукой, уставился на Лу Чжао дикими глазами: — Ты... чего сморозил?!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прекрасно расслышал. Не заставляй меня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