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случилось в тот самый год, когда Цзун Жуй и Юнь Ваншу только-только начали встречаться. На Праздник весны в родные места приехали не только они — Сы Юй тоже вернулся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доме Цзун царило шумное, теплое веселье, то в семье Сы атмосфера сложилась далеко не праздничной.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пороге сына — изможденного, сильно похудевшего, — родители Сы нешуточно перепугались и тут же принялись хлопотать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Сы Юй натерпелся всякого, и эта внезапная родительская забота поначалу даже вызвала у него слабый отклик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нескольких минут, как мать Сы Юя завела свою привычную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если в Пинчэне так тяжело, бросил бы ты эту работу да возвращался домой. Пусть у нас платят поменьше, зато и цены на жилье не такие грабительские. И вообще, не будь ты таким привередливым. На прошлой неделе ходила за продуктами, встретила твоего одноклассника — у него уже второй родился! А ты всё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Юя охватило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себе, — бросил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спальни, он без сил рухнул на постель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приездом постель старательно выстирали и просушили на солнце. Свежий аромат кондиционера, смешанный с теплым запахом прогретой ткани, в обычное время принес бы умиротворение, но сейчас Сы Юй не замечал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жизнь стремительно катилась под откос. Материнские советы «бросить работу» запоздали — увольняться было неоткуда, ведь его с треском выставили из компании еще в середине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тщетно пытаясь отыскать своих возлюбленных, он с каждым днем все глубже погружался в панику. Вспоминая козни Системы, он разрывался между страхом, что они попали в беду, и ужасом, что они просто разгневаны и не хотят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этими мыслями, на службе он витал в облаках, и дела шли из рук вон плохо. Программы, в которых он раньше щелкал задачи как орешки, теперь казались непостижимой абракадаброй. Прежде все огрехи подчищала Система, не позволяя ему опозориться перед коллегами, но без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неделю Сы Юй схлопотал столько нагоняев от начальника отдела, что сбился со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последней каплей, переполнившей чашу терпения руководства, стало происшествие, случившееся во время инспекции из головного офиса. Высокое начальство прибыло проверить показатели филиала и оценить боевой дух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отчаявшийся Сы Юй ухватился за новую безумную мысль. Он рассудил так: возможно, его возлюбленные переродились в этом мире под чужими именами и в других ролях, буквально растворившись в самой ткани здешней реальности. Если так, то искать нужно не имена, а людей, обладающих их характерными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Окрыленный этой догадкой, он сразу выделил взглядом молодого мужчину из состава делегации. Прислушавшись к шепоту коллег, Сы Юй узнал, что этот красавец — не кто иной, как молодой наследник всей корпорации. Но дело было даже не в статусе. Любимая марка часов, едва уловимый шлейф холодного парфюма... и, самое главное, безупречные черты лица — пусть иные, но столь же притягательные, как у его прежнего спутника. Мозаика в голове Сы Юя мгновенно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что наконец-то нашел его. Этот парень — точно Цзян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момент, когда молодой наследник остался в кабинете один, Сы Юй проскользнул внутрь и заговорил о возобновлении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оказался предсказуем: на следующий день ему вручили уведомление об увольнении. Перед глазами до сих пор стояло перекошенное от недоумения и брезгливости лицо наследника и багровый от ярости начальник отдела, который, обливаясь холодным потом, готов был разорвать нерадивого сотрудника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чувствовал себя бесконечно несправедливо обиженным. Первое время он упрямо отказывался верить в ошибку и даже полетел в столицу корпорации, надеясь подкараулить возлюбленного. Однако тот быстро обзавелся личной охраной, перекрыв Сы Юю любые пути для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упорствовал до последнего, пока однажды своими глазами не увидел, как этот холеный юноша бережно усаживает в роскошный автомобиль молодую даму, окутывая ее вниманием и лаской. Для Сы Юя это стало сокрушительным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до него наконец дошло: он ошибся. Будь это настоящий Цзян Кай, он бы никогда, ни за что не посмотрел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Раздавленный, похожий на живой труп, Сы Юй вернулся в съемную квартиру и впервые в жизни открыл бутылку крепкого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до беспамятства, пока в пьяном угаре, на грани сна и яви, ему не почудилось, будто его мужчины снова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призрачное утешение быстро превратилось в зависимость. Месяц за месяцем он не выходил из четырех стен, заказывая дешевую готовую еду только ради того,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хотя бы изредка переступал порог, чтобы выбросить мусор. Вскоре горы пустых бутылок и гниющих коробок из-под фастфуда выросли до потолка, но Сы Юй перестал замечать вонь и грязь, проводя дни в тяжелом алкогольном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на банковской карте таял с пугающей скоростью. В редкие минуты просветления его сковывал ледяной страх перед нищетой.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себя собраться с мыслями, порывался обновить резюме и откликнуться хоть на какие-то вакансии. Но те долгие годы, что он провел в бесконечных странствиях по мирам с Системой, для обывателей пронеслись как один краткий миг. Для него же это была реальная, прожитая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наизусть сложнейшие формулы заклинаний, которые когда-то читал на просторах Соланда, но не мог вспомнить ни единого рабочего навыка из своей прежней, земной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накатывала с новой силой, душной петлей стягивая горло, и тогда он просто открывал очередную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слились в мутную серую кашу. И только когда перед самыми праздниками позвонили родители с расспросами о билетах домой, Сы Юй очнулся от этого кошмара и кое-как соскреб себя с кровати, пытаясь вернуть лицу хоть отдаленное подобие человеческого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лежа на чистой родительской постели, он ворочался с боку на бок, а в голове упрямым набатом стучала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они? Ну где они могут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через какие мучения мне пришлось пройти, они бы с ума сошли от жалости ко мне... Будь они рядом, разве позволили бы они мне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Юя затапливала липкая, горькая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Упиваясь собственным несчастьем, он со все возрастающей отчетливостью понимал: ему до безумия хочется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жажда стала почти невыносимой, 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мы с папой в супермаркет за новогодними продуктами собрались, ты с нами не хочешь? — раздался из коридора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Юя так и подбросило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никуда!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тихонько вздохнула, что-то недовольно пробормотала под нос, но расспрашивать не стала — за дверью послышались шаги, а затем хлопнула входная дверь. Оставшись один, Сы Юй заметался по комнате, раздираемый злостью и непреодолимой тягой к алкоголю. Не выдержав, он схватил со стола ключи и выскочил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досаде, перед Новым годом все мелкие лавки в округе уже закрылись на праздники. Делать было нечего — пришлось идти в крупный сетевой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идти в ближайший к дому магазин он не решился, боясь нос к носу столкнуться с родителями. Сы Юй сел на автобус, доехал до соседнего спального района и уже там зашел в огромный торговый центр, сразу взяв курс на винно-водочные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дойти до них ему было не суждено. На полпути он резко застыл, не веря собственным глазам: в паре метров от него стоял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сладостей, в окружении ярких стеллажей, Юнь Ваншу стоял рядом с каким-то незнакомым мужчиной. Они весело переговаривались, насыпая разноцветные конфеты в прозрачный шуршащий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зачерпнул обеими ладонями целую гору блестящих фруктовых леденцов, высыпал их в пакет и, повернув голову к своему спутнику, тепло, доверчиво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Юя зашлось в бешеном, неровном ритме. Внутри все кричало: «Бросься к нему! Спроси, почему он бросил тебя, почему не искал, как он вообще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горький опыт с наследником корпорации ледяным душем остудил его порыв. А вдруг это очередная иллюзия? Вдруг перед ним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Юй топтался на месте, сомневаясь и взвешивая шансы, Юнь Ваншу и его спутник двинулись дальше вдоль торговых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стремительно увеличивалось. Стиснув зубы от отчаяния, Сы Юй рванулся вперед и буквально перегородил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от неожиданности отпрянули на шаг. На их лицах отразилось крайнее недоумение, сменившееся вежливой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Юй уже не мог остановиться. Он во все глаза смотрел на Юнь Ваншу, в его голосе звенела отчаянная, почти безумная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меня? Это же я, Миндань...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которого любимый человек впервые привел в обычный супермаркет, чтобы показать простые радости предпраздничной суеты,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 мягко и предельно вежливо отозвался он. — Вы, должно быть, приняли меня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едва не хлынули у Сы Юя из глаз. Он растерянно смотрел на безупречное лицо Юнь Ваншу, не в силах смириться с этим ответом, хоть в глубине души и ожидал его. Но пока он стоял как громом пораженный, спутник Юнь Ваншу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 ты когда прикладывал удостоверение к весам самообслуживания, не оставил его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первых же словах Сы Юя обдало жаром. «Ицзин»! Это же имя-вежливость Юнь Ваншу! Ошибки быть не могло,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его словно ледяной водой окатили. Если у этого парня было официальное удостоверение личности на имя Ицзин, выданное государством, значит, он родился и вырос здесь, в этом самом мире. И никакой он не попаданец.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совпадение? Неужели внешность и имя совпали столь роковым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чувствовал себя окончательно раздавленным. С другой стороны, между ним и Юнь Ваншу в прошлых жизнях так и не случилось настоящего сближения. Чувства к нему не были столь же глубокими и мучительными, как к остальным параллельным двойникам. Сы Юй понимал это и мог смириться с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с заветной бутылкой, он заперся изнутри. Глотая обжигающий алкоголь прямо из горлышка, он открыл на телефоне форум и лихорадочно набил заголовок новой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своего любимого. Ищу его повсюду, обошел весь город, но его нигде нет. Что мне делать,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тут же посыпались недоуменные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пропал и не выходит на связь, значит, просто не хочет тебя видеть. Хватит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мудак бросил парня. ТС, он не стоит твоих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бывший давно живет своей жизнью и в ус не дует. ТС, завязывай страдать херней, найди себе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сильное опьянение, Сы Юй отчетливо разбирал буквы на экране. Каждое слово комментаторов жалило его самолюбие. Не в силах сдержать обиду, он принялся лихорадочно строчить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понимаете! Он безумно меня любит, он просто не мог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пылинки с меня сдувал, готов был весь мир к моим ногам бросить, лишь бы 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среди потока насмешек мелькнуло дельное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 расскажи хоть, с чего все началось? Как вы познакомились, из-за чего разбежались? Напиши подробности, тогда мы сможем нормально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показался Сы Юю здравым. Он отставив бутылку в сторону, потер воспаленные глаза и задумался: как преподнести их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Воспоминаний о возлюбленных было слишком много, они путались и накладывались друг на друга тяжелым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Сы Юй решил поведать о Цзян Кае.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недавний провал с наследником корпорации только распалил его тоску. Ему отчаянно хотелось выговориться, доказать невидимым собеседникам — а главное, самому себе, — что их связь была настоящей, что Цзян Кай любил его до безумия и никогда бы не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их история разворачивалась в привычных декорациях современного мегаполиса. Начни он строчить про магию, древних заклинателей или другие миры, форумчане мигом подняли бы его на смех и обвинили в дешевом сочинительстве.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пальцы забегали по экранной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только встретились, он был совсем юным и безумно несчастным. Родители вышвырнули его на улицу, лишив всякой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замелькали картины их прошлого. В груди разлилась тягучая, горькая нежность, смешанная со жгучим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знал, что мы расстанемся, я бы никогда не вел себя с ним так отстраненно и холодно. Он ведь дышать без меня не мог, ловил каждый мой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снова робко поскреблась мать, зовя ужинать. Вспыхнув от ярости, Сы Юй схватил пустую бутылку и со всей силы швырнул ее в сторону двери. Звон бьющегося стекла и глухой удар заставили женщину испуганно смолкнуть. Шаги за дверью торопливо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строчил ответ за ответом, полностью выпав из реальности. Пальцы продолжали вбивать текст, пока алкоголь и изнеможение не сморили его, погрузив в беспросветный,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он проснулся с раскалывающейся головой. Мать трясла его за плечо, лицо ее было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уже открыл рот, чтобы привычно прикрикнуть на нее, но осекся — за ее спиной в полумраке прихожей маячили темные силуэты людей в полицейской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пробил крупный озноб, остатки хмеля мгновенно улетучились. Однако сознание отказывалось воспринимать слова, которые монотонным голосом зачитывал один из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 написал в интернете, что домогался ребенка?! — мать Сы Юя покачнулась, судорожно хватая ртом воздух. Отец, бледный как полотно, переводил дикий, полный ужаса взгляд с застывшего на кровати сына на полицейских. — Это ошибка! Этого не может быть! Наш Сяо Юй всегда был тихим, послушным мальчиком, он мухи не обидит! Какие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поднялся огромный скандал, поступило множество заявлений от бдительных граждан, — сухо ответил один из полицейских, доставая планшет. Затем он перевел строгий, испытующий взор на Сы Юя. — Гражданин Сы Юй, мы пришли прояснить ситуацию. Расскажите подробно, что именно вы вчера опубликовали в открытом доступе?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гудела его голова от похмелья, инспирированный инстинкт самосохранения сработал мгновенно. Сы Юй принялся горячо все отрицать. В конце концов, то, о чем он писал, происходило в совершенно другой реальности, под другими именами, и не имело никакого отношения к его настоящей земной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сбивчивые объяснения и изучив его профиль на форуме, полицейские быстро поняли, что имеют дело с пьяным интернет-бредом. Проведя с перепуганным парнем строгую разъяснительную беседу о недопустимости подобных шуток в сети, они откланялись. Родители Сы Юя так до конца и не поняли, какая муха укусила их сына, но уход полиции принес им огромное облегчение — главное, что их мальчик не совершал ничего чудовищного.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за гостями закрылась дверь, отец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Юй, а теперь объясни нормально: что за мерзость ты строчил в интернете, раз к тебе полиция заявляется?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Юя вновь захлестнула волна раздражения. Он схватился за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я знаю?! Отстаньте от меня все, дайте побыть одному! Голова просто раскалывается,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наплевательское отношение, отец вспыхнул и уже набрал в грудь воздуха, чтобы устроить сыну грандиозную головомойку, но мать вовремя вцепилась в его рукав и силой вытащила мужа в коридор, плотно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доносились приглушенные, сердитые голоса спорящих родителей. Сы Юй, не обращая на них внимания, лихорадочно разблокировал экран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он осознал, что скрывалось за скупым полицейским «скандал в сети». За какие-то несколько часов его откровения собрали более ста тысяч откликов, а в поисковых трендах форума красовался отдельный хэштег, посвященный его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сортировку комментариев на самые свежие и принялся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 следовало доказать. С первых же строк за версту несет банальной выдумкой ради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Радует хотя бы то, что это просто больной бред какого-то писаки, и ни один реальный ребенок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тему педофилии ради раскрутки своего бложика? Автор, ну ты и гнида. Совести у тебя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вообще говорят? Сы Юй непонимающе нахмурился и прокрутил страницу к самому началу треда — туда, где он увлеченно расписывал историю их знакомства с Цзян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комментарии действительно казались сочувственными. Люди писали, что выгнанный на улицу подросток вызывал искреннюю жалость, и хвалили автора за то, что тот не прошел мимо чужой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Сы Юю коснуться подробностей их совместной жизни и того, как именно зарождались их чувства, тональность обсуждения сделала крутой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погодите. ТС, ты это сейчас серьезно пишешь? Ребенок постоянно на тебя косился, а ты решил, что он в тебя «влюбился»? Ему же тогда лет тринадцать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мне объясните: пацан давно вылечил свой перелом, на кой черт автор продолжал тащить его с собой в ванную под предлогом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меня сейчас стошнит... ТС, это же чистой воды педофилия! Мальчик едва в среднюю школу пошел, а у тебя на него уже слюни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один, мерзость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ребенок... Ему надо было сразу в полицию бежать, а этот ублюдок умудрился столько лет оставаться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кошмар. За что мне это? Зашел в праздники ленту полистать, а тут такое дерьмо. Тьфу, осквернил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очищающий огонь в студию! Сжигаем эту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вами! Изыди,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прочитанным словом Сы Юй все больше бледнел, его лицо исказилось от подступающей злобы. Прошлой ночью, ослепленный алкоголем и желанием высказаться, он даже не заглядывал в комментарии, упрямо выплескивая на форум страницу за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описывал свои душевные метания: как испугался, осознав влечение подростка, как твердил себе, что это неправильно, и как в наказание устроил мальчику бойкот, перестав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аудитории оказалась прямо противоположной: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какой же садизм... Несчастный, запуганный ребенок оказался во власти взрослого манипулятора, который крутил им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аж трясет от злости. Представьте себя на месте этого сироты: родные бросили, идти некуда, появляется единственный спаситель — и тот оказывается озабоченным уродом, который пользуется твоей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лихорадочно листал экран вниз, к описанию их первой ночи. Он подробно расписал, как все произошло, и как перепуганный Цзян Кай наутро на коленях умолял не выгонять его и слезно просил прощения за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пользователей сочились ядом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 меня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Классический, учебный пример психологического насилия и грубого абьюза. ТС буквально выставил ребенка виноватым в собственном совращении! Парень-то в чем провинился, кроме того, что доверился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 прошлой жизни я совершил теракт, раз судьба заставила меня прочитать эти откровения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ТС пишет, что его «парень» (тьфу, жертва!) сбежал и он не может его найти. Это же отличная новость! Значит, парень наконец-то вырос, осознал, в каком аду жил, и оборвал все контакты с этим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Слава богу, хоть ума хватило спастись от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радоваться. Такие хищники, как этот ТС, долго в одиночестве не сидят. Одна жертва ускользнула — он пойдет искать следующую. Страшно представить, сколько еще детей может пострадать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я уже позвонил в полицию, но там заладили про территориальную подсудность. Сказали, заявление примут только по месту жительства подозреваемого. Кто-нибудь может пробить его IP? Если мы из одного города, я сам лично пойду и накатаю на него заяву!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затряслись так, что он едва удерживал телефон. Внутри него клокотал бессильный гнев. Он ведь сопротивлялся! Он ведь отказывал Цзян Каю, бежал от него! Это Цзян Кай, обезумев от страсти, наплевал на все приличия и силой подчинил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вы вообще знаете, тупые ублюдки?! — яростно застучал он по экрану. — Это я! Я здесь пострадавший!»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огромный, сбивчивый абзац оправданий, он с силой ткнул в кнопку отправки, но экран моргнул, и вместо публикации высветилось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Данная тема была удалена администрацией ресурса за нарушение правил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с силой швырнул телефон на кровать. Тяжело дыша, он принялся мерить шагами комнату, как загнанный в клетку зверь. Мысли в его голове неслись хаотичным вихрем. Раз такой грандиозный скандал загремел на всю сеть, Цзян Кай просто обязан был наткнуться на этот пост! Но он промолчал. Не заступился, не очистил его доброе имя перед толпой разъяренных комментаторов.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его не прощу... Слышишь, Цзян Кай? Ни-ког-да!» — судорожно шептал он, заламывая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Хриплое бормотание сорвалось на глухой стон. Этими безумными заклинаниями он не просто пытался укрепить свою пошатнувшуюся решимость — он отчаянно пытался заглушить мерзкое, липкое сомнение, которое змеей вползло в его душу после чтения сотен безжалостных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извращенец? Неужели я и правда домогался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 Кай — несчастная жертва, для которой встреча со мной стала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они смеют! Чушь! Собачья чушь! Если бы не моя доброта, этот сопляк давно сгнил бы на улице от голода и холода! Я приютил его, кормил, одевал, дал ему крышу над головой и вырастил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было именно так. Именно так... — твердил он пересохшими губами, словно пытаясь убедить в этом пустоту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медленно опустился на загаженный ковер и обхватил голову руками, пряча лицо в коленях. Разум его окончательно погружался в темный, вязкий омут собственного выдуманного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потеряло всякий смысл. Прошел день, неделя, а может, и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больше не вел счет часам, и никто в целом мире не знал, суждено ли ему когда-нибудь выбраться из этой душной, липкой темноты обратно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http://bllate.org/book/18254/1758653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