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своих поступках Юнь Ваншу во многом подражал современным людям. Но к признанию в любви подошел основательно, приготовив сразу два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Устроил свидание, купил цветы и спрятал среди бутонов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юноша казался совершенно своим в этом мире, но в глубине души по-прежнему оставался книжником из иной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Книжником, который полюбил того, кто так же, как и он, ценил поэзию.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ухаживать за тобой, — вымолвив это заветное слово, Юнь Ваншу попытался вернуться к заранее отрепетированной речи. — Брат Цзун, я тут подсчитал дни... Сегодня ровно... — он запнулся на полуслове и замер, не отрывая взгляда от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Жуя забавно тронула его растерянность. Мягко улыбнувшись, он принял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Чудесные цветы. А вазу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все еще пребывая в легком оцепенении,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зайдем в супермаркет за вазой, — предложил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только что вернулись с прогулки. Обычно в такое время они усаживались переписывать каллиграфию или Цзун Жуй помогал Юнь Ваншу редактировать сценарии для его будущих блогов. Но сегодня юноша сделал этот день особенным, и Цзун Жуй рассудил, что привычный распорядок тоже стоит немного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цветы, с которыми ему признались в любви. Цзун Жую хотелось сберечь их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Цзун Жуя глухо, заполошно стучало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из нас двоих нервничает кто-то один", — решил он. Ему совсем не хотелось, чтобы Юнь Ваншу заметил его волнение. Справившись со слабостью в коленях и скрыв влажные ладони, он тепло, с самым невозмутимым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мелко затрепетали. Словно под действием невидимых чар, Юнь Ваншу мгновенно ожил, расцвел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 он шагнул ближе, так близко, что Цзун Жуй увидел собственное отражение в его темных зрачках. Голос Юнь Ваншу дрожал от сдерживаемого восторга: — Правда? Но ведь я даже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договаривай, — отозвался Цзун Жуй с улыбкой, чувствуя, как пульс ускоряет бег. — А потом сразу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смотрел на него не мигая. Спустя мгновение он уловил едва заметное напряжение, затаившееся в уголках губ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невероятная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я один сейчас теряю голову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упрямо крепла, заполняя все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давно вышли из нежного возраста и успели познать жизнь, но сейчас вели себя робко и глупо, точно зеленые юнцы на первом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в душе Юнь Ваншу улеглось, сменившись удивительным покоем. Он приподнял подбородок, его глаза сияли чистым звездным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прочту тебе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не случилось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послушал стихи, они съездили в магазин, заботливо подрезали стебли и расправили пышные бутоны в новой вазе.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их плечи случайно соприкасались или взгляды пересекались в полумраке комнат, они остро чувствовали: прежней их жизнь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одиннадцати. В комнате сгущалась невидимая, пьянящая теплота. Они то и дело краем глаза искали друг друга, но, стоило их взорам встретиться, поспешно отворачивались, точно ошпаренные.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Цзун Жуй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Завтра на работу. — Он замялся на секунду, а затем неловко добавил: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бросил короткий взгляд на дверь его спальни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почувствовал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сейчас думает 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же мысленно хвалил советы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правы были люди на форумах! Современные горожане весьма целомудренны, никто не бросается в омут с головой в первый же вечер. Буду двигаться постепенно, шаг за шагом, чтобы не напугать брата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вежливо пожелал ему добрых снов. Закончив с вечерними делами, оба разошлись по своим спальням.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Погасили свет, легли — все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проворочавшись в постели минут пятнадцать, Цзун Жуй рывком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поднялся и прямо на полу принялся отжиматься. Движения давались легко, на одном дыхании. Сделав несколько десятков повторений, он наконец почувствовал, как жар в груди спал, уступая место приятной усталости,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нагрузка сделала свое дело — Цзун Жуй проспал без задних ног до самого утра. Когда он поднялся, за дверью Юнь Ваншу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взглядом яркий букет в новой вазе, Цзун Жуй довольно улыбнулся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Юнь Ваншу сонный вышел в гостиную, дом уже наполнился аппетитным ароматом разваристой рисовой каши с зеленью и нежным мясом. Цзун Жуй как раз взбивал яйца, замешивая тесто соломкой из картофеля — оставалось только разогреть сковороду и пожарить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не чувствовал голода, пока не уловил эти запахи, но сейчас у него непроизвольно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Цзун Жуй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умывайся, все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радостно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счастливым вихрем улетел в ванную и так же стремительно вернулся обратно. На кухонном столе его уже ждала первая румяная лепешка с картофелем, а на плиту отправлялась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снова сглотнул слюну, налил в пиалы кашу и потянулся за тарелкой с лепешками. В этот же миг Цзун Жуй протянул руку к плите, и их ладони случайно соприкоснулись — пальцы Юнь Ваншу легли прямо на крепкое предплечье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В тишине кухни монотонно и гулко гудела вытяжка.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ланью Юнь Ваншу отчетливо прощупывались напряженные, горячие мышцы. Это тепло мгновенно отозвалось дрожью где-то глубоко в груди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судорожно дернулся. Юнь Ваншу поднял глаза на Цзун Жуя, пока внутренний голос отчаянно твердил: "Шаг за шагом...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Цзун Жуя этот робкий, но полный обожания взгляд выражал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Цзун Жуя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обсуждали это напрямую, но по разным мелочам он догадывался, что обычаи в родном мире Юнь Ваншу сильно отличались от привычных представлений о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относились к ухаживаниям? Какие рамки приличий соблюдали в самом начале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знал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он видел в глубине этих темных глаз неприкрытое, жгучее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хочется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зрачки Юнь Ваншу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слабо приоткрылись, словно он пытался поймать воздух, а затем затрепетали. Он прошептал всего несколько слов — очень тихо, но Цзун Жуй расслышал каждое.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следующим выходным они освободили целый день, чтобы перенести одежду и личные вещи Юнь Ваншу в спальню Цзун Жуя. Все оборудование для съемок блогов оставили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освободившаяся комната превратилась в склад. Впрочем, ненадолго. В разгар суровых зимних холодов они сложили свои сбережения и с удивлением обнаружили, что накопленной суммы вполне хватает на покупку собственного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заняться поисками квартиры, они решили завершить другое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повез Юнь Ваншу в родной город, чтобы, как и обещал, вместе встретить Новый год в кругу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Цзун Жуя давно заочно знали Юнь Ваншу по видеороликам. А в ноябре сын огорошил их известием о том, что его "сосед" стал его "возлюбленным". В отличие от многих консервативных семей, они отнеслись к выбору сына с пониманием и редким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признался им еще в студенческие годы. Тогда они тепло ответили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сами далеко не образцовая супружеская пара, — за тридцать лет брака они так и не растворились в заботах о сыне, сохранив нежные чувства друг к другу, — а потому не вправе требовать от тебя соответствия чужим стандартам. Главное — будь счастлив и живи в ладу со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встретили Юнь Ваншу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Ваншу уже бывал здесь однажды, тогда он вел себя крайне скромно и Цзун Жуй не стал показывать ему свою комнату в подробностях. Поэтому сейчас, несмотря на второй визит, юноша разглядывал все вокруг с детским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приносил ему новые открытия. В канун Нового года он случайно наткнулся на полке на толстый переплет.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Юнь Ваншу невольно рассмеялся и позвал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каким ты был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старый семейный фотоальбом. На первых страницах Цзун Жуй запечатлен крошечным карапузом, едва достающим взрослому до пояса. Дальше шли снимки из начальной школы, средней... Фотографии бережно хранили моменты взросления любимого человека, которые Юнь Ваншу не суждено было увидеть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Хроника обрывалась на школьных годах и поступлении в университет — с появлением смартфонов старые пленочные фотоаппараты ушли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Цзун Жуй делился с ним воспоминаниями, оживавшими при взгляде на пожелтевшие карточки: вот первая поездка с детским садом в парк, вот ежегодный день открытых дверей в школе, а здесь — экскурсия в соседний город... Давно забытые мелочи легко всплывали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слушал затаив дыхание, то и дело переводя взгляд с детских снимков на взрослого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хотелось знать тебя тогда... — вздохнул он с легкой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тоже совсем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согласился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донесся зычный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на кухню, пора лепить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за окном сгустились сумерки. На кухонном столе закипела работа, а по телевизору началась трансляция новогоднего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современных зрителей новогодний гала-концерт давно превратился в скучную рутину, но для Юнь Ваншу, видевшего такое зрелище впервые, представление казалось невероятно пышным и захватывающим. Он увлеченно просидел перед экраном до самой полуночи. Лишь когда куранты пробили двенадцать, он вспомнил, что обещал подписчикам записать поздравление, и попросил Цзун Жуя подержать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выложить короткий ролик в сеть, как внимательные фанаты тут же засыпали его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ведь не комната учителя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поехал встречать праздник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Прислушайтесь к голосу за кадром — это сто процентов учитель Цзун!» — Цзун Жуй частенько мелькал в его блогах под видом близкого друга, так что зрители отлично знали его манеру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 подхватил кто-то среди бесконечных споров о том, не старая ли это запись. — Кажется, у меня есть одна безумная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виновникам переполоха уже не было до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Цзун Жуй увлек Юнь Ваншу во двор, чтобы запустить праздничные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краях на Новый год тоже поджигали шутихи... — поначалу несмело заметил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на заснеженном пустыре, он замер от изумления при виде одного только разнообразия детских бенгальских огней. А когда над центральной площадью города взвились залпы грандиозного праздничного салюта, раскрасив ночное небо в сотни ярких оттенков, юноша и вовсе лишился дара речи. Огненные цветы распускались в вышине и падали на землю мириадами искр, точно золотой звездопад.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завороженно смотрел вверх,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залпы отгремели и небо вновь потемнело, он повернулся к Цзун Жую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мы тоже это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ответил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через три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 — мягко перебил его Цзун Жуй. — Ты ведь просто хочешь сказать: «Я мечтаю приезжать сюда с тобой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смущенно надул щеки, глядя на него, но все же не выдержал и счастливо рассмеялся, послушно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я хочу возвращаться сюда с тобой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вместе. Год за годом,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Цзун Жуй крепко сжал его ладонь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им двоим приснился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они вновь оказались в гостях у господина Шэня и господина Ланя. Сначала все казалось привычным, пока господин Шэнь не предложил им взглянуть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стеклу, Цзун Жуй лишь изумленно охнул, разглядывая незнакомый пейзаж, а Юнь Ваншу внезапно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улица, одновременно знакомая и бесконечно чужая. Он узнал Цяньцан — эту дорогу, ведущую за городские ворота, по которой он когда-то каждый месяц ходил из дома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выглядела совсем иначе. Больше не было измученных болезнью бедняков, бредущих без цели в пыли. По чистой мостовой неспешно прогуливались здоровые, сытые люди в праздничных одеждах. Их лица светились румянцем, а в глазах читалась твердая вера в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изменилось лицо Юнь Ваншу, Цзун Жуй обо всем догадался. Он обернулся к хозяевам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лишь мягко улыбнулись, не став вдаваться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чаю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 улыбкой поднял свою пиалу и протянул вторую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глаза в своей постели, за окном брезжил рассвет, а рядом мирно спал человек, с которым они разделили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все еще чувствовался тонкий, едва уловимый сладковатый привкус чая. Они долго лежали в тишине, боясь спугнуть это ощущение. Наконец Юнь Ваншу рывком сел на кровати и взволнованно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мне в голову пришла идея для нового 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ласково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идем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щедро заливало комнату теплым золотом, освещая их тихое, безмятежное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http://bllate.org/book/18254/1758563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