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его родном мире вспыхнула странная эпидемия, Юнь Ваншу едва исполнилось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целиком ушел в учебу, готовясь к предстоящим государственным экзаменам, и о делах сердечных даже не помышлял. Однако, глядя на обзаведшихся семьями двоюродных братьев, он нет-нет да и задумывался о том, с кем ему суждено разделить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клана Юнь к подрастающему поколению всегда оставались суровыми: «Если желаешь сам выбрать супруга — сначала добейся успеха и заслужи право говорить со старшими на равных. В противном случае смирись с волей семьи». Разумеется, Юнь Ваншу не собирался безропотно подчиняться чужому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значило «выбрать самому»... Честно говоря, четкого представления у него не было. Он лишь смутно надеялся встретить человека, с которым всегда будет о чем поговорить — родственную душу. Иначе совместная жизнь превратилась бы в невыносимую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сдать экзамены он так и не успел — пришла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из академии, юноша поспешил домой. Дорога выдалась жуткой: повсюду творилось безумие. Поначалу он еще надеялся на появление императорских войск, но вскоре понял: никто больше не придет на выручку ни клану Юнь, ни всему Цяньцану.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ему встретился купец, бежавший из столицы. Тот шепотом поведал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зимой младший сын министра финансов прямо на улице впал в буйство и искусал прохожих. Дело тогда замяли, но теперь-то ясно... Неужели эта чертовщина началась уже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столица пала даже раньше, чем Цяньцан.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принял эту горькую правду. Ломать себя было больно, но когда привычный мир рушится, разве остается иной выбор, кроме как смириться с реальностью? И он начал бороться за выживание. Семейный завет клана Юнь гласил: потомки не имеют права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бороться ему довелось недолго — безумец вытащил его из укрытия в шкафу, — судьба распорядилась так, что он продолжил существование, пусть и в ином облике. Потом было бегство в глухие леса, встреча с Шэнь Цзибаем... Спустя еще три года Система перенесла его в новый мир, где он и встретил Цзун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четыре года молодой человек уже обладал достаточной зрелостью, чтобы честно разобраться в собственных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испытывает к Цзун Жую. Да, поначалу он видел в нем лишь союзника. Но месяцы, проведенные бок о бок — особенно когда он оставался лишь бесплотным духом и Цзун Жуй повсюду носил его с собой, — изменили все. Этот человек постепенно становился для него центром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самолет взмыл высоко в облака, невидимая черта была пройдена. Он понял, что... кажется, по-настоящему полюбил брата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быстро осознал это и еще быстрее решил запереть чувства глубоко внутри. Лишенный физического тела, он мог не опасаться, что Цзун Жуй прочитает его мысли, да и усложнять жизнь другу ему не хотелось. К тому же близился час разлуки с этим миром. Раскрыть душу сейчас означало бы лишь обречь брата Цзун на ненужные терзания перед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этим, Юнь Ваншу желал лишь одного — провести оставшееся время в идеальном совместном путешествии. И Цзун Жуй подарил ему эту сказку. Вместе они встречали рассветы на горных вершинах и любовались звездным небом над бескрайней пустыней. Цзун Жую казалось, что он делает слишком мало, но Юнь Ваншу знал: этих драгоценных воспоминаний ему хватит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неизбежному финалу, когда судьба совершила крутой вираж. Оказалось, возвращаться в Великую Ци вовсе не обязательно! Он мог навсегда остаться здесь. В мире, где люди общаются на расстоянии тысяч ли, летают выше птиц и не ведают ни голода, ни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был его брат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Ваншу переполнял восторг, но он по-прежнему молчал. В их повседневном общении он бережно выдерживал незримую границу, стараясь оставаться просто идеальным другом. Пусть в этом мире над ним не довлела воля родителей и старейшин, он твердо верил: прежде чем заводить разговор о любви, нужно крепко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он жил в доме Цзун Жуя, ел его хлеб, носил одежду, купленную на его деньги, — с какого права он заявит о своих чувствах? Решись брат Цзун отказать ему, тому пришлось бы переживать, как отвергнутый гость устроится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изменилось. У него появились собственные сбережения, он начал вносить долю в совместный бюджет и мог позволить себе покупать подарки, которые пришлись бы по душе его избраннику.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Юнь Ваншу вбил в поисковик: «Как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родине влюбленные, даже если сами сговаривались о браке, до свадьбы никогда не говорили о чувствах открыто. Здесь же царили совсем другие порядки: люди выражали себя куда смелее и пылче. Юнь Ваншу принялся увлеченно изучать советы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Позвать на прогулку, пригласить на ужин, преподнести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пункт: приготовить романтический обед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понедельник. Цзун Жуй, закончив лекцию, собрал вещи и направился было в преподавательскую столовую, но не успел выйти из аудитории, как зазвонил телефон. На экране высветилось имя Юнь Ваншу. Удивление сменилось изумлением, едва он услышал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я стою у северных ворот твоего университета.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Цзун Жуя сама собой появилась теплая улыбка, а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закончил занятия, еще в учебном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приготовил кое-что перекусить, — без лишних предисловий предложил Юнь Ваншу. —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замер, пораженный этим неожиданным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отозвался он и предложил встретиться у него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Ваншу вошел, Цзун Жуй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кулинарные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в сети один любопытный рецепт, показалось интересным, — улыбнулся молодой человек. — Получилось вроде недурно, вот и решил принести тебе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вполне в духе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открыл предложенный контейнер и невольно залюбовался искусным оформлением. Обед состоял из трех блюд, гармонично сочетавших мясо и овощи. Свежий листовой салат под устричным соусом радовал глаз сочной зеленью. К нему прилагалось нежное филе цыпленка с золотистой кукурузой, а главным украшением стола стал жареный корень лотоса с мясной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блюдо Юнь Ваншу, очевидно, назвал «любопытным». Только что снятые со сковороды фаршированные ломтики лотоса выглядели точь-в-точь как маленькие золотые монетки. Цзун Жуй подцепил один палочками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хруст — золотистая корочка поддалась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нежного лотоса смешался с мясным бульоном, рождая насыщенный вкус. Каждый кусочек дарил целую гамму ощущений: сначала легкая хрусткость кляра, затем сочная текстура корня и, наконец, упругая начинка из фарша. Проглотив первый кусочек, Цзун Жуй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 — расплылся в улыбке Юнь Ваншу. — Мне тоже так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гость пришел без собственной порции, Цзун 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уже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наелся подгоревших остатков во время готовки. Как-никак, он впервые жарил что-то во фритюре и поначалу никак не мог совладать с огнем. Но посвящать брата Цзун в такие кулинарные промахи определенно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записал весь процесс на видео, — весело перевел тему Юнь Ваншу. Он пододвинул к себе свободный стул и устроился рядом с Цзун Жуем. Подперев подбородок ладонью, он заглянул другу в лицо сияющими глазами. — Думаю немного расширить тематику блога, только нужно выкроить время на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подписчики будут в восторге, — улыбнулся Цзун Жуй, продолжая обедать. — Увидят, насколько разносторонним может быть «Учитель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будет приятным бонусом к моим основным лекциям, — поделился планами Юнь Ваншу. — Слишком уходить в кулинарию я не планирую. Сделаю небольшой цикл выпусков и выложу все разом,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в кабинет заглянули коллеги Цзун Жуя. Увидев гостя, принесшего домашний обед, они добродушно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Цзун, ну и ароматы тут у вас! Какая же у вас 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лишь весело отшучивался, а Юнь Ваншу приветливо кивал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Ли! Вы уже пообедали? Рад вас видеть, Учитель Пань, вы сегодня чудесно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охотно поддерживали беседу. И пусть лично с Юнь Ваншу были знакомы не все, каждый в университете знал, что Цзун Жуй помогал продвигать его первые видеоролики и что они близкие друзья. Однако никто не предполагал, что их дружба зашла настолько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Юнь Ваншу стал частым гостем на кафедре. Он наведывался каждые несколько дней. Горячие обеды предназначались исключительно Цзун Жую, но если дело доходило до изысканной домашней выпечки, то угощение доставалось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Юнь Ваншу легко находит общий язык с его коллегами, Цзун Жуй чувствовал глубокое удовлетворение. Ему было приятно, что юноша заводит новые знакомства, ведь тот по своей натуре всегда тянулся к людям. Тем не менее Цзун Жуй в шутку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 сдается мне, тебя здесь любят больше,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подарки я приношу только тебе, — мягко парировал Юнь Ваншу. — И в кино приглашаю тоже только тебя. — Он заговорщически подмигнул. — Да и стихи с прозой посвящаю одному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были чистой правдой, но отчего же от этой простой истины сердце вдруг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по кабинету прокатился дружный вздох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Так тот самый загадочный «друг», которого Учитель Юнь постоянно упоминает в своих лекциях, — это вы, Учитель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смутился, но Юнь Ваншу спокойно и открыто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Мы ведь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держаться была настолько естественной и непринужденной, что у коллег не возникло и тени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лишь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недели эти визиты стали привычным делом. Юнь Ваншу регулярно баловал его обедами по будням, а выходные они неизменно проводили вместе. Постепенно это превратилось в их маленькую нерушимую традицию.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вслед за изящными кистями для каллиграфии Юнь Ваншу начал преподносить ему и другие подарки: превосходную киноварную пасту, старинную каменную чернильницу и несколько брусков редчайшей сухой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принялся ненавязчиво расспрашивать Цзун Жуя о вкусах и предпочтениях его родственников. Было очевидно, что юноша загодя подбирает подарки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трепетная забота и внимание не могли остаться незамеченными. Цзун Жуй не был бесчувственным изваянием и со временем стал улавливать в поведении друга нечто большее, чем простую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одолевали сомнения. Каковы бы ни были истинные мотивы Юнь Ваншу, Цзун Жуй не сомневался, что занимает особое место в его жизни. И все же оставался шанс, что он выдает желаемое за действительное, а все эти изысканные подношения — лишь дань уважения за помощь в первые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 обычную благодарность выражают... букетом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перевел взгляд с пышных бутонов, преподнесенных ему, на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явно тщательно готовился к этой встрече: аккуратно подстригся и надел свой лучший новый наряд. Поймав взгляд Цзун Жуя, он робко улыбнулся, но в следующее мгновение выдал свое волнение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ноябрь. С того дня, как они впервые сходили в кино, пролетело ровно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сетевым руководствам, если объект обожания за это время не проявил холодности или недовольства, наступала пора переходить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 Юнь Ваншу сделал глубокий вдох, собираясь с духом. — Я ухаживаю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пристально всмотрелся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замер, боясь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томительных десять секунд. Наконец Цзун Жуй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Выдохни. И да...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http://bllate.org/book/18254/1758447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