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 в облаках»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это, Цзун Жую не требовались сложные аналитические отчеты — достаточно было просто заглянуть в профиль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несколько видеороликов Цзун Жуй помогал продвигать и репостить, то теперь новые выпуски собирали под собой толпы пользователей сами по себе, без всякой рекламы. В комментариях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«Очередной урок от учителя Юня! 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учитель Юнь, я пришел сдавать домашнее задание...»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меня поймет? Посмотрев прошлое видео, я тоже попытался написать стихотворение. Уровень, конечно, так себе, мне даже показывать его стыдно. Но родители увидели и хвалили меня весь день, а тетя, с которой мы три года не общались, специально позвонила, чтобы назвать меня "великим поэтом". Боже, я сейчас сгорю от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предыдущего комментария я от неловкости готов построить себе целую виллу».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Юнь, вы не думали выпустить отдельный ролик с разбором наших работ?»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слежу за каналом учителя Юня с самого первого видео. Меня уже можно считать олдфагом?»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комментариев появлялись один за другим. Просмотры, сохранения и лайки стремительно перевалили за пятизначные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статистику нового ролика, Цзун Жуй облегченно вздохнул. Взглянув на часы, он понял, что пора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подошли к концу, и он снова вернулся к университетским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разносились звонкие крики первокурсников, проходящих военную подготовку. Наступила очередная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учебный день закончился, Цзун Жуй по пути домой заглянул на рынок за продуктами. Отперев дверь квартиры, он застал Юнь Ваншу в гостиной — тот увлеченно распаковывал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гору коробок вокруг юноши, Цзун Жуй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Продавцы прислали одежду для следующих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вышло довольно неожиданно. Изначально юноша планировал монетизировать свои видео иначе: продавать курсы, писать каллиграфию или картины на заказ. У него даже был готов подробный прайс-лист — от индивидуальных уроков поэзии до создания эксклюзивных свитков. Вспомнив совет Цзун Жуя про новогодние парные надписи, Ваншу даже тщательно изучил современный рынок праздничных свитков, готовясь развернуться вовсю ближе к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 После двух месяцев ведения блога самым прибыльным делом оказалась реклама традиционной одежды —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одного комментария во время трансляции. Посчитав идею удачной, Цзун Жуй в тот же день заказал в интернете ханьфу с круглым воротником. Фасон немного отличался от того, что он представлял изначально, но Цзун Жуй рассудил здраво: на видео Юнь Ваншу будет писать кистью. Слишком длинные рукава только мешали бы, собирая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оказалось верным. Стоило одежде прийти, как Юнь Ваншу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похожа на то, что носили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деталях и крылись различия, внешне наряд почти ничем не отличался от одеяний 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это ханьфу, Юнь Ваншу словно на миг вернулся в свои семнадцать лет. Тогда он только-только сдал уездный экзамен и был полон юношеских надежд. Вместе с близкими друзьями они устраивали пиры в загородных садах, пускали чарки с вином по извилистому ручью и слагали стихи, наслаждаясь безмятежным весельем...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позволил себе ненадолго погрузиться в эти сладкие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Цзун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Ваншу сделалось серьезным, и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я никогда больше не смогу почувствовать себя так, как тогда. Но благодаря тебе, брат Цзун... Спасибо, что подарил мне этот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никак не ожидал, что простая покупка одежды вызовет у Юнь Ваншу столько чувств. Однако, глядя на его одухотворенное лицо, он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благодаря новому наряду и особенному настроению второй ролик юноши получился еще лучше первого. Как писали пользователи в комментариях: «Я прекрасно вижу, что за его спиной обычная побеленная стена, но когда я смотрю на него, у меня ощущение, будто я действительно перенесся в прошлое на поэтический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Неповторимая стать, притягательная внешность и безупречные глубокие знания — всё это принесло свои плоды. Новое видео выстрелило за пределы целевой аудитории блога. Несколько крупных государственных СМИ сделали репосты с хештегом «Рассказы о поэзии в ханьфу», и ролик даже попал в тренды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зрители стали заваливать Ваншу вопросами о том, где он купил этот наряд. Продавцы ханьфу, заметив резкий скачок продаж, тут же потянулись к Юнь Ваншу с предложениями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растерялся бы от такого внезапного внимания, но только не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выросший в знатной и влиятельной семье, с детства привык к чужим взглядам и прекрасно умел держать себя на публике. Даже в другом мире и в другую эпоху люди оставались всё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совершенно спокойно вел переговоры с брендами. Цзун Жуй лишь немного помог ему в самом конце — свел с одним из преподавателей юридического факультета Пинчэнского университета, чтобы тот помог грамотно составить и проверить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старт проложил дорогу к новым сделкам. Юнь Ваншу составил свежий прайс-лист, расписал график съемок на три месяца вперед и объявил, что прием заказов временно закрыт. Тем брендам, которые не успели с ним связаться, оставалось лишь кусать локти и ждать открытия следующего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кому повезло договориться, с нетерпением ждали появления своих нарядов в новых выпусках.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Просмотры на канале Юнь Ваншу продолжали расти. Сначала они уверенно перешагнули стотысячный рубеж, затем устремились к двумстам и тремстам тысячам, а число подписчиков быстро приближалось к полумиллиону.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 уже подумывал о том, чтобы снова поднять расценки, но сейчас у него было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присланную одежду, он неторопливо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как раз занимался приготовлением ужина. Юнь Ваншу привычно перехватил часть работы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льющейся воды донесся голос Цзун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выходных? Вроде бы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лекций, у университетских преподавателей хватало и научной работы — одного из главных критериев для получения ученого звания. Поскольку Цзун Жуй пока оставался обычным лектором и не имел достаточного опыта для ведения собственных проектов, он помогал в исследованиях одному из профессоров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недель ему постоянно приходилось задерживаться на совещаниях или работать по выходным, поэтому Юнь Ваншу и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положительный ответ, юноша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прокат вышел новый фильм, в сети его очень хвалят. Может,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Фильм? — Цзун Жуй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видел, насколько хорошо Ицзин приспособился к современной жизни, слышать из его уст такие слова всё еще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человек ни за что бы не догадался, откуда на самом деле прибыл этот благородный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мягко улыбнулся и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Что за картина? Я куплю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Но-но-но, — Юнь Ваншу шутливо погрозил ему пальцем, с которого сорвались чистые капли воды, — билеты покупаю я.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Цзун Жуя стала еще шире. Он знал, что в последние месяцы юноша действительно неплохо заработал, поэтому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сам уже сто лет не был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продолжал планировать: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билеты на три часа дня, как раз успеем немного отдохнуть после обеда. А после сеанса поужинаем где-нибудь. В том торговом центре полно хороших ресторанов, выберешь сам,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 удовольствием доверился его планам: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загадочно протянул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что-то? Ну и насыщенная же у тебя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узнаешь, — с легким смешком парировал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буду ждать с нетерпением, — ответил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 сказал, но, честно говоря, не стал слишком забивать себе голову мыслями о том, что именно приготовил 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проста: раз уж Ицзин так старался, то любой его сюрприз принесет только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настал заветный день, Цзун Жуй обнаружил, что предвкушение все же понемногу овладевает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он поймал себя на мимолетной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Ицзин ведь упоминал...»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кинозала и Юнь Ваншу восторженно делился впечатлениями о возможностях современных кинотеатров, Цзун Жуй поймал себя на новой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«Остался еще ужин. Похоже, разгадку я узнаю только после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эти мысли возвращались всё чаще и чаще. В конце концов Цзун Жуй даже не заметил, как Юнь Ваншу оплатил счет. Пришел в себя он только тогда, когда юноша окликнул его, зовя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купил билеты в кино, — спохватился Цзун Жуй. — Ужин должен был оплатить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лишь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стесняюсь принимать твое угощение, почему же ты так скромничаешь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освободились довольно рано — после ужина едва перевалило за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ожидал, что Юнь Ваншу поведет его в какое-то особенное место, но они просто вышли из торгового центра и спустились в метро. Проехав пару станций, Цзун Жуй понял, что они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Цзун, домой. Тебе так не терпится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вещей он уже полностью освоился и вел себя как современный человек, но в таких мелочах, как обращения, предпочитал следовать своим старым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давно привык к этому, и такое обращение казалось ему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Мне просто любопытно,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не сдержался и тихо рассмеялся, плечи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 мягким укором посмотрел на него. Ицзин явно не собирался над ним подшучивать, но эта его таинственность... Под ласковым взглядом мужчины юноша постепенно перестал смеяться, но в его глазах все еще плясали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очень жду этого момента, — негромко признался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и взгляда сердце Цзун Жуя почему-то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раскрылся еще через полчаса,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бережно открыл изящный футляр, который протянул ему Ваншу. Внутри на шелковой подкладке покоился великолепный набор хучжоуских кистей «хуби» из упругого фиолетового кроличьего ворса цзыхао, с рукоятями из драгоценного дерева наньму. Стоило осторожно коснуться ворса пальцами, как сразу чувствовалась его идеальная форма и великолепная упругость. С такими кистями мазки при письме наверняка выходили бы сочными и летящими.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искренне восхитился подарком и тепло поблагодарил Ваншу,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щедрый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увидел их и сразу понял, что они созданы для тебя. Тут целых три штуки разных размеров, обязательно опробуй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предвкушение Цзун Жуя полностью оправдалось, впрочем, как и ожидания самого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Советы из интернета действительно не врали: сначала кино, потом ужин, а под конец — подарок. Если следовать этой нехитрой схеме, брат Цзун точно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http://bllate.org/book/18254/1758258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