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прежних поездок, обычно полных шумного оживления, сейчас в салоне такси царило глубокое молчание. И Цзун Жуй, и Юнь Ваншу безмолвствовали.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изо всех сил старался не давать воли тревоге и не расспрашивать спутника, однако взгляд его то и дело возвращался к инкубационному контейнеру.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дорога тянется как можно дольше, — думал он. — Ещё медленнее,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уберечь Юнь Ваншу. Пусть тот опасный, холодный и бесконечно одинокий мир останется далеко позади.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тайным желаниям, ровно через час машина плавно затормозила у ворот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бросил короткий взгляд в зеркало заднего вида. Пассажир вроде бы не спал, но почему-то не спешил выходить, хотя машина стояла без движения уже добрых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приехали, — наконец подал голос таксист.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дорожные вещи, уставший и покрытый пылью долгих странствий, он подошёл к дверям дома господ Шэня и Ланя и нажал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как и следовало ожидать, отворил дворецкий Цзинь. Проводив гостя в приёмную, он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обстановка в гостиной на сей раз отличалась от привычной. Помимо господина Шэня и господина Ланя, Цзун Жуй неожиданно столкнулся с третьим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лет двадцати семи на вид, едва ли младше самого Цзун Жуя. Его бледное лицо хранило печать глубокой, затаённой меланхолии. С той самой секунды, как Цзун Жуй переступил порог, незнакомец буравил его тяжёлым, немигающим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сперва замешкался, но быстро совладал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Кай, — глухо представился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мысленно кивнул — 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конечно, ни разу не упоминал этого человека, однако господин Лань натыкался на эти данные, когда взламывал базу Системы. Делиться подробностями Лань тогда не стал, но имя вскользь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внимательнее, Цзун Жуй понял, почему гость казался странным. Силуэт Цзян Кая, на первый взгляд вполне отчётливый, при детальном рассмотрении слегка двоился. Он сидел на стуле, но сквозь его плечи просвечивали контуры стоящего позади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перед ним находился лишь бесплотный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господин Цзян, — вежливо произнёс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тяжёлый рюкзак на пол, он расстегнул замок на нагрудной сумке, собираясь достать инкубационный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мысль как-то не приходила ему в голову, но при виде Цзян Кая сердце сладко заныло от предвкушения: неужели совсем скоро он точно так же сможет воочию увидеть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я жду этого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понимал, что пронесёт образ этого юноши через всю оставшуюся жизнь. Но память — хрупкая штука; если зацепиться лишь за имя, со временем оно поблекнет и превратится в пустой звук. Совсем другое дело — знать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его мне, — мягко прервал его размышления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кивнул и протянул ему прозрачный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представляю, как они собираются меня отсюда "доставать", — раздался в мыслях Цзун Жуя тихий, взволнованный голос Юнь Ваншу. — Если честно, мне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Господин Цзян пострадал куда сильнее тебя, но видишь — он уже может сидеть в кресле. У тебя всё пройдёт ещё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Твоя правда. Постараюсь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прошлых процедур по восстановлению души хозяева дома не стеснялись Цзун Жуя и спокойно добавляли питательную эссенцию прямо при нём, то сейчас, забрав контейнер, господин Лань и господин Шэнь сразу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доверял им безраздельно, поэтому никаких подозрений у него не возникло. Но внутри поселилось странное, щемящее чувство. Наверное, это была их первая разлука за долгие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привыкаешь делить каждый вздох с кем-то ещё, его внезапное отсутствие ощущается почти физически — как острая, колющая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унять внутреннее беспокойство, Цзун Жуй устроился поудобнее. В этот момент бледный молодой человек, сидевший напротив,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отвлёкся на свои мысли и не сразу почувствовал этот взгляд, пока незнакомец тихо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на бледном лице Цзян Кая промелькнуло подобие слабой, усталой улыбки, слегка разогнавшей его вечную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и господин Лань сказали, что моя душа почти восстановилась и я могу уходить, — негромко заговорил Цзян Кай. — Но перед тем как исчезнуть навсегда, я очень хотел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Фан Юй — ну, то есть Сы Юй — когда-нибудь снова появится на вашем пороге и начнёт умолять вернуться... не верьте ему, — отчеканил Цзян Кай, и в его голосе прорезались жёсткие нотки. — Он не достоин ни единой вашей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Сы Юй — дешёвка, не заслуживающая внимания, Цзун Жуй знал и сам. Но с чего вдруг покойный любовник заговорил об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собеседника, Цзян Кай судорожно сцепил пальцы перед собой. Он явно колебался, подбирая нужные слова,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вами, господин Цзун, ни со мной, ни со вторым своим ухажёром он никогда не был честен. В его жизни не было ни крупицы искренности. Всё ложь. От первого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Системные задания тут ни при чём. Он использовал нас ради собственного развлечения, тешил своё самолюбие. А мы... мы ради него пожертвовали всем, даже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замолчал, пытаясь совладать с нахлынувшими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Цзян Кай искал не просто возможности предостеречь товарища по несчастью, ему жизненно необходимо было выговориться перед тем, как окончательно уйти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драмы с бывшим возлюбленным мало трогали Цзун Жуя, но, глядя на измученный, полупрозрачный силуэт юноши,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Цзян Кая промелькнула робкая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недавнего времени я искренне верил, будто сам во всём виной, — глухо произнёс он. — Думал, что навязался ему, силой привязал к себе, проигнорировав его чувства. Поэтому, когда он решил избавиться от меня с помощью Системы, я посчитал это справедливым возмездием. Заслужил, туда мне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господа Шэнь и Лань открыли мне глаза. Перед вашим приходом они дали мне прослушать записи из архивных логов Системы. Оказывается, он вовсе не терпел меня из жалости. Он с самого начала был обеими руками за. С первого дня нашего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Цзун, мне ведь тогда едва исполнилось четырнадцать. В семье случилась трагедия, родители отвернулись от меня, вышвырнули на улицу как ненужный хлам. Я замерзал на тротуаре, не зная, доживу ли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Фан Юй подобрал меня. Приютил, кормил, обещал оплатить учёбу в школе и университете. Моя благодарность не знала границ. Он сам едва сводил концы с концами, но делился последним. Мне казалось это верхом благородства и самоотверженности.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тогда была сломана рука, и он вызвался помогать мне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 умолк, уставившись в одну точку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памяти те дни стёрлись, остались лишь светлые, тёплые воспоминания. Но база данных Системы бережно сохранила каждую секунду. Пока я задыхался от слёз благодарности и думал, как отплатить ему за доброту, он хладнокровно обсуждал меня со своим системным помощником. И вас, кстати,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разливался в признаниях, как сильно скучает по вам, и одновременно с этим вытворял с четырнадцатилетним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раздался из динамиков весёлый, звенящий от восторга голос Сы Юя, перемежающийся шумом льющейся в душе воды. — Мой Кайкай просто чудо! Ему всего четырнадцать, а у него уже кубики на прессе прорисовались! В одежде-то и не заметно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сейчас за бок ущипнул, а он даже не сообразил ничего, растяпа!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зачем таиться? Я же его мою, в конце концов! Так, где тут мочалка... Ага, нашёл. Кайкай, подставляй спинку,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если бы Жуй-гэ об этом узнал, он бы приревновал? Да ладно, Кайкай же ещё совсем ребёнок, глупости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Фан Юй, — следом зазвучал тихий, смущённый детский голосок самого Цзян Кая, то и дело срывавшийся на заикание. — Спасибо, я дальше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мягко возразил Фан Юй на записи. — У тебя рука сломана, как ты мыться собрался? Давай помогу,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переключить канал связи на Систему, как тон мгновенно менялся на сладострастный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он такая лапочка, я не могу! Ого, у него даже грудные мышцы наметились. Конечно, до моего Жуй-гэ ему ещё расти и расти, но упругий какой, тактильный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 зашипел, пропуская очередную порцию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подобных откровений в логах хранились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забота, тепло и нежность, которые несчастный сирота принимал за чистую монету, для Сы Юя были лишь циничным способом скрасить серые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приютил сироту лишь ради выполнения системной миссии. А ухаживал за ним из соображений банальной скуки: «Жизнь тут тоскливая, почему бы не побаловать себя приятным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вызывать подозрений у окружающих, Сы Юй продолжал числиться на прежней работе своего реципиента. Сам он в этой сфере ничего не смыслил, но Система без труда выполняла за него все профессиональные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самого Сы Юя требовалось лишь одно — разыгрывать роль спасителя для маленького Цзян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Четырнадцатилетний подросток стал центром его маленькой вселенной. Сы Юй ничуть не тяготился этим обществом — в конце концов, он рисковал собой ради спасения собственной шкуры и жизни любимого мужчины. К тому же Цзян Кай рос поразительно красивым мальчиком, полностью соответствуя вкусам Сы Юя, который никогда не скрывал своей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совсем зелёный ещё», — то и дело сетовал он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юный возраст подопечного служил и своеобразным барьером. Сы Юй не раз заговорщически шептал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ну приоткрой завесу тайны! Мои будущие цели тоже окажутся такими же милашками, как Кайкай? Мне нужно подготовиться морально, а то ведь не сдержусь и наделаю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череда бесконечных «вынужденных» уступок: сначала совместное мытьё из-за гипса, затем совместные ванны ради «экономии коммунальных услуг», ночёвки в одной постели из-за «тесноты в квартире» и случайные прикосновения в полумраке кухни — разумеется, всё это не считалось переходом черты. Чистая случайность, продиктованная бедностью и нуждой.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картинно возмущался он во время очередной записи. — Ну выдели нам жильё побольше! Я сегодня проснулся, на автомате прижался к нему со спины, думал — мой Жуй-гэ рядом лежит. Чуть дров не наломал! Хотя... хе-хе, растёт Кайкай не по дням, а по часам, загляденье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Юного Цзян Кая пугала и смущала эта навязчивая, удушливая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разумеется, отклонила запрос на расширение жилплощади, но Сы Юй и не подумал рассказать об этом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видел лишь то, как тяжело его благодетель работает с утра до ночи, стараясь прокормить их обоих. Сердце мальчика сжималось от чувства вины: он казался себе неблагодарным эгоистом, доставляющим названому брату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мог совладать с собственным телом. Каждое прикосновение в тесной комнатушке заставляло его цепенеть, а близость горячего чужого дыхания разгоняла пульс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наваждение? Одинокий, растерянный подросток потратил месяцы на бесплодные размышления, пока наконец не набрёл на единственный логичный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просто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чувствовал к нему сам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Душный летний вечер. Мальчик сидел в своей застиранной до белизны школьной форме под мерный, заунывный скрип старого потолочного вентилятора. Фан Юй вошёл тихо, неся тарелку со спелыми ломтиками яблок. Опустив угощение на стол, он как бы невзначай провёл ладонью по обнажённому предплечью подростка, очерчивая пальцами крепкие молодые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мимолётного жеста оказалось достаточно. Губы мальчика тронула счастливая улыбка, глаза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 Юй тоже меня любит! — ликовал он про себя. — Точно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любовь — чистая, жертвенная, не допускающая иных толкований.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однажды на горизонте Фан Юя появился богатый, влиятельный покровитель, готовый бросить к его ногам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настоящие родственники Цзян Кая из влиятельного клана Цзян уже вышли на его след и умоляли вернуться в семью. Но юноша наотрез отказался от роскоши. Он верил, что в целом свете есть лишь один человек, искренне желающий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восемнадцатилетия Цзян Кай летел домой как на крыльях, предвкушая тихий праздничный вечер. Но, распахнув дверь, он застал своего «возлюбленного» весело воркующим с холёным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и страх потери лишили его рассудка. Рыдая от отчаяния, Цзян Кай рухнул на колени, мёртвой хваткой вцепился в Сы Юя и сквозь истерические рыдания умолял не бросать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Цзян Кая тот день запечатлелся горькими слезами Сы Юя — тот долго плакал, обнимая его в ответ, а последующие недели ходил чернее тучи, словно скорбя о разрученном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раскаяния за свою вспышку, Цзян Кай двое суток простоял на коленях перед закрытой дверью его спальни. В конце концов Сы Юй смилостивился: тяжело вздохнув, он велел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Цзян Кай поклялся посвятить остаток дней искуплению своей вины перед этим святым человеком. И когда много лет спустя Сы Юй хладнокровно подписал ему смертный приговор через Систему, Цзян Кай принял гибель безропотно, посчитав это платой за прошлые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что скрывалось за теми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Тунтун, а я и не замечал раньше, до чего Кайкай хорош собой, если смотреть на него сверху вниз, — раздался циничный голос Сы Юя на архивной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погоди-ка... Кажется, в самый патетичный момент я забыл пустить слезу? Ну надо же так сглупить!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там себе, напомнишь мне завтра и послезавтра ходить с постной миной, чтобы он поверил... Эх, хотя мне и правда тоскливо. Мой любимый Жуй-гэ ждёт меня в реальном мире, а я тут время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я ведь прохожу эти дурацкие миссии ради нашего общего спасения. Мой ненаглядный Жуй-гэ ведь поймёт меня и простит,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http://bllate.org/book/18254/1753753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