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прежних поездок, обычно полных шумного оживления, сейчас в салоне такси царило глубокое молчание. И Цзун Жуй, и Юнь Ваншу безмолвствовали.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изо всех сил старался не давать воли тревоге и не расспрашивать спутника, однако взгляд его то и дело возвращался к инкубационному контейнеру.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дорога тянется как можно дольше, — думал он. — Ещё медленнее,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уберечь Юнь Ваншу. Пусть тот опасный, холодный и бесконечно одинокий мир останется далеко позади.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тайным желаниям, ровно через час машина плавно затормозила у ворот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бросил короткий взгляд в зеркало заднего вида. Пассажир вроде бы не спал, но почему-то не спешил выходить, хотя машина стояла без движения уже добрых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приехали, — наконец подал голос таксист.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дорожные вещи, уставший и покрытый пылью долгих странствий, он подошёл к дверям дома господ Шэня и Ланя и нажал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как и следовало ожидать, отворил дворецкий Цзинь. Проводив гостя в приёмную, он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обстановка в гостиной на сей раз отличалась от привычной. Помимо господина Шэня и господина Ланя, Цзун Жуй неожиданно столкнулся с третьим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лет двадцати семи на вид, едва ли младше самого Цзун Жуя. Его бледное лицо хранило печать глубокой, затаённой меланхолии. С той самой секунды, как Цзун Жуй переступил порог, незнакомец буравил его тяжёлым, немигающим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сперва замешкался, но быстро совладал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Кай, — глухо представился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мысленно кивнул — 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конечно, ни разу не упоминал этого человека, однако господин Лань натыкался на эти данные, когда взламывал базу Системы. Делиться подробностями Лань тогда не стал, но имя вскользь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внимательнее, Цзун Жуй понял, почему гость казался странным. Силуэт Цзян Кая, на первый взгляд вполне отчётливый, при детальном рассмотрении слегка двоился. Он сидел на стуле, но сквозь его плечи просвечивали контуры стоящего позади книжного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перед ним находился лишь бесплотный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господин Цзян, — вежливо произнёс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тяжёлый рюкзак на пол, он расстегнул замок на нагрудной сумке, собираясь достать инкубационный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мысль как-то не приходила ему в голову, но при виде Цзян Кая сердце сладко заныло от предвкушения: неужели совсем скоро он точно так же сможет воочию увидеть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я жду этого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понимал, что пронесёт образ этого юноши через всю оставшуюся жизнь. Но память — хрупкая штука; если зацепиться лишь за имя, со временем оно поблекнет и превратится в пустой звук. Совсем другое дело — знать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его мне, — мягко прервал его размышления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кивнул и протянул ему прозрачный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представляю, как они собираются меня отсюда "доставать", — раздался в мыслях Цзун Жуя тихий, взволнованный голос Юнь Ваншу. — Если честно, мне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Господин Цзян пострадал куда сильнее тебя, но видишь — он уже может сидеть в кресле. У тебя всё пройдёт ещё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Твоя правда. Постараюсь не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время прошлых процедур по восстановлению души хозяева дома не стеснялись Цзун Жуя и спокойно добавляли питательную эссенцию прямо при нём, то сейчас, забрав контейнер, господин Лань и господин Шэнь сразу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доверял им безраздельно, поэтому никаких подозрений у него не возникло. Но внутри поселилось странное, щемящее чувство. Наверное, это была их первая разлука за долгие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привыкаешь делить каждый вздох с кем-то ещё, его внезапное отсутствие ощущается почти физически — как острая, колющая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унять внутреннее беспокойство, Цзун Жуй устроился поудобнее. В этот момент бледный молодой человек, сидевший напротив,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отвлёкся на свои мысли и не сразу почувствовал этот взгляд, пока незнакомец тихо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на бледном лице Цзян Кая промелькнуло подобие слабой, усталой улыбки, слегка разогнавшей его вечную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и господин Лань сказали, что моя душа почти восстановилась и я могу уходить, — негромко заговорил Цзян Кай. — Но перед тем как исчезнуть навсегда, я очень хотел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Фан Юй — ну, то есть Сы Юй — когда-нибудь снова появится на вашем пороге и начнёт умолять вернуться... не верьте ему, — отчеканил Цзян Кай, и в его голосе прорезались жёсткие нотки. — Он не достоин ни единой вашей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Сы Юй — дешёвка, не заслуживающая внимания, Цзун Жуй знал и сам. Но с чего вдруг покойный любовник заговорил об этом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собеседника, Цзян Кай судорожно сцепил пальцы перед собой. Он явно колебался, подбирая нужные слова,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вами, господин Цзун, ни со мной, ни со вторым своим ухажёром он никогда не был честен. В его жизни не было ни крупицы искренности. Всё ложь. От первого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Системные задания тут ни при чём. Он использовал нас ради собственного развлечения, тешил своё самолюбие. А мы... мы ради него пожертвовали всем, даже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замолчал, пытаясь совладать с нахлынувшими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Цзян Кай искал не просто возможности предостеречь товарища по несчастью, ему жизненно необходимо было выговориться перед тем, как окончательно уйти за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драмы с бывшим возлюбленным мало трогали Цзун Жуя, но, глядя на измученный, полупрозрачный силуэт юноши,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Рассказывайте,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Цзян Кая промелькнула робкая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недавнего времени я искренне верил, будто сам во всём виной, — глухо произнёс он. — Думал, что навязался ему, силой привязал к себе, проигнорировав его чувства. Поэтому, когда он решил избавиться от меня с помощью Системы, я посчитал это справедливым возмездием. Заслужил, туда мне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господа Шэнь и Лань открыли мне глаза. Перед вашим приходом они дали мне прослушать записи из архивных логов Системы. Оказывается, он вовсе не терпел меня из жалости. Он с самого начала был обеими руками за. С первого дня нашего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Цзун, мне ведь тогда едва исполнилось четырнадцать. В семье случилась трагедия, родители отвернулись от меня, вышвырнули на улицу как ненужный хлам. Я замерзал на тротуаре, не зная, доживу ли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тогда Фан Юй подобрал меня. Приютил, кормил, обещал оплатить учёбу в школе и университете. Моя благодарность не знала границ. Он сам едва сводил концы с концами, но делился последним. Мне казалось это верхом благородства и самоотверженности.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тогда была сломана рука, и он вызвался помогать мне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 умолк, уставившись в одну точку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памяти те дни стёрлись, остались лишь светлые, тёплые воспоминания. Но база данных Системы бережно сохранила каждую секунду. Пока я задыхался от слёз благодарности и думал, как отплатить ему за доброту, он хладнокровно обсуждал меня со своим системным помощником. И вас, кстати,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разливался в признаниях, как сильно скучает по вам, и одновременно с этим вытворял с четырнадцатилетним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 раздался из динамиков весёлый, звенящий от восторга голос Сы Юя, перемежающийся шумом льющейся в душе воды. — Мой Кайкай просто чудо! Ему всего четырнадцать, а у него уже кубики на прессе прорисовались! В одежде-то и не заметно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сейчас за бок ущипнул, а он даже не сообразил ничего, растяпа!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зачем таиться? Я же его мою, в конце концов! Так, где тут мочалка... Ага, нашёл. Кайкай, подставляй спинку,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если бы Жуй-гэ об этом узнал, он бы приревновал? Да ладно, Кайкай же ещё совсем ребёнок, глупости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Фан Юй, — следом зазвучал тихий, смущённый детский голосок самого Цзян Кая, то и дело срывавшийся на заикание. — Спасибо, я дальше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мягко возразил Фан Юй на записи. — У тебя рука сломана, как ты мыться собрался? Давай помогу,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переключить канал связи на Систему, как тон мгновенно менялся на сладострастный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он такая лапочка, я не могу! Ого, у него даже грудные мышцы наметились. Конечно, до моего Жуй-гэ ему ещё расти и расти, но упругий какой, тактильный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 зашипел, пропуская очередную порцию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подобных откровений в логах хранились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забота, тепло и нежность, которые несчастный сирота принимал за чистую монету, для Сы Юя были лишь циничным способом скрасить серые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приютил сироту лишь ради выполнения системной миссии. А ухаживал за ним из соображений банальной скуки: «Жизнь тут тоскливая, почему бы не побаловать себя приятным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вызывать подозрений у окружающих, Сы Юй продолжал числиться на прежней работе своего реципиента. Сам он в этой сфере ничего не смыслил, но Система без труда выполняла за него все профессиональные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самого Сы Юя требовалось лишь одно — разыгрывать роль спасителя для маленького Цзян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подросток стал центром его маленькой вселенной. Сы Юй ничуть не тяготился этим обществом — в конце концов, он рисковал собой ради спасения собственной шкуры и жизни любимого мужчины. К тому же Цзян Кай рос поразительно красивым мальчиком, полностью соответствуя вкусам Сы Юя, который никогда не скрывал своей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совсем зелёный ещё», — то и дело сетовал он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юный возраст подопечного служил и своеобразным барьером. Сы Юй не раз заговорщически шептал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ну приоткрой завесу тайны! Мои будущие цели тоже окажутся такими же милашками, как Кайкай? Мне нужно подготовиться морально, а то ведь не сдержусь и наделаю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череда бесконечных «вынужденных» уступок: сначала совместное мытьё из-за гипса, затем совместные ванны ради «экономии коммунальных услуг», ночёвки в одной постели из-за «тесноты в квартире» и случайные прикосновения в полумраке кухни — разумеется, всё это не считалось переходом черты. Чистая случайность, продиктованная бедностью и нуждой.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 картинно возмущался он во время очередной записи. — Ну выдели нам жильё побольше! Я сегодня проснулся, на автомате прижался к нему со спины, думал — мой Жуй-гэ рядом лежит. Чуть дров не наломал! Хотя... хе-хе, растёт Кайкай не по дням, а по часам, загляденье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Юного Цзян Кая пугала и смущала эта навязчивая, удушливая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разумеется, отклонила запрос на расширение жилплощади, но Сы Юй и не подумал рассказать об этом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видел лишь то, как тяжело его благодетель работает с утра до ночи, стараясь прокормить их обоих. Сердце мальчика сжималось от чувства вины: он казался себе неблагодарным эгоистом, доставляющим названому брату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мог совладать с собственным телом. Каждое прикосновение в тесной комнатушке заставляло его цепенеть, а близость горячего чужого дыхания разгоняла пульс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наваждение? Одинокий, растерянный подросток потратил месяцы на бесплодные размышления, пока наконец не набрёл на единственный логичный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просто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чувствовал к нему сам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Душный летний вечер. Мальчик сидел в своей застиранной до белизны школьной форме под мерный, заунывный скрип старого потолочного вентилятора. Фан Юй вошёл тихо, неся тарелку со спелыми ломтиками яблок. Опустив угощение на стол, он как бы невзначай провёл ладонью по обнажённому предплечью подростка, очерчивая пальцами крепкие молодые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мимолётного жеста оказалось достаточно. Губы мальчика тронула счастливая улыбка, глаза лихорадочно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Фан Юй тоже меня любит! — ликовал он про себя. — Точно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любовь — чистая, жертвенная, не допускающая иных толкований.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И однажды на горизонте Фан Юя появился богатый, влиятельный покровитель, готовый бросить к его ногам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настоящие родственники Цзян Кая из влиятельного клана Цзян уже вышли на его след и умоляли вернуться в семью. Но юноша наотрез отказался от роскоши. Он верил, что в целом свете есть лишь один человек, искренне желающий 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восемнадцатилетия Цзян Кай летел домой как на крыльях, предвкушая тихий праздничный вечер. Но, распахнув дверь, он застал своего «возлюбленного» весело воркующим с холёным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и страх потери лишили его рассудка. Рыдая от отчаяния, Цзян Кай рухнул на колени, мёртвой хваткой вцепился в Сы Юя и сквозь истерические рыдания умолял не бросать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Цзян Кая тот день запечатлелся горькими слезами Сы Юя — тот долго плакал, обнимая его в ответ, а последующие недели ходил чернее тучи, словно скорбя о разрученном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раскаяния за свою вспышку, Цзян Кай двое суток простоял на коленях перед закрытой дверью его спальни. В конце концов Сы Юй смилостивился: тяжело вздохнув, он велел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Цзян Кай поклялся посвятить остаток дней искуплению своей вины перед этим святым человеком. И когда много лет спустя Сы Юй хладнокровно подписал ему смертный приговор через Систему, Цзян Кай принял гибель безропотно, посчитав это платой за прошлые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 что скрывалось за теми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Тунтун, а я и не замечал раньше, до чего Кайкай хорош собой, если смотреть на него сверху вниз, — раздался циничный голос Сы Юя на архивной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погоди-ка... Кажется, в самый патетичный момент я забыл пустить слезу? Ну надо же так сглупить!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там себе, напомнишь мне завтра и послезавтра ходить с постной миной, чтобы он поверил... Эх, хотя мне и правда тоскливо. Мой любимый Жуй-гэ ждёт меня в реальном мире, а я тут время 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я ведь прохожу эти дурацкие миссии ради нашего общего спасения. Мой ненаглядный Жуй-гэ ведь поймёт меня и простит,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http://bllate.org/book/18254/1753753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