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семестре руководство факультета, как уже упоминалось, закрепило за Цзун Жуем три курса — по одному для второго, третьего и четвертого годов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выпускников забот всегда невпроворот, поэтому их занятия старались ужать, объединяя несколько потоков в одной большой аудитории. Со вторым и третьим курсами такой мороки не было — здесь Цзун Жуй вместе с коллегами делили группы между собой. К сессии они коллективно составляли экзаменационные задания, а после каждый принимался за стопки работ своего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материалы шли в университетский архив, так что вместе с билетами приходилось заранее готовить и ключи с эталонными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местных преподавателей это была привычная, не требующая объяснений рутина. Юнь Ваншу же, никогда не видевший подобного, растерялся. Цзун Жуй и сам отлично помнил все задания, а потому при проверке в шпаргалку не заглядывал. Заметив наконец листы с готовыми решениями, юноша удивленно моргнул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Цзун,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не мой, у нас испокон веков так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подсказками проверять работы действительно куда легче, — его голос стал чуть тише, но он все же упрямо закончил мысль. — Если бы наставники в нашей академии додумались до чего-то подобного, им не приходилось бы так тяжело вздыхать во время каждого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наставникам приходилось вычитывать целые трактаты, — резонно возразил Цзун Жуй. — Нынешние тесты с тем и близко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улыбнулся Юнь Ваншу, мгновенно воодушевляясь. — Что ж, тогда за дело, вместе! Брат Цзун, а сколько времени у тебя обычно уходило на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пять,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управимся за три дня! Нет, за два! — воодушевленно объявил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звенела такая кипучая энергия, словно юношу нисколько не пугала перспектива возвращения в родные края, охваченные смертоносным 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понимал: Юнь Ваншу держится так бодро во многом ради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безмолвной заботы на душе снова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 писать сразу двумя ручками? — озадаченно спросил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— отозвался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лишь безмолвно созерцал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погоди, кажется, и четыре слушаются, — увлеченно пробормотал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Цзун Жуя отразилось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ручек одновременно?! — не поверил своим глазам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смогу удержать еще больше, если понадобится, — вошел во вкус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Цзун Жуя нервно дернулся, взгляд стал неописуемо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ручки кончились, — вздохнул он. — Я уже обобрал столы всех коллег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искренне расстроился Юнь Ваншу. — Ну, тогда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благоразумно промолчал и не стал говорить, что в пяти минутах ходьбы, на первом этаже, работает канцелярский магазин, где этих красных ручек хоть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столь неожиданному подспорью дело спорилось невероятно быстро. Всего за полтора дня они расправились со всей горой работ и выставили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Жуй принялся вносить баллы в электронную ведомость, коллеги по кабинету были поражены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Цзун, как вы умудрились так быстро закончить? — завистливо вздыхали они. — Поделитесь секретом, научите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меня от этих ведомостей уже пальцы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правду Цзун Жуй, разумеется, не мог. Но и отмахнуться от изнывающих коллег тоже не получалось. Пришлось пустить в ход благовидную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билеты на самолет взял на ближайшие дни. Боялся не успеть до отъезда, вот и засиделся допоздна, работал без продыху.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не было чистой ложью — по крайней мере, насчет билетов он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родилась мысль показать Юнь Ваншу мир, Цзун Жуй твердо решил: они непременно полетят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господин Шэнь мимоходом заметил, что Юнь Ваншу, будучи «нетленной костью», и сам способен за мгновение покрывать тысячи ли. Услышав это, Цзун Жуй окончательно отбросил компромиссную идею прокатиться между городами на скоростном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какими недосягаемыми казались небеса людям ушедших эпох. И пускай Цзун Жуй не был баснословным богачом и не мог арендовать для них двоих целый космический шаттл, подняться вместе с юношей выше облаков ему было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сверхурочные... — разом растеряв весь энтузиазм, пробормотали коллеги и понуро разбрелись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из угла донеслось озадаченное: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Я же эту ручку только пару дней назад расписал, почему в ней чернила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Жуй, пряча бегающий взгляд, торопливо полез в ящик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как раз пара новых завалялась,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оценки внесли в базу, для Цзун Жуя наконец начались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подсчетам, у них оставалось всего три недели. Слишком много, если просто любоваться горами и морем, но ничтожно мало, чтобы по-настоящему познакомиться с чудесами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решат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в дорогу он взял совсем немного. Небольшая сумка через плечо, куда легли документы, телефон и, на крайний случай, сам контейнер-инкубатор. За спину — обычный рюкзак: смена белья, средства гигиены да бумажная книга, чтобы не скучать, пока Юнь Ваншу возится с его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Юнь Ваншу, впервые оказавшись в подобном месте, завороженно озирался по сторонам, а уж когда они поднялись на борт воздушного судна, его восторгу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специально выбрал место у иллюминатора, чтобы юноша мог без помех любоваться видами. Едва устроившись в кресле, он попытался пристроить контейнер на узкий пластиковый подоконник, но безуспешно — тот оказался слишком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 виду, Цзун Жуй просто перехватил контейнер левой рукой и бережно приподнял его к самому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заерзал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Цзун, у тебя же рука затечет. Поставь меня,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мягко отозвался тот. — Вот взлетим, и я разложу столик на спинке переднего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послушно глянул вперед и действительно приметил сложенную пластиковую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 который раз восхитила практичность людей этого века. В этот момент над головой раздался мелодичный сигнал, и по салону разнеслось предупреждение о необходимости пристегнуть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затаил дыхание, вслушиваясь в мягкий голос диктора.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лайнер плавно тронулся, вырулил на полосу и с нарастающим гулом устремился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мгновенно позабыл обо всем на свете. Все его существо сосредоточилось на картине за стеклом, где стремительно уменьшалось и уплывало назад здание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Унылые серо-белые коробки мегаполиса вскоре растворились внизу, уступив место бескрайнему разливу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Великая Ци пала под натиском страшного поветрия, Юнь Ваншу ни разу не видел столь щедрого, мирного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припал к стеклу, силясь рассмотреть каждую пядь земли. Эти бескрайние, уходящие за горизонт поля, этот сияющий, благополучный мир, в котором так хотелось остаться...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робко направил тончайшую нить восприятия назад, за пределы пластикового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сидел совсем близко, мягко и тепло глядя на него. Лицо его было спокойным и благородным. С такой редкой статью и глубоким умом брат Цзун в его родную эпоху непременно прослыл бы блистательным молодым господином, чьим благородством восхищалась бы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собственное время было слишком жестоким и мрачным. Брат Цзун рожден для этого светлого мира, и здесь ему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этим мыслям, осколки души Юнь Ваншу плавно опустились на самое дно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юноша просто утомлен или пытается рассмотреть землю под другим углом, Цзун Жуй заботливо придвинул ладонь еще ближе к иллюминатору, так что стенка контейнера почти коснулась прохладного двойного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Юнь Ваншу вновь затопила щемящая благодарность. Но следом за ней пришла тихая, неизбежная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Цзун Жуй поведал ему о том, как ушли Лу Тин и Людвиг, он смирился с неизбежностью собственного возвращения. Все здешнее великолепие восхищало его, но это было трезвое, созерцательное чувство. Юноша лишь бережно собирал крупицы увиденного, чтобы унести их с собой и долгими зимними вечерами согревать ими душу в своем опустошенном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с кем он отчаянно не хотел расставаться, был брат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крупицы опускались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ему показалось, будто он вновь растворился в бездонном духовном море Цзун Жуя, но реальность оказалась иной. Его сознание мягко коснулось чего-то осязаемого, невероятно теплого и сухого.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испуганно замер. Мысли на мгновение спутались, прежде чем до него дошло: то, чего он коснулся... неужели это ладонь брата Цзуна?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Он ведь заперт внутри герметичного контейнера!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облачко мелко задрожало. Догадка пронзила его сознание: у него пробудилась третья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поврежденная душа восстанавливалась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смятении, над головой вновь раздался мягкий сигнал — самолет занял нужный эшелон, и пассажирам разрешили разложить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покосился на притихшего в коробке юношу и, решив не тревожить его расспросами, аккуратно опустил пластиковую панель свободной рукой. Измерив взглядом расстояние, он счел его неподходящим и подложил под контейнер свою мягкую наплечную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подобие уютного гнездышка.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контейнер высился на идеальном уровне, и Юнь Ваншу мог без малейших усилий наблюдать за проплывающими внизу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Цзун Жуй забеспокоился: вдруг юноше хотелось бы подобраться еще ближе к стеклу?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медлил, а Юнь Ваншу терзали тайные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переживал, не поспешил ли убрать ладонь: очнувшись от созерцания небес, юноша наверняка снова решит, будто доставил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панически боялся проговориться о «третьей способности» — ведь тогда их разговор неизбежно свернет к скорому расставанию.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воцарилось молчание. Лишь спустя пару минут они одновременно позвали друг друга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«Ицзин...»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вежливое имя. Как только их ментальная связь окрепла, Цзун Жуй сразу же оставил официальные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первым», — робко отозвался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оставлю тебя здесь, — отозвался Цзун Жуй. — Если внизу покажется что-то любопытное и тебе захочется подобраться поближе к окну, только дай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почему позвал меня?» — спросил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так, — тихо ответил Юнь Ваншу. — Захотелось произнести твое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невольно отвел взгляд и уставился на пластиковый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явно творилось что-то неладное. Ну как можно в бесформенном, зыбком облачке чужих душевных осколков отчетливо видеть выражение абсолютной, чистейшей невинности?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трогательный Юнь Ваншу сейчас послушно затих в своем импровизированном гнездышке.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юношу у окна, Цзун Жуй наконец освободил руки и достал припасенную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век цифровых технологий большинство предпочитало читать с экранов гаджетов, но он упорно хранил верность старой доброй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что, пока его глаза скользили по печатным строчкам, Юнь Ваншу вовсе не смотрел в окно. Все внимание юноши без остатка было приковано к нему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просто взгляд — бесплотный дух медленно, робко тянулся к нему, преодолевая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прозрачные очертания миновали разворот книги, просочились сквозь разделявший их воздух, коснулись упавших на лоб Цзун Жуя прядей волос...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барьеров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волоски щекотно скользнули по лбу. Цзун Жуй рассеянно смахнул челку и с недоумением уставился на раскрытую ладонь, лежащую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секунду почудилось, будто кожи коснулось нечто неуловимо нежное и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внутри контейнера Юнь Ваншу испуганно сжался в плотный мерцающий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минуту он рискнул медленно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 привычке бросил мимолетный взгляд на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вздрогнул всем своим эфемерным существом и снова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едва не выдал себя! Какое счастье, что он успел вовремя отпрянуть и скользнуть обратно в стеклянный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у него сейчас не было физического тела, а значит, и бьющегося сердца, Юнь Ваншу отчетливо ощущал, как в призрачной груди что-то испуганно и сладко трепещет, увлекая его мысли туда, куда им стремиться совсем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http://bllate.org/book/18254/1752910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