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руководство факультета, как уже упоминалось, закрепило за Цзун Жуем три курса — по одному для второго, третьего и четвертого годов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выпускников забот всегда невпроворот, поэтому их занятия старались ужать, объединяя несколько потоков в одной большой аудитории. Со вторым и третьим курсами такой мороки не было — здесь Цзун Жуй вместе с коллегами делили группы между собой. К сессии они коллективно составляли экзаменационные задания, а после каждый принимался за стопки работ своего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материалы шли в университетский архив, так что вместе с билетами приходилось заранее готовить и ключи с эталонными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местных преподавателей это была привычная, не требующая объяснений рутина. Юнь Ваншу же, никогда не видевший подобного, растерялся. Цзун Жуй и сам отлично помнил все задания, а потому при проверке в шпаргалку не заглядывал. Заметив наконец листы с готовыми решениями, юноша удивленно моргнул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не мой, у нас испокон веков так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подсказками проверять работы действительно куда легче, — его голос стал чуть тише, но он все же упрямо закончил мысль. — Если бы наставники в нашей академии додумались до чего-то подобного, им не приходилось бы так тяжело вздыхать во время каждого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наставникам приходилось вычитывать целые трактаты, — резонно возразил Цзун Жуй. — Нынешние тесты с тем и близко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улыбнулся Юнь Ваншу, мгновенно воодушевляясь. — Что ж, тогда за дело, вместе! Брат Цзун, а сколько времени у тебя обычно уходило на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пять,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управимся за три дня! Нет, за два! — воодушевленно объявил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звенела такая кипучая энергия, словно юношу нисколько не пугала перспектива возвращения в родные края, охваченные смертоносным 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понимал: Юнь Ваншу держится так бодро во многом ради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безмолвной заботы на душе снова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писать сразу двумя ручками? — озадаченно спросил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отозвался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лишь безмолвно созерцал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погоди, кажется, и четыре слушаются, — увлеченно пробормотал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Цзун Жуя отразилось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ручек одновременно?! — не поверил своим глазам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смогу удержать еще больше, если понадобится, — вошел во вкус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Цзун Жуя нервно дернулся, взгляд стал неописуемо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ручки кончились, — вздохнул он. — Я уже обобрал столы всех коллег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искренне расстроился Юнь Ваншу. — Ну, тогда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благоразумно промолчал и не стал говорить, что в пяти минутах ходьбы, на первом этаже, работает канцелярский магазин, где этих красных ручек хоть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столь неожиданному подспорью дело спорилось невероятно быстро. Всего за полтора дня они расправились со всей горой работ и выставили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Жуй принялся вносить баллы в электронную ведомость, коллеги по кабинету были поражены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Цзун, как вы умудрились так быстро закончить? — завистливо вздыхали они. — Поделитесь секретом, научите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меня от этих ведомостей уже пальцы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правду Цзун Жуй, разумеется, не мог. Но и отмахнуться от изнывающих коллег тоже не получалось. Пришлось пустить в ход благовидную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билеты на самолет взял на ближайшие дни. Боялся не успеть до отъезда, вот и засиделся допоздна, работал без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не было чистой ложью — по крайней мере, насчет билетов он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родилась мысль показать Юнь Ваншу мир, Цзун Жуй твердо решил: они непременно полетят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господин Шэнь мимоходом заметил, что Юнь Ваншу, будучи «нетленной костью», и сам способен за мгновение покрывать тысячи ли. Услышав это, Цзун Жуй окончательно отбросил компромиссную идею прокатиться между городами на скоростном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какими недосягаемыми казались небеса людям ушедших эпох. И пускай Цзун Жуй не был баснословным богачом и не мог арендовать для них двоих целый космический шаттл, подняться вместе с юношей выше облаков ему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сверхурочные... — разом растеряв весь энтузиазм, пробормотали коллеги и понуро разбрелись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из угла донеслось озадаченное: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Я же эту ручку только пару дней назад расписал, почему в ней чернила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Жуй, пряча бегающий взгляд, торопливо полез в ящик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как раз пара новых завалялась,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оценки внесли в базу, для Цзун Жуя наконец начались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подсчетам, у них оставалось всего три недели. Слишком много, если просто любоваться горами и морем, но ничтожно мало, чтобы по-настоящему познакомиться с чудесами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решат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дорогу он взял совсем немного. Небольшая сумка через плечо, куда легли документы, телефон и, на крайний случай, сам контейнер-инкубатор. За спину — обычный рюкзак: смена белья, средства гигиены да бумажная книга, чтобы не скучать, пока Юнь Ваншу возится с его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Юнь Ваншу, впервые оказавшись в подобном месте, завороженно озирался по сторонам, а уж когда они поднялись на борт воздушного судна, его восторгу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специально выбрал место у иллюминатора, чтобы юноша мог без помех любоваться видами. Едва устроившись в кресле, он попытался пристроить контейнер на узкий пластиковый подоконник, но безуспешно — тот оказался слишком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 виду, Цзун Жуй просто перехватил контейнер левой рукой и бережно приподнял его к самому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заерзал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Цзун, у тебя же рука затечет. Поставь меня,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мягко отозвался тот. — Вот взлетим, и я разложу столик на спинке переднего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послушно глянул вперед и действительно приметил сложенную пластиковую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 который раз восхитила практичность людей этого века. В этот момент над головой раздался мелодичный сигнал, и по салону разнеслось предупреждение о необходимости пристегнуть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затаил дыхание, вслушиваясь в мягкий голос диктора.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лайнер плавно тронулся, вырулил на полосу и с нарастающим гулом устремился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мгновенно позабыл обо всем на свете. Все его существо сосредоточилось на картине за стеклом, где стремительно уменьшалось и уплывало назад здание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Унылые серо-белые коробки мегаполиса вскоре растворились внизу, уступив место бескрайнему разливу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Великая Ци пала под натиском страшного поветрия, Юнь Ваншу ни разу не видел столь щедрого, мирного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припал к стеклу, силясь рассмотреть каждую пядь земли. Эти бескрайние, уходящие за горизонт поля, этот сияющий, благополучный мир, в котором так хотелось остаться...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робко направил тончайшую нить восприятия назад, за пределы пластикового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сидел совсем близко, мягко и тепло глядя на него. Лицо его было спокойным и благородным. С такой редкой статью и глубоким умом брат Цзун в его родную эпоху непременно прослыл бы блистательным молодым господином, чьим благородством восхищалась бы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собственное время было слишком жестоким и мрачным. Брат Цзун рожден для этого светлого мира, и здесь ему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этим мыслям, осколки души Юнь Ваншу плавно опустились на самое дно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юноша просто утомлен или пытается рассмотреть землю под другим углом, Цзун Жуй заботливо придвинул ладонь еще ближе к иллюминатору, так что стенка контейнера почти коснулась прохладного двойного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Юнь Ваншу вновь затопила щемящая благодарность. Но следом за ней пришла тихая, неизбежная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Цзун Жуй поведал ему о том, как ушли Лу Тин и Людвиг, он смирился с неизбежностью собственного возвращения. Все здешнее великолепие восхищало его, но это было трезвое, созерцательное чувство. Юноша лишь бережно собирал крупицы увиденного, чтобы унести их с собой и долгими зимними вечерами согревать ими душу в своем опустошенном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с кем он отчаянно не хотел расставаться, был брат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крупицы опускались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ему показалось, будто он вновь растворился в бездонном духовном море Цзун Жуя, но реальность оказалась иной. Его сознание мягко коснулось чего-то осязаемого, невероятно теплого и сухого.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испуганно замер. Мысли на мгновение спутались, прежде чем до него дошло: то, чего он коснулся... неужели это ладонь брата 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Он ведь заперт внутри герметичного контейнера!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Светящееся облачко мелко задрожало. Догадка пронзила его сознание: у него пробудилась третья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поврежденная душа восстанавливалась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смятении, над головой вновь раздался мягкий сигнал — самолет занял нужный эшелон, и пассажирам разрешили разложить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покосился на притихшего в коробке юношу и, решив не тревожить его расспросами, аккуратно опустил пластиковую панель свободной рукой. Измерив взглядом расстояние, он счел его неподходящим и подложил под контейнер свою мягкую наплечную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подобие уютного гнездышка.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контейнер высился на идеальном уровне, и Юнь Ваншу мог без малейших усилий наблюдать за проплывающими внизу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Цзун Жуй забеспокоился: вдруг юноше хотелось бы подобраться еще ближе к стеклу?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медлил, а Юнь Ваншу терзали тайные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переживал, не поспешил ли убрать ладонь: очнувшись от созерцания небес, юноша наверняка снова решит, будто доставил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 панически боялся проговориться о «третьей способности» — ведь тогда их разговор неизбежно свернет к скорому расставанию.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воцарилось молчание. Лишь спустя пару минут они одновременно позвали друг друга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«Ицзин...»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вежливое имя. Как только их ментальная связь окрепла, Цзун Жуй сразу же оставил официальные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первым», — робко отозвался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оставлю тебя здесь, — отозвался Цзун Жуй. — Если внизу покажется что-то любопытное и тебе захочется подобраться поближе к окну, только дай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почему позвал меня?» — спросил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так, — тихо ответил Юнь Ваншу. — Захотелось произнести твое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невольно отвел взгляд и уставился на пластиковый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явно творилось что-то неладное. Ну как можно в бесформенном, зыбком облачке чужих душевных осколков отчетливо видеть выражение абсолютной, чистейшей невинности?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трогательный Юнь Ваншу сейчас послушно затих в своем импровизированном гнездышке.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юношу у окна, Цзун Жуй наконец освободил руки и достал припасенную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 цифровых технологий большинство предпочитало читать с экранов гаджетов, но он упорно хранил верность старой доброй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что, пока его глаза скользили по печатным строчкам, Юнь Ваншу вовсе не смотрел в окно. Все внимание юноши без остатка было приковано к нему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просто взгляд — бесплотный дух медленно, робко тянулся к нему, преодолевая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прозрачные очертания миновали разворот книги, просочились сквозь разделявший их воздух, коснулись упавших на лоб Цзун Жуя прядей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барьеров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волоски щекотно скользнули по лбу. Цзун Жуй рассеянно смахнул челку и с недоумением уставился на раскрытую ладонь, лежащую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секунду почудилось, будто кожи коснулось нечто неуловимо нежное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внутри контейнера Юнь Ваншу испуганно сжался в плотный мерцающий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минуту он рискнул медленно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по привычке бросил мимолетный взгляд на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вздрогнул всем своим эфемерным существом и снова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едва не выдал себя! Какое счастье, что он успел вовремя отпрянуть и скользнуть обратно в стеклянный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у него сейчас не было физического тела, а значит, и бьющегося сердца, Юнь Ваншу отчетливо ощущал, как в призрачной груди что-то испуганно и сладко трепещет, увлекая его мысли туда, куда им стремиться совсем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